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0D8FC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o eSIM usa minha localização?</w:t>
      </w:r>
      <w:r>
        <w:rPr>
          <w:color w:val="000000" w:themeColor="text1"/>
        </w:rPr>
      </w:r>
    </w:p>
    <w:p w14:paraId="478E0053">
      <w:pPr>
        <w:pBdr/>
        <w:spacing/>
        <w:ind/>
        <w:rPr/>
      </w:pPr>
      <w:r/>
      <w:r/>
    </w:p>
    <w:p w14:paraId="10B818B6">
      <w:pPr>
        <w:pBdr/>
        <w:spacing/>
        <w:ind/>
        <w:rPr/>
      </w:pPr>
      <w:r>
        <w:t xml:space="preserve">Como usuário de eSIM, você pode optar por compartilhar sua localização com o seu eSIM — você pode ativar e desativar as permissões de localização de acordo com suas preferências.</w:t>
      </w:r>
      <w:r/>
    </w:p>
    <w:p w14:paraId="7425B046">
      <w:pPr>
        <w:pBdr/>
        <w:spacing/>
        <w:ind/>
        <w:rPr/>
      </w:pPr>
      <w:r/>
      <w:r/>
    </w:p>
    <w:p w14:paraId="25CD7582">
      <w:pPr>
        <w:pBdr/>
        <w:spacing/>
        <w:ind/>
        <w:rPr/>
      </w:pPr>
      <w:r>
        <w:t xml:space="preserve">Quando ativada, a localização do eSIM é usada para fornecer atualizações em tempo real, melhorando assim sua experiência de compra e uso do eSIM. Quando desativada, o eSIM não usará nem rastreará sua localização.</w:t>
      </w:r>
      <w:r/>
    </w:p>
    <w:p w14:paraId="3BB121D4">
      <w:pPr>
        <w:pBdr/>
        <w:spacing/>
        <w:ind/>
        <w:rPr/>
      </w:pPr>
      <w:r/>
      <w:r/>
    </w:p>
    <w:p w14:paraId="1839CD0C">
      <w:pPr>
        <w:pBdr/>
        <w:spacing/>
        <w:ind/>
        <w:rPr/>
      </w:pPr>
      <w:r>
        <w:t xml:space="preserve">Como compartilho minha localização com o eSIM?</w:t>
      </w:r>
      <w:r/>
    </w:p>
    <w:p w14:paraId="60C95886">
      <w:pPr>
        <w:pBdr/>
        <w:spacing/>
        <w:ind/>
        <w:rPr/>
      </w:pPr>
      <w:r/>
      <w:r/>
    </w:p>
    <w:p w14:paraId="372CC39F">
      <w:pPr>
        <w:pBdr/>
        <w:spacing/>
        <w:ind/>
        <w:rPr/>
      </w:pPr>
      <w:r>
        <w:t xml:space="preserve">Dependendo do seu dispositivo, você pode optar por compartilhar sua localização com o eSIM usando vários métodos e níveis de permissão de localização.</w:t>
      </w:r>
      <w:r/>
    </w:p>
    <w:p w14:paraId="388F5EDE">
      <w:pPr>
        <w:pBdr/>
        <w:spacing/>
        <w:ind/>
        <w:rPr/>
      </w:pPr>
      <w:r/>
      <w:r/>
    </w:p>
    <w:p w14:paraId="5FFADAA0">
      <w:pPr>
        <w:pBdr/>
        <w:spacing/>
        <w:ind/>
        <w:rPr/>
      </w:pPr>
      <w:r>
        <w:t xml:space="preserve">Como compartilho minha localização no meu dispositivo iOS?</w:t>
      </w:r>
      <w:r/>
    </w:p>
    <w:p w14:paraId="4FFBFE51">
      <w:pPr>
        <w:pBdr/>
        <w:spacing/>
        <w:ind/>
        <w:rPr/>
      </w:pPr>
      <w:r/>
      <w:r/>
    </w:p>
    <w:p w14:paraId="0687A22D">
      <w:pPr>
        <w:pBdr/>
        <w:spacing/>
        <w:ind/>
        <w:rPr/>
      </w:pPr>
      <w:r>
        <w:t xml:space="preserve">Após abrir o aplicativo eSIM, você poderá receber uma solicitação para compartilhar sua localização.</w:t>
      </w:r>
      <w:r/>
    </w:p>
    <w:p w14:paraId="5932F320">
      <w:pPr>
        <w:pBdr/>
        <w:spacing/>
        <w:ind/>
        <w:rPr/>
      </w:pPr>
      <w:r/>
      <w:r/>
    </w:p>
    <w:p w14:paraId="230A95F9">
      <w:pPr>
        <w:pBdr/>
        <w:spacing/>
        <w:ind/>
        <w:rPr/>
      </w:pPr>
      <w:r>
        <w:t xml:space="preserve">P</w:t>
      </w:r>
      <w:r>
        <w:t xml:space="preserve">ara ativar essas permissões de localização no seu dispositivo iOS, selecione a opção "Permitir ao usar o app". Em seguida, você será perguntado se deseja sempre compartilhar sua localização. Se desejar ativá-la, selecione a opção "Alterar para permitir sem</w:t>
      </w:r>
      <w:r>
        <w:t xml:space="preserve">pre".</w:t>
      </w:r>
      <w:r/>
    </w:p>
    <w:p w14:paraId="1F1FDACA">
      <w:pPr>
        <w:pBdr/>
        <w:spacing/>
        <w:ind/>
        <w:rPr/>
      </w:pPr>
      <w:r/>
      <w:r/>
    </w:p>
    <w:p w14:paraId="5BC68FCF">
      <w:pPr>
        <w:pBdr/>
        <w:spacing/>
        <w:ind/>
        <w:rPr/>
      </w:pPr>
      <w:r>
        <w:t xml:space="preserve">Se você não ativar o compartilhamento de localização por meio dessas solicitações no aplicativo, poderá optar por compartilhar sua localização nas configurações, seguindo estas etapas:</w:t>
      </w:r>
      <w:r/>
    </w:p>
    <w:p w14:paraId="1CE96EB0">
      <w:pPr>
        <w:pBdr/>
        <w:spacing/>
        <w:ind/>
        <w:rPr/>
      </w:pPr>
      <w:r>
        <w:t xml:space="preserve">Acesse Configurações &gt; eSIM &gt; Localização.</w:t>
      </w:r>
      <w:r/>
    </w:p>
    <w:p w14:paraId="272CDBC0">
      <w:pPr>
        <w:pBdr/>
        <w:spacing/>
        <w:ind/>
        <w:rPr/>
      </w:pPr>
      <w:r/>
      <w:r/>
    </w:p>
    <w:p w14:paraId="45385DFD">
      <w:pPr>
        <w:pBdr/>
        <w:spacing/>
        <w:ind/>
        <w:rPr/>
      </w:pPr>
      <w:r>
        <w:t xml:space="preserve">Em "Permitir acesso às informações de localização", selecione "Sempre".</w:t>
      </w:r>
      <w:r/>
    </w:p>
    <w:p w14:paraId="477A914A">
      <w:pPr>
        <w:pBdr/>
        <w:spacing/>
        <w:ind/>
        <w:rPr/>
      </w:pPr>
      <w:r/>
      <w:r/>
    </w:p>
    <w:p w14:paraId="3381E563">
      <w:pPr>
        <w:pBdr/>
        <w:spacing/>
        <w:ind/>
        <w:rPr/>
      </w:pPr>
      <w:r>
        <w:t xml:space="preserve">Se a sua permissão de localização estiver definida como "Permitir ao usar o aplicativo", você poderá não receber determinadas notificações baseadas em localização.</w:t>
      </w:r>
      <w:r/>
    </w:p>
    <w:p w14:paraId="5970625B">
      <w:pPr>
        <w:pBdr/>
        <w:spacing/>
        <w:ind/>
        <w:rPr/>
      </w:pPr>
      <w:r/>
      <w:r/>
    </w:p>
    <w:p w14:paraId="51742F77">
      <w:pPr>
        <w:pBdr/>
        <w:spacing/>
        <w:ind/>
        <w:rPr/>
      </w:pPr>
      <w:r>
        <w:t xml:space="preserve">Como compartilho minha localização em um dispositivo Android?</w:t>
      </w:r>
      <w:r/>
    </w:p>
    <w:p w14:paraId="2FD2B34F">
      <w:pPr>
        <w:pBdr/>
        <w:spacing/>
        <w:ind/>
        <w:rPr/>
      </w:pPr>
      <w:r/>
      <w:r/>
    </w:p>
    <w:p w14:paraId="445E4275">
      <w:pPr>
        <w:pBdr/>
        <w:spacing/>
        <w:ind/>
        <w:rPr/>
      </w:pPr>
      <w:r>
        <w:t xml:space="preserve">Após abrir o aplicativo eSIM, você poderá receber uma solicitação para compartilhar sua localização.</w:t>
      </w:r>
      <w:r/>
    </w:p>
    <w:p w14:paraId="2F62A489">
      <w:pPr>
        <w:pBdr/>
        <w:spacing/>
        <w:ind/>
        <w:rPr/>
      </w:pPr>
      <w:r/>
      <w:r/>
    </w:p>
    <w:p w14:paraId="187F1CE6">
      <w:pPr>
        <w:pBdr/>
        <w:spacing/>
        <w:ind/>
        <w:rPr/>
      </w:pPr>
      <w:r>
        <w:t xml:space="preserve">Para ativar essas permissões de localização para o seu dispositivo Android, selecione a opção "Somente ao usar o aplicativo".</w:t>
      </w:r>
      <w:r/>
    </w:p>
    <w:p w14:paraId="09F71E7D">
      <w:pPr>
        <w:pBdr/>
        <w:spacing/>
        <w:ind/>
        <w:rPr/>
      </w:pPr>
      <w:r/>
      <w:r/>
    </w:p>
    <w:p w14:paraId="772E04CD">
      <w:pPr>
        <w:pBdr/>
        <w:spacing/>
        <w:ind/>
        <w:rPr/>
      </w:pPr>
      <w:r>
        <w:t xml:space="preserve">Se você não ativar o compartilhamento de localização por meio dessas solicitações no aplicativo, poderá compartilhar sua localização nas configurações, seguindo estas etapas:</w:t>
      </w:r>
      <w:r/>
    </w:p>
    <w:p w14:paraId="6BEE262A">
      <w:pPr>
        <w:pBdr/>
        <w:spacing/>
        <w:ind/>
        <w:rPr/>
      </w:pPr>
      <w:r>
        <w:t xml:space="preserve">Acesse Configurações &gt; Aplicativos &gt; eSIM &gt; Permissões &gt; Localização.</w:t>
      </w:r>
      <w:r/>
    </w:p>
    <w:p w14:paraId="308C8A58">
      <w:pPr>
        <w:pBdr/>
        <w:spacing/>
        <w:ind/>
        <w:rPr/>
      </w:pPr>
      <w:r/>
      <w:r/>
    </w:p>
    <w:p w14:paraId="7CCECE4F">
      <w:pPr>
        <w:pBdr/>
        <w:spacing/>
        <w:ind/>
        <w:rPr/>
      </w:pPr>
      <w:r>
        <w:t xml:space="preserve">Selecione "Permitir somente ao usar o aplicativo".</w:t>
      </w:r>
      <w:r/>
    </w:p>
    <w:p w14:paraId="22E598DD">
      <w:pPr>
        <w:pBdr/>
        <w:spacing/>
        <w:ind/>
        <w:rPr/>
      </w:pPr>
      <w:r/>
      <w:r/>
    </w:p>
    <w:p w14:paraId="481DD42C">
      <w:pPr>
        <w:pBdr/>
        <w:spacing/>
        <w:ind/>
        <w:rPr/>
      </w:pPr>
      <w:r>
        <w:t xml:space="preserve">Observe que, atualmente, o eSIM não oferece suporte ao compartilhamento de localização permanente para usuários do Android.</w:t>
      </w:r>
      <w:r/>
    </w:p>
    <w:p w14:paraId="2F6B3B8B">
      <w:pPr>
        <w:pBdr/>
        <w:spacing/>
        <w:ind/>
        <w:rPr/>
      </w:pPr>
      <w:r/>
      <w:r/>
    </w:p>
    <w:p w14:paraId="607A190E">
      <w:pPr>
        <w:pBdr/>
        <w:spacing/>
        <w:ind/>
        <w:rPr/>
      </w:pPr>
      <w:r>
        <w:t xml:space="preserve">Como paro de compartilhar minha localização com o eSIM? Para interromper o compartilhamento da sua localização com o eSIM, você precisa seguir etapas diferentes dependendo do seu dispositivo.</w:t>
      </w:r>
      <w:r/>
    </w:p>
    <w:p w14:paraId="77AF8C71">
      <w:pPr>
        <w:pBdr/>
        <w:spacing/>
        <w:ind/>
        <w:rPr/>
      </w:pPr>
      <w:r/>
      <w:r/>
    </w:p>
    <w:p w14:paraId="2669C163">
      <w:pPr>
        <w:pBdr/>
        <w:spacing/>
        <w:ind/>
        <w:rPr/>
      </w:pPr>
      <w:r>
        <w:t xml:space="preserve">Como faço para interromper o compartilhamento da minha localização em um dispositivo iOS?</w:t>
      </w:r>
      <w:r/>
    </w:p>
    <w:p w14:paraId="79F03550">
      <w:pPr>
        <w:pBdr/>
        <w:spacing/>
        <w:ind/>
        <w:rPr/>
      </w:pPr>
      <w:r/>
      <w:r/>
    </w:p>
    <w:p w14:paraId="7F0F2241">
      <w:pPr>
        <w:pBdr/>
        <w:spacing/>
        <w:ind/>
        <w:rPr/>
      </w:pPr>
      <w:r>
        <w:t xml:space="preserve">Para interromper o compartilhamento da sua localização em um dispositivo iOS, faça o seguinte:</w:t>
      </w:r>
      <w:r/>
    </w:p>
    <w:p w14:paraId="3F4B0D73">
      <w:pPr>
        <w:pBdr/>
        <w:spacing/>
        <w:ind/>
        <w:rPr/>
      </w:pPr>
      <w:r>
        <w:t xml:space="preserve">Acesse Ajustes &gt; eSIM &gt; Localização.</w:t>
      </w:r>
      <w:r/>
    </w:p>
    <w:p w14:paraId="2BCD01D7">
      <w:pPr>
        <w:pBdr/>
        <w:spacing/>
        <w:ind/>
        <w:rPr/>
      </w:pPr>
      <w:r/>
      <w:r/>
    </w:p>
    <w:p w14:paraId="3B02025F">
      <w:pPr>
        <w:pBdr/>
        <w:spacing/>
        <w:ind/>
        <w:rPr/>
      </w:pPr>
      <w:r>
        <w:t xml:space="preserve">Em "Permitir acesso às informações de localização", selecione "Nunca".</w:t>
      </w:r>
      <w:r/>
    </w:p>
    <w:p w14:paraId="576CF98F">
      <w:pPr>
        <w:pBdr/>
        <w:spacing/>
        <w:ind/>
        <w:rPr/>
      </w:pPr>
      <w:r/>
      <w:r/>
    </w:p>
    <w:p w14:paraId="2DEB9883">
      <w:pPr>
        <w:pBdr/>
        <w:spacing/>
        <w:ind/>
        <w:rPr/>
      </w:pPr>
      <w:r>
        <w:t xml:space="preserve">Como faço para interromper o compartilhamento da minha localização em um dispositivo Android?</w:t>
      </w:r>
      <w:r/>
    </w:p>
    <w:p w14:paraId="4C3A196D">
      <w:pPr>
        <w:pBdr/>
        <w:spacing/>
        <w:ind/>
        <w:rPr/>
      </w:pPr>
      <w:r/>
      <w:r/>
    </w:p>
    <w:p w14:paraId="710F2F21">
      <w:pPr>
        <w:pBdr/>
        <w:spacing/>
        <w:ind/>
        <w:rPr/>
      </w:pPr>
      <w:r>
        <w:t xml:space="preserve">Para interromper o compartilhamento de localização no seu dispositivo Android, acesse Configurações &gt; Aplicativos &gt; eSIM &gt; Permissões &gt; Localização &gt; Não permitir.</w:t>
      </w:r>
      <w:r/>
    </w:p>
    <w:p w14:paraId="72C9E49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você tiver mais alguma dúvida ou precisar de ajuda, entre em contato conosco. Nossa equipe de suporte está disponível 24 horas por dia, 7 dias por semana, e terá prazer em ajudar.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2025-12-10T08:13:01Z</dcterms:modified>
  <cp:category/>
</cp:coreProperties>
</file>