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2DD31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วิธีติดตั้งและตั้งค่า eSIM บนอุปกรณ์ Android</w:t>
      </w:r>
      <w:r>
        <w:rPr>
          <w:color w:val="000000" w:themeColor="text1"/>
        </w:rPr>
      </w:r>
    </w:p>
    <w:p w14:paraId="4F2A240B">
      <w:pPr>
        <w:pBdr/>
        <w:spacing/>
        <w:ind/>
        <w:rPr/>
      </w:pPr>
      <w:r/>
      <w:r/>
    </w:p>
    <w:p w14:paraId="5AE3500D">
      <w:pPr>
        <w:pBdr/>
        <w:spacing/>
        <w:ind/>
        <w:rPr/>
      </w:pPr>
      <w:r>
        <w:t xml:space="preserve">ก่อนการติดตั้ง โปรดตรวจสอบให้แน่ใจว่าอุปกรณ์ของคุณ:</w:t>
      </w:r>
      <w:r/>
    </w:p>
    <w:p w14:paraId="4E7F08B7">
      <w:pPr>
        <w:pBdr/>
        <w:spacing/>
        <w:ind/>
        <w:rPr/>
      </w:pPr>
      <w:r/>
      <w:r/>
    </w:p>
    <w:p w14:paraId="2C4D7571">
      <w:pPr>
        <w:pBdr/>
        <w:spacing/>
        <w:ind/>
        <w:rPr/>
      </w:pPr>
      <w:r>
        <w:t xml:space="preserve">อุปกรณ์ของคุณต้องรองรับ eSIM และมีเครือข่ายที่ปลดล็อกแล้ว (ดู “อุปกรณ์ใดบ้างที่รองรับ eSIM” + “ฉันจะตรวจสอบได้อย่างไรว่าอุปกรณ์ Android ของฉันรองรับ eSIM”)</w:t>
      </w:r>
      <w:r/>
    </w:p>
    <w:p w14:paraId="3AC246B1">
      <w:pPr>
        <w:pBdr/>
        <w:spacing/>
        <w:ind/>
        <w:rPr/>
      </w:pPr>
      <w:r/>
      <w:r/>
    </w:p>
    <w:p w14:paraId="6D22FFF7">
      <w:pPr>
        <w:pBdr/>
        <w:spacing/>
        <w:ind/>
        <w:rPr/>
      </w:pPr>
      <w:r>
        <w:t xml:space="preserve">การเชื่อมต่ออินเทอร์เน็ตที่เสถียร โดยเฉพาะอย่างยิ่ง Wi-Fi (การเชื่อมต่ออินเทอร์เน็ตที่เสถียรเป็นสิ่งจำเป็นสำหรับการดาวน์โหลด eSIM ลงในอุปกรณ์ของคุณอย่างถูกต้อง)</w:t>
      </w:r>
      <w:r/>
    </w:p>
    <w:p w14:paraId="5083630E">
      <w:pPr>
        <w:pBdr/>
        <w:spacing/>
        <w:ind/>
        <w:rPr/>
      </w:pPr>
      <w:r/>
      <w:r/>
    </w:p>
    <w:p w14:paraId="46F217F6">
      <w:pPr>
        <w:pBdr/>
        <w:spacing/>
        <w:ind/>
        <w:rPr/>
      </w:pPr>
      <w:r>
        <w:t xml:space="preserve">ต้องเตรียมตัวอะไรบ้างก่อนติดตั้ง eSIM</w:t>
      </w:r>
      <w:r/>
    </w:p>
    <w:p w14:paraId="098DAD3F">
      <w:pPr>
        <w:pBdr/>
        <w:spacing/>
        <w:ind/>
        <w:rPr/>
      </w:pPr>
      <w:r/>
      <w:r/>
    </w:p>
    <w:p w14:paraId="3E203AE2">
      <w:pPr>
        <w:pBdr/>
        <w:spacing/>
        <w:ind/>
        <w:rPr/>
      </w:pPr>
      <w:r>
        <w:t xml:space="preserve">ลงชื่อเข้าใช้บัญชี eSIM ของคุณ</w:t>
      </w:r>
      <w:r/>
    </w:p>
    <w:p w14:paraId="26F7B722">
      <w:pPr>
        <w:pBdr/>
        <w:spacing/>
        <w:ind/>
        <w:rPr/>
      </w:pPr>
      <w:r/>
      <w:r/>
    </w:p>
    <w:p w14:paraId="3D7D0B4B">
      <w:pPr>
        <w:pBdr/>
        <w:spacing/>
        <w:ind/>
        <w:rPr/>
      </w:pPr>
      <w:r>
        <w:t xml:space="preserve">ไปที่ eSIM ของฉัน</w:t>
      </w:r>
      <w:r/>
    </w:p>
    <w:p w14:paraId="75DF41DC">
      <w:pPr>
        <w:pBdr/>
        <w:spacing/>
        <w:ind/>
        <w:rPr/>
      </w:pPr>
      <w:r/>
      <w:r/>
    </w:p>
    <w:p w14:paraId="144B82B9">
      <w:pPr>
        <w:pBdr/>
        <w:spacing/>
        <w:ind/>
        <w:rPr/>
      </w:pPr>
      <w:r>
        <w:t xml:space="preserve">เลือก eSIM ที่คุณต้องการติดตั้ง</w:t>
      </w:r>
      <w:r/>
    </w:p>
    <w:p w14:paraId="57E1F56C">
      <w:pPr>
        <w:pBdr/>
        <w:spacing/>
        <w:ind/>
        <w:rPr/>
      </w:pPr>
      <w:r/>
      <w:r/>
    </w:p>
    <w:p w14:paraId="608F8746">
      <w:pPr>
        <w:pBdr/>
        <w:spacing/>
        <w:ind/>
        <w:rPr/>
      </w:pPr>
      <w:r>
        <w:t xml:space="preserve">เปิดคำแนะนำในการติดตั้ง ขึ้นอยู่กับเวอร์ชันแอปของคุณ คุณอาจเห็น:</w:t>
      </w:r>
      <w:r/>
    </w:p>
    <w:p w14:paraId="69BE27BD">
      <w:pPr>
        <w:pBdr/>
        <w:spacing/>
        <w:ind/>
        <w:rPr/>
      </w:pPr>
      <w:r/>
      <w:r/>
    </w:p>
    <w:p w14:paraId="455A6198">
      <w:pPr>
        <w:pBdr/>
        <w:spacing/>
        <w:ind/>
        <w:rPr/>
      </w:pPr>
      <w:r>
        <w:t xml:space="preserve">ดูคำแนะนำในการติดตั้ง หรือ</w:t>
      </w:r>
      <w:r/>
    </w:p>
    <w:p w14:paraId="2B93C60E">
      <w:pPr>
        <w:pBdr/>
        <w:spacing/>
        <w:ind/>
        <w:rPr/>
      </w:pPr>
      <w:r/>
      <w:r/>
    </w:p>
    <w:p w14:paraId="241B8595">
      <w:pPr>
        <w:pBdr/>
        <w:spacing/>
        <w:ind/>
        <w:rPr/>
      </w:pPr>
      <w:r>
        <w:t xml:space="preserve">วิธีใช้ eSIM &gt; วิธีติดตั้ง eSIM</w:t>
      </w:r>
      <w:r/>
    </w:p>
    <w:p w14:paraId="36A52A72">
      <w:pPr>
        <w:pBdr/>
        <w:spacing/>
        <w:ind/>
        <w:rPr/>
      </w:pPr>
      <w:r/>
      <w:r/>
    </w:p>
    <w:p w14:paraId="6B455DF3">
      <w:pPr>
        <w:pBdr/>
        <w:spacing/>
        <w:ind/>
        <w:rPr/>
      </w:pPr>
      <w:r>
        <w:t xml:space="preserve">เลือกวิธีการติดตั้งที่คุณต้องการ: ติดตั้งโดยตรง, รหัส QR หรือติดตั้งด้วยตนเอง</w:t>
      </w:r>
      <w:r/>
    </w:p>
    <w:p w14:paraId="7C0F3543">
      <w:pPr>
        <w:pBdr/>
        <w:spacing/>
        <w:ind/>
        <w:rPr/>
      </w:pPr>
      <w:r/>
      <w:r/>
    </w:p>
    <w:p w14:paraId="222A586A">
      <w:pPr>
        <w:pBdr/>
        <w:spacing/>
        <w:ind/>
        <w:rPr/>
      </w:pPr>
      <w:r>
        <w:t xml:space="preserve">สำหรับการตั้งค่าการเชื่อมต่อ ให้เปิด eSIM เดียวกันและดู วิธีใช้ eSIM &gt; วิธีเชื่อมต่อ (หรือดูคำแนะนำในการติดตั้ง &gt; ส่วนที่ 2/2)</w:t>
      </w:r>
      <w:r/>
    </w:p>
    <w:p w14:paraId="078D52B3">
      <w:pPr>
        <w:pBdr/>
        <w:spacing/>
        <w:ind/>
        <w:rPr/>
      </w:pPr>
      <w:r/>
      <w:r/>
    </w:p>
    <w:p w14:paraId="00C0134A">
      <w:pPr>
        <w:pBdr/>
        <w:spacing/>
        <w:ind/>
        <w:rPr/>
      </w:pPr>
      <w:r>
        <w:t xml:space="preserve">วิธีการติดตั้ง eSIM บนอุปกรณ์ Android โดยตรง</w:t>
      </w:r>
      <w:r/>
    </w:p>
    <w:p w14:paraId="093F8C1C">
      <w:pPr>
        <w:pBdr/>
        <w:spacing/>
        <w:ind/>
        <w:rPr/>
      </w:pPr>
      <w:r/>
      <w:r/>
    </w:p>
    <w:p w14:paraId="6DAD4DC8">
      <w:pPr>
        <w:pBdr/>
        <w:spacing/>
        <w:ind/>
        <w:rPr/>
      </w:pPr>
      <w:r>
        <w:t xml:space="preserve">Android บางรุ่นรองรับการติดตั้งโดยตรงจากแอป eSIM หากมี ให้เลือก ติดตั้งโดยตรง &gt; ติดตั้ง eSIM และทำตามขั้นตอนบนหน้าจอ</w:t>
      </w:r>
      <w:r/>
    </w:p>
    <w:p w14:paraId="3506E3A3">
      <w:pPr>
        <w:pBdr/>
        <w:spacing/>
        <w:ind/>
        <w:rPr/>
      </w:pPr>
      <w:r/>
      <w:r/>
    </w:p>
    <w:p w14:paraId="298154E2">
      <w:pPr>
        <w:pBdr/>
        <w:spacing/>
        <w:ind/>
        <w:rPr/>
      </w:pPr>
      <w:r>
        <w:t xml:space="preserve">วิธีการติดตั้ง eSIM บนอุปกรณ์ Android ผ่านรหัส QR</w:t>
      </w:r>
      <w:r/>
    </w:p>
    <w:p w14:paraId="34F8D750">
      <w:pPr>
        <w:pBdr/>
        <w:spacing/>
        <w:ind/>
        <w:rPr/>
      </w:pPr>
      <w:r/>
      <w:r/>
    </w:p>
    <w:p w14:paraId="5306A79C">
      <w:pPr>
        <w:pBdr/>
        <w:spacing/>
        <w:ind/>
        <w:rPr/>
      </w:pPr>
      <w:r>
        <w:t xml:space="preserve">ในแอป eSIM ให้เลือกตัวเลือกรหัส QR (คุณสามารถแชร์กับอุปกรณ์อื่นหรือพิมพ์ออกมาได้)</w:t>
      </w:r>
      <w:r/>
    </w:p>
    <w:p w14:paraId="060E9AC3">
      <w:pPr>
        <w:pBdr/>
        <w:spacing/>
        <w:ind/>
        <w:rPr/>
      </w:pPr>
      <w:r/>
      <w:r/>
    </w:p>
    <w:p w14:paraId="7F4C0954">
      <w:pPr>
        <w:pBdr/>
        <w:spacing/>
        <w:ind/>
        <w:rPr/>
      </w:pPr>
      <w:r>
        <w:t xml:space="preserve">เปิดการตั้งค่าบนอุปกรณ์ของคุณ</w:t>
      </w:r>
      <w:r/>
    </w:p>
    <w:p w14:paraId="6440E33A">
      <w:pPr>
        <w:pBdr/>
        <w:spacing/>
        <w:ind/>
        <w:rPr/>
      </w:pPr>
      <w:r/>
      <w:r/>
    </w:p>
    <w:p w14:paraId="334C9550">
      <w:pPr>
        <w:pBdr/>
        <w:spacing/>
        <w:ind/>
        <w:rPr/>
      </w:pPr>
      <w:r>
        <w:t xml:space="preserve">เลือก เครือข่ายและอินเทอร์เน็ต</w:t>
      </w:r>
      <w:r/>
    </w:p>
    <w:p w14:paraId="305CC1CE">
      <w:pPr>
        <w:pBdr/>
        <w:spacing/>
        <w:ind/>
        <w:rPr/>
      </w:pPr>
      <w:r/>
      <w:r/>
    </w:p>
    <w:p w14:paraId="02B3E503">
      <w:pPr>
        <w:pBdr/>
        <w:spacing/>
        <w:ind/>
        <w:rPr/>
      </w:pPr>
      <w:r>
        <w:t xml:space="preserve">เลือก + เพิ่มเครือข่ายมือถือ (หรือ เพิ่ม eSIM)</w:t>
      </w:r>
      <w:r/>
    </w:p>
    <w:p w14:paraId="6EFF03B8">
      <w:pPr>
        <w:pBdr/>
        <w:spacing/>
        <w:ind/>
        <w:rPr/>
      </w:pPr>
      <w:r/>
      <w:r/>
    </w:p>
    <w:p w14:paraId="5B40D76E">
      <w:pPr>
        <w:pBdr/>
        <w:spacing/>
        <w:ind/>
        <w:rPr/>
      </w:pPr>
      <w:r>
        <w:t xml:space="preserve">เมื่อระบบถามว่า "ไม่มีซิมการ์ดใช่ไหม" ให้เลือก ถัดไป</w:t>
      </w:r>
      <w:r/>
    </w:p>
    <w:p w14:paraId="4C0EAAF3">
      <w:pPr>
        <w:pBdr/>
        <w:spacing/>
        <w:ind/>
        <w:rPr/>
      </w:pPr>
      <w:r/>
      <w:r/>
    </w:p>
    <w:p w14:paraId="02E6822B">
      <w:pPr>
        <w:pBdr/>
        <w:spacing/>
        <w:ind/>
        <w:rPr/>
      </w:pPr>
      <w:r>
        <w:t xml:space="preserve">สแกนคิวอาร์โค้ดของคุณและป้อนรหัสยืนยันเมื่อระบบถาม</w:t>
      </w:r>
      <w:r/>
    </w:p>
    <w:p w14:paraId="5C8C2C24">
      <w:pPr>
        <w:pBdr/>
        <w:spacing/>
        <w:ind/>
        <w:rPr/>
      </w:pPr>
      <w:r/>
      <w:r/>
    </w:p>
    <w:p w14:paraId="74A65855">
      <w:pPr>
        <w:pBdr/>
        <w:spacing/>
        <w:ind/>
        <w:rPr/>
      </w:pPr>
      <w:r>
        <w:t xml:space="preserve">กลับไปที่เครือข่ายมือถือและเปิด eSIM ของคุณ</w:t>
      </w:r>
      <w:r/>
    </w:p>
    <w:p w14:paraId="44DD47D9">
      <w:pPr>
        <w:pBdr/>
        <w:spacing/>
        <w:ind/>
        <w:rPr/>
      </w:pPr>
      <w:r/>
      <w:r/>
    </w:p>
    <w:p w14:paraId="7D99799B">
      <w:pPr>
        <w:pBdr/>
        <w:spacing/>
        <w:ind/>
        <w:rPr/>
      </w:pPr>
      <w:r>
        <w:t xml:space="preserve">เปิดใช้งานข้อมูลมือถือ</w:t>
      </w:r>
      <w:r/>
    </w:p>
    <w:p w14:paraId="69346BA0">
      <w:pPr>
        <w:pBdr/>
        <w:spacing/>
        <w:ind/>
        <w:rPr/>
      </w:pPr>
      <w:r/>
      <w:r/>
    </w:p>
    <w:p w14:paraId="4FB777B6">
      <w:pPr>
        <w:pBdr/>
        <w:spacing/>
        <w:ind/>
        <w:rPr/>
      </w:pPr>
      <w:r>
        <w:t xml:space="preserve">เปิดใช้งานการโรมมิ่งข้อมูล (ปิดหมายเลขหลักของคุณเพื่อหลีกเลี่ยงค่าบริการโรมมิ่งเมื่ออยู่ต่างประเทศ)</w:t>
      </w:r>
      <w:r/>
    </w:p>
    <w:p w14:paraId="335F562B">
      <w:pPr>
        <w:pBdr/>
        <w:spacing/>
        <w:ind/>
        <w:rPr/>
      </w:pPr>
      <w:r/>
      <w:r/>
    </w:p>
    <w:p w14:paraId="150932D3">
      <w:pPr>
        <w:pBdr/>
        <w:spacing/>
        <w:ind/>
        <w:rPr/>
      </w:pPr>
      <w:r>
        <w:t xml:space="preserve">หากจำเป็น ให้ใช้รายละเอียดในแอป eSIM เพื่อตั้งค่า APN (ชื่อจุดเชื่อมต่อ) ของคุณ</w:t>
      </w:r>
      <w:r/>
    </w:p>
    <w:p w14:paraId="0CC81855">
      <w:pPr>
        <w:pBdr/>
        <w:spacing/>
        <w:ind/>
        <w:rPr/>
      </w:pPr>
      <w:r/>
      <w:r/>
    </w:p>
    <w:p w14:paraId="5B0FBE85">
      <w:pPr>
        <w:pBdr/>
        <w:spacing/>
        <w:ind/>
        <w:rPr/>
      </w:pPr>
      <w:r>
        <w:t xml:space="preserve">วิธีการติดตั้ง eSIM บนอุปกรณ์ Android ด้วยตนเอง</w:t>
      </w:r>
      <w:r/>
    </w:p>
    <w:p w14:paraId="2C32CCF7">
      <w:pPr>
        <w:pBdr/>
        <w:spacing/>
        <w:ind/>
        <w:rPr/>
      </w:pPr>
      <w:r/>
      <w:r/>
    </w:p>
    <w:p w14:paraId="291638BC">
      <w:pPr>
        <w:pBdr/>
        <w:spacing/>
        <w:ind/>
        <w:rPr/>
      </w:pPr>
      <w:r>
        <w:t xml:space="preserve">ในแอป eSIM ให้เลือกตัวเลือกแบบกำหนดเอง</w:t>
      </w:r>
      <w:r/>
    </w:p>
    <w:p w14:paraId="5783B5A5">
      <w:pPr>
        <w:pBdr/>
        <w:spacing/>
        <w:ind/>
        <w:rPr/>
      </w:pPr>
      <w:r>
        <w:t xml:space="preserve">คัดลอกที่อยู่ SM-DP+ และรหัสเปิดใช้งานของคุณ (และรหัสยืนยัน หากมี)</w:t>
      </w:r>
      <w:r/>
    </w:p>
    <w:p w14:paraId="45462777">
      <w:pPr>
        <w:pBdr/>
        <w:spacing/>
        <w:ind/>
        <w:rPr/>
      </w:pPr>
      <w:r>
        <w:t xml:space="preserve">เปิดการตั้งค่าบนอุปกรณ์ของคุณ</w:t>
      </w:r>
      <w:r/>
    </w:p>
    <w:p w14:paraId="2C0CA97D">
      <w:pPr>
        <w:pBdr/>
        <w:spacing/>
        <w:ind/>
        <w:rPr/>
      </w:pPr>
      <w:r>
        <w:t xml:space="preserve">เลือกเครือข่ายและอินเทอร์เน็ต</w:t>
      </w:r>
      <w:r/>
    </w:p>
    <w:p w14:paraId="43602154">
      <w:pPr>
        <w:pBdr/>
        <w:spacing/>
        <w:ind/>
        <w:rPr/>
      </w:pPr>
      <w:r>
        <w:t xml:space="preserve">เลือก + เพิ่มเครือข่ายมือถือ (หรือ เพิ่ม eSIM)</w:t>
      </w:r>
      <w:r/>
    </w:p>
    <w:p w14:paraId="53F6F179">
      <w:pPr>
        <w:pBdr/>
        <w:spacing/>
        <w:ind/>
        <w:rPr/>
      </w:pPr>
      <w:r>
        <w:t xml:space="preserve">เมื่อระบบถาม "ไม่มีซิมการ์ดใช่ไหม" ให้เลือกถัดไป</w:t>
      </w:r>
      <w:r/>
    </w:p>
    <w:p w14:paraId="774F47CF">
      <w:pPr>
        <w:pBdr/>
        <w:spacing/>
        <w:ind/>
        <w:rPr/>
      </w:pPr>
      <w:r>
        <w:t xml:space="preserve">เลือกป้อนรหัสด้วยตนเอง จากนั้นป้อนที่อยู่ SM-DP+ และรหัสเปิดใช้งานของคุณจากแอป eSIM</w:t>
      </w:r>
      <w:r/>
    </w:p>
    <w:p w14:paraId="62CB208C">
      <w:pPr>
        <w:pBdr/>
        <w:spacing/>
        <w:ind/>
        <w:rPr/>
      </w:pPr>
      <w:r>
        <w:t xml:space="preserve">กลับไปที่เครือข่ายมือถือและเปิด eSIM ของคุณ</w:t>
      </w:r>
      <w:r/>
    </w:p>
    <w:p w14:paraId="0CE73C32">
      <w:pPr>
        <w:pBdr/>
        <w:spacing/>
        <w:ind/>
        <w:rPr/>
      </w:pPr>
      <w:r>
        <w:t xml:space="preserve">เปิดใช้งานข้อมูลมือถือ</w:t>
      </w:r>
      <w:r/>
    </w:p>
    <w:p w14:paraId="71483B3E">
      <w:pPr>
        <w:pBdr/>
        <w:spacing/>
        <w:ind/>
        <w:rPr/>
      </w:pPr>
      <w:r>
        <w:t xml:space="preserve">เปิดใช้งานการโรมมิ่งข้อมูล (ปิดใช้งานหมายเลขหลักของคุณเพื่อหลีกเลี่ยงค่าบริการโรมมิ่งเมื่ออยู่ต่างประเทศ)</w:t>
      </w:r>
      <w:r/>
    </w:p>
    <w:p w14:paraId="02609BFD">
      <w:pPr>
        <w:pBdr/>
        <w:spacing/>
        <w:ind/>
        <w:rPr/>
      </w:pPr>
      <w:r>
        <w:t xml:space="preserve">หากจำเป็น ให้ตั้งค่า APN (ชื่อจุดเข้าใช้งาน) โดยใช้รายละเอียดในแอป eSIM</w:t>
      </w:r>
      <w:r/>
    </w:p>
    <w:p w14:paraId="7BB13BC0">
      <w:pPr>
        <w:pBdr/>
        <w:spacing/>
        <w:ind/>
        <w:rPr/>
      </w:pPr>
      <w:r>
        <w:t xml:space="preserve">หมายเหตุสำคัญ: หลังจากติดตั้ง eSIM โดยตรง ผ่านคิวอาร์โค้ด หรือด้วยตนเอง คุณสามารถตั้งค่าให้เสร็จสมบูรณ์ได้ง่ายขึ้นโดยเลือกทางลัด "การตั้งค่า" ในแอป eSIM ใต้ขั้นตอน "เข้าถึงข้อมูล"</w:t>
      </w:r>
      <w:r/>
    </w:p>
    <w:p w14:paraId="568BA55E">
      <w:pPr>
        <w:pBdr/>
        <w:spacing/>
        <w:ind/>
        <w:rPr/>
      </w:pPr>
      <w:r>
        <w:t xml:space="preserve">หลังจากการติดตั้งจะเกิดอะไรขึ้น?</w:t>
      </w:r>
      <w:r/>
    </w:p>
    <w:p w14:paraId="55C4FCF1">
      <w:pPr>
        <w:pBdr/>
        <w:spacing/>
        <w:ind/>
        <w:rPr/>
      </w:pPr>
      <w:r>
        <w:t xml:space="preserve">หลังจากติดตั้งและเลือกรับข้อมูลแล้ว eSIM ของคุณควรเชื่อมต่อกับเครือข่ายมือถือที่รองรับโดยอัตโนมัติ</w:t>
      </w:r>
      <w:r/>
    </w:p>
    <w:p w14:paraId="4953CD9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สำหรับความช่วยเหลือเพิ่มเติม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2025-12-10T08:11:04Z</dcterms:modified>
  <cp:category/>
</cp:coreProperties>
</file>