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05348FC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วิธีการติดตั้งและตั้งค่า eSIM บนอุปกรณ์ iOS</w:t>
      </w:r>
      <w:r>
        <w:rPr>
          <w:color w:val="000000" w:themeColor="text1"/>
        </w:rPr>
      </w:r>
    </w:p>
    <w:p w14:paraId="395AE6C8">
      <w:pPr>
        <w:pBdr/>
        <w:spacing/>
        <w:ind/>
        <w:rPr/>
      </w:pPr>
      <w:r/>
      <w:r/>
    </w:p>
    <w:p w14:paraId="3A5275C6">
      <w:pPr>
        <w:pBdr/>
        <w:spacing/>
        <w:ind/>
        <w:rPr/>
      </w:pPr>
      <w:r>
        <w:t xml:space="preserve">โปรดตรวจสอบรายการต่อไปนี้เพื่อให้แน่ใจว่า eSIM ของคุณสามารถติดตั้งและตั้งค่าได้สำเร็จ:</w:t>
      </w:r>
      <w:r/>
    </w:p>
    <w:p w14:paraId="70F6A4E7">
      <w:pPr>
        <w:pBdr/>
        <w:spacing/>
        <w:ind/>
        <w:rPr/>
      </w:pPr>
      <w:r/>
      <w:r/>
    </w:p>
    <w:p w14:paraId="5F36B22B">
      <w:pPr>
        <w:pBdr/>
        <w:spacing/>
        <w:ind/>
        <w:rPr/>
      </w:pPr>
      <w:r>
        <w:t xml:space="preserve">อุปกรณ์ของคุณรองรับ eSIM และเครือข่ายถูกปลดล็อก (ดู “อุปกรณ์ใดบ้างที่รองรับ eSIM” + “ฉันจะตรวจสอบได้อย่างไรว่าอุปกรณ์ iOS ของฉันรองรับ eSIM”)</w:t>
      </w:r>
      <w:r/>
    </w:p>
    <w:p w14:paraId="65B92994">
      <w:pPr>
        <w:pBdr/>
        <w:spacing/>
        <w:ind/>
        <w:rPr/>
      </w:pPr>
      <w:r/>
      <w:r/>
    </w:p>
    <w:p w14:paraId="19E63546">
      <w:pPr>
        <w:pBdr/>
        <w:spacing/>
        <w:ind/>
        <w:rPr/>
      </w:pPr>
      <w:r>
        <w:t xml:space="preserve">การเชื่อมต่ออินเทอร์เน็ตที่เสถียร โดยเฉพาะอย่างยิ่ง Wi-Fi (การเชื่อมต่ออินเทอร์เน็ตที่เสถียรเป็นสิ่งสำคัญสำหรับการดาวน์โหลด eSIM ลงในอุปกรณ์ของคุณอย่างถูกต้อง)</w:t>
      </w:r>
      <w:r/>
    </w:p>
    <w:p w14:paraId="3CDBC981">
      <w:pPr>
        <w:pBdr/>
        <w:spacing/>
        <w:ind/>
        <w:rPr/>
      </w:pPr>
      <w:r/>
      <w:r/>
    </w:p>
    <w:p w14:paraId="2FE9DA15">
      <w:pPr>
        <w:pBdr/>
        <w:spacing/>
        <w:ind/>
        <w:rPr/>
      </w:pPr>
      <w:r>
        <w:t xml:space="preserve">ต้องเตรียมตัวอะไรบ้างก่อนติดตั้ง eSIM</w:t>
      </w:r>
      <w:r/>
    </w:p>
    <w:p w14:paraId="633177E0">
      <w:pPr>
        <w:pBdr/>
        <w:spacing/>
        <w:ind/>
        <w:rPr/>
      </w:pPr>
      <w:r/>
      <w:r/>
    </w:p>
    <w:p w14:paraId="104F1CB9">
      <w:pPr>
        <w:pBdr/>
        <w:spacing/>
        <w:ind/>
        <w:rPr/>
      </w:pPr>
      <w:r>
        <w:t xml:space="preserve">ลงชื่อเข้าใช้บัญชี eSIM ของคุณ</w:t>
      </w:r>
      <w:r/>
    </w:p>
    <w:p w14:paraId="60B33B27">
      <w:pPr>
        <w:pBdr/>
        <w:spacing/>
        <w:ind/>
        <w:rPr/>
      </w:pPr>
      <w:r/>
      <w:r/>
    </w:p>
    <w:p w14:paraId="46C7B86C">
      <w:pPr>
        <w:pBdr/>
        <w:spacing/>
        <w:ind/>
        <w:rPr/>
      </w:pPr>
      <w:r>
        <w:t xml:space="preserve">ไปที่ eSIM ของฉัน</w:t>
      </w:r>
      <w:r/>
    </w:p>
    <w:p w14:paraId="3E97F931">
      <w:pPr>
        <w:pBdr/>
        <w:spacing/>
        <w:ind/>
        <w:rPr/>
      </w:pPr>
      <w:r/>
      <w:r/>
    </w:p>
    <w:p w14:paraId="658B523B">
      <w:pPr>
        <w:pBdr/>
        <w:spacing/>
        <w:ind/>
        <w:rPr/>
      </w:pPr>
      <w:r>
        <w:t xml:space="preserve">เลือก eSIM ที่คุณต้องการติดตั้ง</w:t>
      </w:r>
      <w:r/>
    </w:p>
    <w:p w14:paraId="1018C596">
      <w:pPr>
        <w:pBdr/>
        <w:spacing/>
        <w:ind/>
        <w:rPr/>
      </w:pPr>
      <w:r/>
      <w:r/>
    </w:p>
    <w:p w14:paraId="207DC1AB">
      <w:pPr>
        <w:pBdr/>
        <w:spacing/>
        <w:ind/>
        <w:rPr/>
      </w:pPr>
      <w:r>
        <w:t xml:space="preserve">แตะเพื่อดูรายละเอียด</w:t>
      </w:r>
      <w:r/>
    </w:p>
    <w:p w14:paraId="31AA4A03">
      <w:pPr>
        <w:pBdr/>
        <w:spacing/>
        <w:ind/>
        <w:rPr/>
      </w:pPr>
      <w:r/>
      <w:r/>
    </w:p>
    <w:p w14:paraId="0C86633A">
      <w:pPr>
        <w:pBdr/>
        <w:spacing/>
        <w:ind/>
        <w:rPr/>
      </w:pPr>
      <w:r>
        <w:t xml:space="preserve">เปิดคำแนะนำในการติดตั้ง ขึ้นอยู่กับเวอร์ชันแอปของคุณ คุณอาจเห็น</w:t>
      </w:r>
      <w:r/>
    </w:p>
    <w:p w14:paraId="74BB6E93">
      <w:pPr>
        <w:pBdr/>
        <w:spacing/>
        <w:ind/>
        <w:rPr/>
      </w:pPr>
      <w:r>
        <w:t xml:space="preserve">ดูคำแนะนำในการติดตั้ง หรือ</w:t>
      </w:r>
      <w:r/>
    </w:p>
    <w:p w14:paraId="264E07BC">
      <w:pPr>
        <w:pBdr/>
        <w:spacing/>
        <w:ind/>
        <w:rPr/>
      </w:pPr>
      <w:r>
        <w:t xml:space="preserve">วิธีใช้ eSIM &gt; วิธีติดตั้ง eSIM</w:t>
      </w:r>
      <w:r/>
    </w:p>
    <w:p w14:paraId="1CD0B09C">
      <w:pPr>
        <w:pBdr/>
        <w:spacing/>
        <w:ind/>
        <w:rPr/>
      </w:pPr>
      <w:r/>
      <w:r/>
    </w:p>
    <w:p w14:paraId="71886096">
      <w:pPr>
        <w:pBdr/>
        <w:spacing/>
        <w:ind/>
        <w:rPr/>
      </w:pPr>
      <w:r>
        <w:t xml:space="preserve">หากคุณใช้วิธีการติดตั้งด้วยตนเอง ให้คัดลอกหรือจดที่อยู่ SM-DP+ และรหัสเปิดใช้งาน (และรหัสยืนยัน หากมี) ไว้</w:t>
      </w:r>
      <w:r/>
    </w:p>
    <w:p w14:paraId="6CDD7603">
      <w:pPr>
        <w:pBdr/>
        <w:spacing/>
        <w:ind/>
        <w:rPr/>
      </w:pPr>
      <w:r/>
      <w:r/>
    </w:p>
    <w:p w14:paraId="5F58ED84">
      <w:pPr>
        <w:pBdr/>
        <w:spacing/>
        <w:ind/>
        <w:rPr/>
      </w:pPr>
      <w:r>
        <w:t xml:space="preserve">สำหรับการตั้งค่าการเชื่อมต่อ ให้เปิด eSIM เดียวกันและดู “วิธีใช้ eSIM &gt; วิธีเชื่อมต่อ” (หรือ “ดูคำแนะนำในการติดตั้ง &gt; หน้า 2/2”)</w:t>
      </w:r>
      <w:r/>
    </w:p>
    <w:p w14:paraId="1EC3A65A">
      <w:pPr>
        <w:pBdr/>
        <w:spacing/>
        <w:ind/>
        <w:rPr/>
      </w:pPr>
      <w:r/>
      <w:r/>
    </w:p>
    <w:p w14:paraId="6C340B5B">
      <w:pPr>
        <w:pBdr/>
        <w:spacing/>
        <w:ind/>
        <w:rPr/>
      </w:pPr>
      <w:r>
        <w:t xml:space="preserve">วิธีติดตั้ง eSIM ด้วยตนเองบนอุปกรณ์ iOS</w:t>
      </w:r>
      <w:r/>
    </w:p>
    <w:p w14:paraId="66DC4928">
      <w:pPr>
        <w:pBdr/>
        <w:spacing/>
        <w:ind/>
        <w:rPr/>
      </w:pPr>
      <w:r/>
      <w:r/>
    </w:p>
    <w:p w14:paraId="53CA3CB2">
      <w:pPr>
        <w:pBdr/>
        <w:spacing/>
        <w:ind/>
        <w:rPr/>
      </w:pPr>
      <w:r>
        <w:t xml:space="preserve">ด</w:t>
      </w:r>
      <w:r>
        <w:t xml:space="preserve">ูเพิ่มเติม: วิธีติดตั้ง eSIM ด้วยตนเองบนอุปกรณ์ iOS ของฉัน? เปิดการตั้งค่า แตะเซลลูลาร์ (หรือข้อมูลมือถือ) แตะเพิ่มแพ็กเกจเซลลูลาร์ (หรือเพิ่มแพ็กเกจข้อมูลมือถือ) แตะป้อนรายละเอียดด้วยตนเอง และป้อน: ที่อยู่ SM-DP+, รหัสเปิดใช้งาน, รหัสยืนยัน (ถ้ามี) เลือกป</w:t>
      </w:r>
      <w:r>
        <w:t xml:space="preserve">้</w:t>
      </w:r>
      <w:r>
        <w:t xml:space="preserve">ายกำกับสำหรับ eSIM ของคุณ ในหน้าหมายเลขเริ่มต้น ให้เลือก eSIM สำหรับข้อมูลเท่านั้น ตรวจสอบว่า eSIM ของคุณปรากฏภายใต้แพ็กเกจเซลลูลาร์ (หรือแพ็กเกจข้อมูลมือถือ) *หาก eSIM ของคุณรองรับการโทรและ SMS นอกเหนือจากการใช้อินเทอร์เน็ต คุณสามารถเลือกหมายเลขนี้เป็นหมา</w:t>
      </w:r>
      <w:r>
        <w:t xml:space="preserve">ยเลขโทรเริ่มต้นได้</w:t>
      </w:r>
      <w:r/>
    </w:p>
    <w:p w14:paraId="34DE8703">
      <w:pPr>
        <w:pBdr/>
        <w:spacing/>
        <w:ind/>
        <w:rPr/>
      </w:pPr>
      <w:r/>
      <w:r/>
    </w:p>
    <w:p w14:paraId="1DE00EF5">
      <w:pPr>
        <w:pBdr/>
        <w:spacing/>
        <w:ind/>
        <w:rPr/>
      </w:pPr>
      <w:r>
        <w:t xml:space="preserve">วิธีการติดตั้ง eSIM บนอุปกรณ์ iOS ผ่านคิวอาร์โค้ด</w:t>
      </w:r>
      <w:r/>
    </w:p>
    <w:p w14:paraId="5E1E69EE">
      <w:pPr>
        <w:pBdr/>
        <w:spacing/>
        <w:ind/>
        <w:rPr/>
      </w:pPr>
      <w:r/>
      <w:r/>
    </w:p>
    <w:p w14:paraId="74BCC56E">
      <w:pPr>
        <w:pBdr/>
        <w:spacing/>
        <w:ind/>
        <w:rPr/>
      </w:pPr>
      <w:r>
        <w:t xml:space="preserve">ดูเพิ่มเติม: วิธีการติดตั้ง eSIM บนอุปกรณ์ iOS ของฉันผ่านคิวอาร์โค้ด เปิดการตั้งค่า</w:t>
      </w:r>
      <w:r/>
    </w:p>
    <w:p w14:paraId="16272D79">
      <w:pPr>
        <w:pBdr/>
        <w:spacing/>
        <w:ind/>
        <w:rPr/>
      </w:pPr>
      <w:r>
        <w:t xml:space="preserve">แตะ เซลลูลาร์ (หรือข้อมูลมือถือ)</w:t>
      </w:r>
      <w:r/>
    </w:p>
    <w:p w14:paraId="679D7C0A">
      <w:pPr>
        <w:pBdr/>
        <w:spacing/>
        <w:ind/>
        <w:rPr/>
      </w:pPr>
      <w:r>
        <w:t xml:space="preserve">แตะ เพิ่มแพ็กเกจเซลลูลาร์ (หรือ เพิ่มแพ็กเกจข้อมูลมือถือ)</w:t>
      </w:r>
      <w:r/>
    </w:p>
    <w:p w14:paraId="6473D22B">
      <w:pPr>
        <w:pBdr/>
        <w:spacing/>
        <w:ind/>
        <w:rPr/>
      </w:pPr>
      <w:r>
        <w:t xml:space="preserve">สแกนคิวอาร์โค้ดในรายละเอียด eSIM ในแอป eSIM (คุณสามารถใช้สำเนาที่พิมพ์ออกมาหรือจากอุปกรณ์อื่นเพื่อแสดงคิวอาร์โค้ด)</w:t>
      </w:r>
      <w:r/>
    </w:p>
    <w:p w14:paraId="58CAF0B6">
      <w:pPr>
        <w:pBdr/>
        <w:spacing/>
        <w:ind/>
        <w:rPr/>
      </w:pPr>
      <w:r>
        <w:t xml:space="preserve">หากระบบถาม ให้ป้อนรหัสยืนยัน 4 หลัก (ข้ามไปหากไม่ได้ระบุไว้)</w:t>
      </w:r>
      <w:r/>
    </w:p>
    <w:p w14:paraId="447833F1">
      <w:pPr>
        <w:pBdr/>
        <w:spacing/>
        <w:ind/>
        <w:rPr/>
      </w:pPr>
      <w:r>
        <w:t xml:space="preserve">เลือกป้ายกำกับสำหรับ eSIM ของคุณ</w:t>
      </w:r>
      <w:r/>
    </w:p>
    <w:p w14:paraId="6D8298E2">
      <w:pPr>
        <w:pBdr/>
        <w:spacing/>
        <w:ind/>
        <w:rPr/>
      </w:pPr>
      <w:r>
        <w:t xml:space="preserve">ในหน้าหมายเลขเริ่มต้น ให้เลือก eSIM สำหรับข้อมูลเท่านั้น</w:t>
      </w:r>
      <w:r/>
    </w:p>
    <w:p w14:paraId="031C8B55">
      <w:pPr>
        <w:pBdr/>
        <w:spacing/>
        <w:ind/>
        <w:rPr/>
      </w:pPr>
      <w:r>
        <w:t xml:space="preserve">ยืนยันว่า eSIM ของคุณปรากฏภายใต้แพ็กเกจเซลลูลาร์ (หรือแพ็กเกจข้อมูลมือถือ)</w:t>
      </w:r>
      <w:r/>
    </w:p>
    <w:p w14:paraId="1A3E62E9">
      <w:pPr>
        <w:pBdr/>
        <w:spacing/>
        <w:ind/>
        <w:rPr/>
      </w:pPr>
      <w:r>
        <w:t xml:space="preserve">*หาก eSIM ของคุณรองรับการโทรและ SMS นอกเหนือจากการใช้อินเทอร์เน็ต คุณสามารถเลือกเป็นหมายเลขโทรเริ่มต้นได้</w:t>
      </w:r>
      <w:r/>
    </w:p>
    <w:p w14:paraId="14A5191B">
      <w:pPr>
        <w:pBdr/>
        <w:spacing/>
        <w:ind/>
        <w:rPr/>
      </w:pPr>
      <w:r/>
      <w:r/>
    </w:p>
    <w:p w14:paraId="19EB832E">
      <w:pPr>
        <w:pBdr/>
        <w:spacing/>
        <w:ind/>
        <w:rPr/>
      </w:pPr>
      <w:r>
        <w:t xml:space="preserve">วิธีเชื่อมต่อข้อมูลมือถือโดยใช้ eSIM (คิวอาร์โค้ดหรือวิธีตั้งค่าด้วยตนเอง)</w:t>
      </w:r>
      <w:r/>
    </w:p>
    <w:p w14:paraId="2CB98243">
      <w:pPr>
        <w:pBdr/>
        <w:spacing/>
        <w:ind/>
        <w:rPr/>
      </w:pPr>
      <w:r/>
      <w:r/>
    </w:p>
    <w:p w14:paraId="36E4F907">
      <w:pPr>
        <w:pBdr/>
        <w:spacing/>
        <w:ind/>
        <w:rPr/>
      </w:pPr>
      <w:r>
        <w:t xml:space="preserve">ดูเพิ่มเติม: ฉันจะเปลี่ยนการตั้งค่า APN ได้อย่างไร</w:t>
      </w:r>
      <w:r/>
    </w:p>
    <w:p w14:paraId="566F4C98">
      <w:pPr>
        <w:pBdr/>
        <w:spacing/>
        <w:ind/>
        <w:rPr/>
      </w:pPr>
      <w:r/>
      <w:r/>
    </w:p>
    <w:p w14:paraId="3F6747BF">
      <w:pPr>
        <w:pBdr/>
        <w:spacing/>
        <w:ind/>
        <w:rPr/>
      </w:pPr>
      <w:r>
        <w:t xml:space="preserve">เปิด การตั้งค่า &gt; เซลลูลาร์ (หรือ การตั้งค่า &gt; ข้อมูลมือถือ)</w:t>
      </w:r>
      <w:r/>
    </w:p>
    <w:p w14:paraId="18128CE2">
      <w:pPr>
        <w:pBdr/>
        <w:spacing/>
        <w:ind/>
        <w:rPr/>
      </w:pPr>
      <w:r>
        <w:t xml:space="preserve">แตะแพ็กเกจ eSIM ที่เพิ่งติดตั้ง</w:t>
      </w:r>
      <w:r/>
    </w:p>
    <w:p w14:paraId="26330802">
      <w:pPr>
        <w:pBdr/>
        <w:spacing/>
        <w:ind/>
        <w:rPr/>
      </w:pPr>
      <w:r/>
      <w:r/>
    </w:p>
    <w:p w14:paraId="2F392722">
      <w:pPr>
        <w:pBdr/>
        <w:spacing/>
        <w:ind/>
        <w:rPr/>
      </w:pPr>
      <w:r>
        <w:t xml:space="preserve">เปิดสวิตช์ "เปิดใช้งานหมายเลขนี้" และเปิดใช้งานการโรมมิ่งข้อมูล</w:t>
      </w:r>
      <w:r/>
    </w:p>
    <w:p w14:paraId="6CD2C8CB">
      <w:pPr>
        <w:pBdr/>
        <w:spacing/>
        <w:ind/>
        <w:rPr/>
      </w:pPr>
      <w:r/>
      <w:r/>
    </w:p>
    <w:p w14:paraId="79978974">
      <w:pPr>
        <w:pBdr/>
        <w:spacing/>
        <w:ind/>
        <w:rPr/>
      </w:pPr>
      <w:r>
        <w:t xml:space="preserve">ในหน้าเดียวกัน ให้แตะ เครือข่ายข้อมูลเซลลูลาร์ (หรือ เครือข่ายข้อมูลมือถือ) และป้อน APN ของคุณตามต้องการ (ดูรายละเอียด APN ได้ในคำแนะนำ eSIM ในแอป eSIM)</w:t>
      </w:r>
      <w:r/>
    </w:p>
    <w:p w14:paraId="6DC7D6F1">
      <w:pPr>
        <w:pBdr/>
        <w:spacing/>
        <w:ind/>
        <w:rPr/>
      </w:pPr>
      <w:r/>
      <w:r/>
    </w:p>
    <w:p w14:paraId="34519040">
      <w:pPr>
        <w:pBdr/>
        <w:spacing/>
        <w:ind/>
        <w:rPr/>
      </w:pPr>
      <w:r>
        <w:t xml:space="preserve">กลับไปที่ การตั้งค่า &gt; เซลลูลาร์ (หรือ ข้อมูลมือถือ)</w:t>
      </w:r>
      <w:r/>
    </w:p>
    <w:p w14:paraId="07563B1B">
      <w:pPr>
        <w:pBdr/>
        <w:spacing/>
        <w:ind/>
        <w:rPr/>
      </w:pPr>
      <w:r/>
      <w:r/>
    </w:p>
    <w:p w14:paraId="38E757B2">
      <w:pPr>
        <w:pBdr/>
        <w:spacing/>
        <w:ind/>
        <w:rPr/>
      </w:pPr>
      <w:r>
        <w:t xml:space="preserve">เลือก eSIM สำหรับข้อมูลเซลลูลาร์ (หรือ ข้อมูลมือถือ)</w:t>
      </w:r>
      <w:r/>
    </w:p>
    <w:p w14:paraId="6E7CB2A3">
      <w:pPr>
        <w:pBdr/>
        <w:spacing/>
        <w:ind/>
        <w:rPr/>
      </w:pPr>
      <w:r/>
      <w:r/>
    </w:p>
    <w:p w14:paraId="6166F46F">
      <w:pPr>
        <w:pBdr/>
        <w:spacing/>
        <w:ind/>
        <w:rPr/>
      </w:pPr>
      <w:r>
        <w:t xml:space="preserve">ปิด "อนุญาตให้เปลี่ยนข้อมูลเซลลูลาร์" เพื่อหลีกเลี่ยงค่าบริการจากหมายเลขอื่น</w:t>
      </w:r>
      <w:r/>
    </w:p>
    <w:p w14:paraId="380DBA6E">
      <w:pPr>
        <w:pBdr/>
        <w:spacing/>
        <w:ind/>
        <w:rPr/>
      </w:pPr>
      <w:r/>
      <w:r/>
    </w:p>
    <w:p w14:paraId="61AF7271">
      <w:pPr>
        <w:pBdr/>
        <w:spacing/>
        <w:ind/>
        <w:rPr/>
      </w:pPr>
      <w:r>
        <w:t xml:space="preserve">ในการตั้งค่า eSIM ของคุณ ให้เลือกเครือข่ายที่รองรับ</w:t>
      </w:r>
      <w:r/>
    </w:p>
    <w:p w14:paraId="385514C3">
      <w:pPr>
        <w:pBdr/>
        <w:spacing/>
        <w:ind/>
        <w:rPr/>
      </w:pPr>
      <w:r/>
      <w:r/>
    </w:p>
    <w:p w14:paraId="74D6D05A">
      <w:pPr>
        <w:pBdr/>
        <w:spacing/>
        <w:ind/>
        <w:rPr/>
      </w:pPr>
      <w:r>
        <w:t xml:space="preserve">จะเกิดอะไรขึ้นหลังการติดตั้ง</w:t>
      </w:r>
      <w:r/>
    </w:p>
    <w:p w14:paraId="02F2AB9C">
      <w:pPr>
        <w:pBdr/>
        <w:spacing/>
        <w:ind/>
        <w:rPr/>
      </w:pPr>
      <w:r/>
      <w:r/>
    </w:p>
    <w:p w14:paraId="10587BCC">
      <w:pPr>
        <w:pBdr/>
        <w:spacing/>
        <w:ind/>
        <w:rPr/>
      </w:pPr>
      <w:r>
        <w:t xml:space="preserve">หลังจากการติดตั้งและเชื่อมต่อแล้ว eSIM ของคุณควรปรากฏอยู่ในแพ็กเกจเซลลูลาร์ของอุปกรณ์ (หรือแพ็กเกจข้อมูลมือถือ) และเชื่อมต่อกับเครือข่ายมือถือที่รองรับโดยอัตโนมัติ</w:t>
      </w:r>
      <w:r/>
    </w:p>
    <w:p w14:paraId="327FAC41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หากต้องการความช่วยเหลือเพิ่มเติม โปรดติดต่อทีมสนับสนุนของเรา เรายินดีช่วยเหลือคุณ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2025-12-10T08:10:52Z</dcterms:modified>
  <cp:category/>
</cp:coreProperties>
</file>