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48356F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วิธีการติดตั้ง eSIM บนอุปกรณ์ Samsung Galaxy ด้วยตนเอง</w:t>
      </w:r>
      <w:r>
        <w:rPr>
          <w:color w:val="000000" w:themeColor="text1"/>
        </w:rPr>
      </w:r>
    </w:p>
    <w:p w14:paraId="0C906C85">
      <w:pPr>
        <w:pBdr/>
        <w:spacing/>
        <w:ind/>
        <w:rPr/>
      </w:pPr>
      <w:r/>
      <w:r/>
    </w:p>
    <w:p w14:paraId="61E98B73">
      <w:pPr>
        <w:pBdr/>
        <w:spacing/>
        <w:ind/>
        <w:rPr/>
      </w:pPr>
      <w:r>
        <w:t xml:space="preserve">อุปกรณ์ Samsung Galaxy บางรุ่นอาจไม่สามารถใช้งานร่วมกับ eSIM ได้ ก่อนการติดตั้ง โปรดตรวจสอบให้แน่ใจว่าอุปกรณ์ของคุณ:</w:t>
      </w:r>
      <w:r/>
    </w:p>
    <w:p w14:paraId="6021E61A">
      <w:pPr>
        <w:pBdr/>
        <w:spacing/>
        <w:ind/>
        <w:rPr/>
      </w:pPr>
      <w:r/>
      <w:r/>
    </w:p>
    <w:p w14:paraId="27C8964C">
      <w:pPr>
        <w:pBdr/>
        <w:spacing/>
        <w:ind/>
        <w:rPr/>
      </w:pPr>
      <w:r>
        <w:t xml:space="preserve">รองรับ eSIM</w:t>
      </w:r>
      <w:r/>
    </w:p>
    <w:p w14:paraId="472CA701">
      <w:pPr>
        <w:pBdr/>
        <w:spacing/>
        <w:ind/>
        <w:rPr/>
      </w:pPr>
      <w:r/>
      <w:r/>
    </w:p>
    <w:p w14:paraId="6665910D">
      <w:pPr>
        <w:pBdr/>
        <w:spacing/>
        <w:ind/>
        <w:rPr/>
      </w:pPr>
      <w:r>
        <w:t xml:space="preserve">ปรับปรุงโดยผู้ให้บริการของคุณ</w:t>
      </w:r>
      <w:r/>
    </w:p>
    <w:p w14:paraId="09851451">
      <w:pPr>
        <w:pBdr/>
        <w:spacing/>
        <w:ind/>
        <w:rPr/>
      </w:pPr>
      <w:r/>
      <w:r/>
    </w:p>
    <w:p w14:paraId="486C514F">
      <w:pPr>
        <w:pBdr/>
        <w:spacing/>
        <w:ind/>
        <w:rPr/>
      </w:pPr>
      <w:r>
        <w:t xml:space="preserve">มีการเชื่อมต่ออินเทอร์เน็ตที่เสถียร</w:t>
      </w:r>
      <w:r/>
    </w:p>
    <w:p w14:paraId="3CD788FA">
      <w:pPr>
        <w:pBdr/>
        <w:spacing/>
        <w:ind/>
        <w:rPr/>
      </w:pPr>
      <w:r/>
      <w:r/>
    </w:p>
    <w:p w14:paraId="092A65FB">
      <w:pPr>
        <w:pBdr/>
        <w:spacing/>
        <w:ind/>
        <w:rPr/>
      </w:pPr>
      <w:r>
        <w:t xml:space="preserve">ทำตามขั้นตอนในบทความนี้เพื่อตรวจสอบว่าอุปกรณ์ Samsung Galaxy ของคุณรองรับ eSIM และปลดล็อกโดยผู้ให้บริการของคุณหรือไม่</w:t>
      </w:r>
      <w:r/>
    </w:p>
    <w:p w14:paraId="36252F07">
      <w:pPr>
        <w:pBdr/>
        <w:spacing/>
        <w:ind/>
        <w:rPr/>
      </w:pPr>
      <w:r/>
      <w:r/>
    </w:p>
    <w:p w14:paraId="4579FBF4">
      <w:pPr>
        <w:pBdr/>
        <w:spacing/>
        <w:ind/>
        <w:rPr/>
      </w:pPr>
      <w:r>
        <w:t xml:space="preserve">ฉันจะหาคำแนะนำการติดตั้ง eSIM ด้วยตนเองในแอป eSIM ได้ที่ไหน</w:t>
      </w:r>
      <w:r/>
    </w:p>
    <w:p w14:paraId="4CBFF77F">
      <w:pPr>
        <w:pBdr/>
        <w:spacing/>
        <w:ind/>
        <w:rPr/>
      </w:pPr>
      <w:r/>
      <w:r/>
    </w:p>
    <w:p w14:paraId="6B581CC5">
      <w:pPr>
        <w:pBdr/>
        <w:spacing/>
        <w:ind/>
        <w:rPr/>
      </w:pPr>
      <w:r>
        <w:t xml:space="preserve">คุณสามารถค้นหาได้จากสองวิธีต่อไปนี้:</w:t>
      </w:r>
      <w:r/>
    </w:p>
    <w:p w14:paraId="7E9D61B2">
      <w:pPr>
        <w:pBdr/>
        <w:spacing/>
        <w:ind/>
        <w:rPr/>
      </w:pPr>
      <w:r/>
      <w:r/>
    </w:p>
    <w:p w14:paraId="2AAEFC7E">
      <w:pPr>
        <w:pBdr/>
        <w:spacing/>
        <w:ind/>
        <w:rPr/>
      </w:pPr>
      <w:r>
        <w:t xml:space="preserve">"eSIM ของฉัน &gt; eSIM ของคุณ &gt; ดูรายละเอียด &gt; วิธีใช้ eSIM &gt; วิธีติดตั้ง eSIM &gt; ด้วยตนเอง"</w:t>
      </w:r>
      <w:r/>
    </w:p>
    <w:p w14:paraId="1CA8C591">
      <w:pPr>
        <w:pBdr/>
        <w:spacing/>
        <w:ind/>
        <w:rPr/>
      </w:pPr>
      <w:r/>
      <w:r/>
    </w:p>
    <w:p w14:paraId="2C9FB135">
      <w:pPr>
        <w:pBdr/>
        <w:spacing/>
        <w:ind/>
        <w:rPr/>
      </w:pPr>
      <w:r>
        <w:t xml:space="preserve">หรือ "eSIM ของฉัน &gt; eSIM ของคุณ &gt; ดูรายละเอียด &gt; ดูคำแนะนำการติดตั้ง &gt; ด้วยตนเอง"</w:t>
      </w:r>
      <w:r/>
    </w:p>
    <w:p w14:paraId="33E45E07">
      <w:pPr>
        <w:pBdr/>
        <w:spacing/>
        <w:ind/>
        <w:rPr/>
      </w:pPr>
      <w:r/>
      <w:r/>
    </w:p>
    <w:p w14:paraId="7FB0EAC1">
      <w:pPr>
        <w:pBdr/>
        <w:spacing/>
        <w:ind/>
        <w:rPr/>
      </w:pPr>
      <w:r>
        <w:t xml:space="preserve">วิธีการติดตั้ง eSIM บนอุปกรณ์ Samsung Galaxy</w:t>
      </w:r>
      <w:r/>
    </w:p>
    <w:p w14:paraId="17AF43B7">
      <w:pPr>
        <w:pBdr/>
        <w:spacing/>
        <w:ind/>
        <w:rPr/>
      </w:pPr>
      <w:r/>
      <w:r/>
    </w:p>
    <w:p w14:paraId="72FDF135">
      <w:pPr>
        <w:pBdr/>
        <w:spacing/>
        <w:ind/>
        <w:rPr/>
      </w:pPr>
      <w:r>
        <w:t xml:space="preserve">เปิดการตั้งค่า</w:t>
      </w:r>
      <w:r/>
    </w:p>
    <w:p w14:paraId="029A4ECF">
      <w:pPr>
        <w:pBdr/>
        <w:spacing/>
        <w:ind/>
        <w:rPr/>
      </w:pPr>
      <w:r>
        <w:t xml:space="preserve">เลือกการเชื่อมต่อ</w:t>
      </w:r>
      <w:r/>
    </w:p>
    <w:p w14:paraId="06EE1EED">
      <w:pPr>
        <w:pBdr/>
        <w:spacing/>
        <w:ind/>
        <w:rPr/>
      </w:pPr>
      <w:r/>
      <w:r/>
    </w:p>
    <w:p w14:paraId="2A16C05C">
      <w:pPr>
        <w:pBdr/>
        <w:spacing/>
        <w:ind/>
        <w:rPr/>
      </w:pPr>
      <w:r>
        <w:t xml:space="preserve">เลือก "ตัวจัดการซิม"</w:t>
      </w:r>
      <w:r/>
    </w:p>
    <w:p w14:paraId="1CACAA60">
      <w:pPr>
        <w:pBdr/>
        <w:spacing/>
        <w:ind/>
        <w:rPr/>
      </w:pPr>
      <w:r/>
      <w:r/>
    </w:p>
    <w:p w14:paraId="1D65CD57">
      <w:pPr>
        <w:pBdr/>
        <w:spacing/>
        <w:ind/>
        <w:rPr/>
      </w:pPr>
      <w:r>
        <w:t xml:space="preserve">เลือก "เพิ่ม eSIM"</w:t>
      </w:r>
      <w:r/>
    </w:p>
    <w:p w14:paraId="7E55FDFF">
      <w:pPr>
        <w:pBdr/>
        <w:spacing/>
        <w:ind/>
        <w:rPr/>
      </w:pPr>
      <w:r/>
      <w:r/>
    </w:p>
    <w:p w14:paraId="502C1366">
      <w:pPr>
        <w:pBdr/>
        <w:spacing/>
        <w:ind/>
        <w:rPr/>
      </w:pPr>
      <w:r>
        <w:t xml:space="preserve">เลือก "สแกนคิวอาร์โค้ด" จากนั้นเลือก "ป้อนรหัสเปิดใช้งาน"</w:t>
      </w:r>
      <w:r/>
    </w:p>
    <w:p w14:paraId="5F4F1FE2">
      <w:pPr>
        <w:pBdr/>
        <w:spacing/>
        <w:ind/>
        <w:rPr/>
      </w:pPr>
      <w:r/>
      <w:r/>
    </w:p>
    <w:p w14:paraId="39799C6C">
      <w:pPr>
        <w:pBdr/>
        <w:spacing/>
        <w:ind/>
        <w:rPr/>
      </w:pPr>
      <w:r>
        <w:t xml:space="preserve">คัดลอกรหัสเปิดใช้งานจากแอป eSIM แล้ววางลงในช่องที่เกี่ยวข้อง</w:t>
      </w:r>
      <w:r/>
    </w:p>
    <w:p w14:paraId="08571CDC">
      <w:pPr>
        <w:pBdr/>
        <w:spacing/>
        <w:ind/>
        <w:rPr/>
      </w:pPr>
      <w:r/>
      <w:r/>
    </w:p>
    <w:p w14:paraId="5B04C9D4">
      <w:pPr>
        <w:pBdr/>
        <w:spacing/>
        <w:ind/>
        <w:rPr/>
      </w:pPr>
      <w:r>
        <w:t xml:space="preserve">เลือก "เสร็จสิ้น" แล้วเลือก "เพิ่ม"</w:t>
      </w:r>
      <w:r/>
    </w:p>
    <w:p w14:paraId="2BE3F5F1">
      <w:pPr>
        <w:pBdr/>
        <w:spacing/>
        <w:ind/>
        <w:rPr/>
      </w:pPr>
      <w:r/>
      <w:r/>
    </w:p>
    <w:p w14:paraId="4791FD6E">
      <w:pPr>
        <w:pBdr/>
        <w:spacing/>
        <w:ind/>
        <w:rPr/>
      </w:pPr>
      <w:r>
        <w:t xml:space="preserve">รอสักครู่จนกว่า eSIM จะเปิดใช้งาน</w:t>
      </w:r>
      <w:r/>
    </w:p>
    <w:p w14:paraId="21DADC9B">
      <w:pPr>
        <w:pBdr/>
        <w:spacing/>
        <w:ind/>
        <w:rPr/>
      </w:pPr>
      <w:r/>
      <w:r/>
    </w:p>
    <w:p w14:paraId="40F26C4D">
      <w:pPr>
        <w:pBdr/>
        <w:spacing/>
        <w:ind/>
        <w:rPr/>
      </w:pPr>
      <w:r>
        <w:t xml:space="preserve">ฉันจะหาคำแนะนำการเชื่อมต่อในแอป eSIM ได้ที่ไหน</w:t>
      </w:r>
      <w:r/>
    </w:p>
    <w:p w14:paraId="1BA84DF5">
      <w:pPr>
        <w:pBdr/>
        <w:spacing/>
        <w:ind/>
        <w:rPr/>
      </w:pPr>
      <w:r/>
      <w:r/>
    </w:p>
    <w:p w14:paraId="771FBA58">
      <w:pPr>
        <w:pBdr/>
        <w:spacing/>
        <w:ind/>
        <w:rPr/>
      </w:pPr>
      <w:r>
        <w:t xml:space="preserve">คุณสามารถค้นหาได้จากสองวิธีต่อไปนี้:</w:t>
      </w:r>
      <w:r/>
    </w:p>
    <w:p w14:paraId="3B6137AF">
      <w:pPr>
        <w:pBdr/>
        <w:spacing/>
        <w:ind/>
        <w:rPr/>
      </w:pPr>
      <w:r/>
      <w:r/>
    </w:p>
    <w:p w14:paraId="173E7CB6">
      <w:pPr>
        <w:pBdr/>
        <w:spacing/>
        <w:ind/>
        <w:rPr/>
      </w:pPr>
      <w:r>
        <w:t xml:space="preserve">"eSIM ของฉัน &gt; eSIM ของคุณ &gt; ดูรายละเอียด &gt; วิธีใช้ eSIM &gt; เชื่อมต่อกับเครือข่าย &gt; วิธีการเชื่อมต่อ"</w:t>
      </w:r>
      <w:r/>
    </w:p>
    <w:p w14:paraId="0D2C7F42">
      <w:pPr>
        <w:pBdr/>
        <w:spacing/>
        <w:ind/>
        <w:rPr/>
      </w:pPr>
      <w:r/>
      <w:r/>
    </w:p>
    <w:p w14:paraId="408A43B5">
      <w:pPr>
        <w:pBdr/>
        <w:spacing/>
        <w:ind/>
        <w:rPr/>
      </w:pPr>
      <w:r>
        <w:t xml:space="preserve">หรือ "eSIM ของฉัน &gt; eSIM ของคุณ &gt; ดูรายละเอียด &gt; ดูคำแนะนำการติดตั้ง &gt; ส่วนที่ 2/2"</w:t>
      </w:r>
      <w:r/>
    </w:p>
    <w:p w14:paraId="7AEB306E">
      <w:pPr>
        <w:pBdr/>
        <w:spacing/>
        <w:ind/>
        <w:rPr/>
      </w:pPr>
      <w:r/>
      <w:r/>
    </w:p>
    <w:p w14:paraId="7E1A5A88">
      <w:pPr>
        <w:pBdr/>
        <w:spacing/>
        <w:ind/>
        <w:rPr/>
      </w:pPr>
      <w:r>
        <w:t xml:space="preserve">วิธีเชื่อมต่อ Samsung Galaxy ของฉันกับข้อมูลมือถือโดยใช้ eSIM</w:t>
      </w:r>
      <w:r/>
    </w:p>
    <w:p w14:paraId="549755A0">
      <w:pPr>
        <w:pBdr/>
        <w:spacing/>
        <w:ind/>
        <w:rPr/>
      </w:pPr>
      <w:r/>
      <w:r/>
    </w:p>
    <w:p w14:paraId="01742F57">
      <w:pPr>
        <w:pBdr/>
        <w:spacing/>
        <w:ind/>
        <w:rPr/>
      </w:pPr>
      <w:r>
        <w:t xml:space="preserve">เปิด "การตั้งค่า" &gt; "การเชื่อมต่อ"</w:t>
      </w:r>
      <w:r/>
    </w:p>
    <w:p w14:paraId="6C619473">
      <w:pPr>
        <w:pBdr/>
        <w:spacing/>
        <w:ind/>
        <w:rPr/>
      </w:pPr>
      <w:r/>
      <w:r/>
    </w:p>
    <w:p w14:paraId="7D5DE320">
      <w:pPr>
        <w:pBdr/>
        <w:spacing/>
        <w:ind/>
        <w:rPr/>
      </w:pPr>
      <w:r>
        <w:t xml:space="preserve">เลือก "ข้อมูลมือถือ" แล้วเลือก eSIM ของคุณ</w:t>
      </w:r>
      <w:r/>
    </w:p>
    <w:p w14:paraId="4BE0CA8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เปิดใช้งานการโรมมิ่งข้อมูลหากจำเป็น (ดูคำแนะนำการเชื่อมต่อ eSIM ในแอป)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2025-12-10T08:11:22Z</dcterms:modified>
  <cp:category/>
</cp:coreProperties>
</file>