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A72AD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ฉันจะตรวจสอบได้อย่างไรว่าอุปกรณ์ Android ของฉันรองรับ eSIM หรือไม่</w:t>
      </w:r>
      <w:r>
        <w:rPr>
          <w:color w:val="000000" w:themeColor="text1"/>
        </w:rPr>
      </w:r>
    </w:p>
    <w:p w14:paraId="4395458E">
      <w:pPr>
        <w:pBdr/>
        <w:spacing/>
        <w:ind/>
        <w:rPr/>
      </w:pPr>
      <w:r/>
      <w:r/>
    </w:p>
    <w:p w14:paraId="2926DD24">
      <w:pPr>
        <w:pBdr/>
        <w:spacing/>
        <w:ind/>
        <w:rPr/>
      </w:pPr>
      <w:r>
        <w:t xml:space="preserve">การที่อุปกรณ์รองรับ eSIM ขึ้นอยู่กับว่าผู้ผลิตใส่ eSIM ไว้ในอุปกรณ์หรือไม่ เราจึงจัดทำรายการอุปกรณ์ที่รองรับ eSIM ไว้เพื่อให้ตรวจสอบได้ง่าย</w:t>
      </w:r>
      <w:r/>
    </w:p>
    <w:p w14:paraId="69E23E06">
      <w:pPr>
        <w:pBdr/>
        <w:spacing/>
        <w:ind/>
        <w:rPr/>
      </w:pPr>
      <w:r/>
      <w:r/>
    </w:p>
    <w:p w14:paraId="5E65A63D">
      <w:pPr>
        <w:pBdr/>
        <w:spacing/>
        <w:ind/>
        <w:rPr/>
      </w:pPr>
      <w:r>
        <w:t xml:space="preserve">อย่างไรก็ตาม ในบางกรณี แม้ว่าอุปกรณ์จะระบุว่ารองรับ eSIM แต่อุปกรณ์นั้นอาจไม่รองรับเทคโนโลยี eSIM</w:t>
      </w:r>
      <w:r/>
    </w:p>
    <w:p w14:paraId="1CED3A56">
      <w:pPr>
        <w:pBdr/>
        <w:spacing/>
        <w:ind/>
        <w:rPr/>
      </w:pPr>
      <w:r/>
      <w:r/>
    </w:p>
    <w:p w14:paraId="069C0488">
      <w:pPr>
        <w:pBdr/>
        <w:spacing/>
        <w:ind/>
        <w:rPr/>
      </w:pPr>
      <w:r>
        <w:t xml:space="preserve">A</w:t>
      </w:r>
      <w:r>
        <w:t xml:space="preserve">ndroid เป็นระบบปฏิบัติการแบบโอเพนซอร์ส ซึ่งหมายความว่าผู้ผลิตอุปกรณ์เคลื่อนที่หรือผู้ให้บริการเครือข่ายรายใดก็ตามสามารถปรับแต่งได้ ในบางประเทศและภูมิภาค บางรุ่นอาจไม่มีฟังก์ชัน eSIM หรือผู้ให้บริการเครือข่ายที่คุณซื้ออุปกรณ์อาจไม่ได้เปิดใช้งานฟังก์ชัน eSIM</w:t>
      </w:r>
      <w:r/>
    </w:p>
    <w:p w14:paraId="5595029F">
      <w:pPr>
        <w:pBdr/>
        <w:spacing/>
        <w:ind/>
        <w:rPr/>
      </w:pPr>
      <w:r/>
      <w:r/>
    </w:p>
    <w:p w14:paraId="13F6E681">
      <w:pPr>
        <w:pBdr/>
        <w:spacing/>
        <w:ind/>
        <w:rPr/>
      </w:pPr>
      <w:r>
        <w:t xml:space="preserve">ท</w:t>
      </w:r>
      <w:r>
        <w:t xml:space="preserve">ำตามขั้นตอนเหล่านี้เพื่อตรวจสอบว่าอุปกรณ์ Android ของคุณรองรับเทคโนโลยี eSIM หรือไม่ โปรดทราบว่าขั้นตอนเหล่านี้อาจใช้ได้กับอุปกรณ์ของคุณหรือไม่ก็ได้ วิธีที่ดีที่สุดในการยืนยันฟังก์ชัน eSIM คือการปรึกษาผู้ผลิตอุปกรณ์ ผู้จำหน่าย หรือผู้ให้บริการเครือข่ายหลัก</w:t>
      </w:r>
      <w:r>
        <w:t xml:space="preserve">ของคุณ</w:t>
      </w:r>
      <w:r/>
    </w:p>
    <w:p w14:paraId="65322146">
      <w:pPr>
        <w:pBdr/>
        <w:spacing/>
        <w:ind/>
        <w:rPr/>
      </w:pPr>
      <w:r/>
      <w:r/>
    </w:p>
    <w:p w14:paraId="106BF8CD">
      <w:pPr>
        <w:pBdr/>
        <w:spacing/>
        <w:ind/>
        <w:rPr/>
      </w:pPr>
      <w:r>
        <w:t xml:space="preserve">สำหรับอุปกรณ์ Samsung Galaxy:</w:t>
      </w:r>
      <w:r/>
    </w:p>
    <w:p w14:paraId="009D7EEB">
      <w:pPr>
        <w:pBdr/>
        <w:spacing/>
        <w:ind/>
        <w:rPr/>
      </w:pPr>
      <w:r>
        <w:t xml:space="preserve">เปิดแอปการตั้งค่า แล้วแตะเชื่อมต่อ</w:t>
      </w:r>
      <w:r/>
    </w:p>
    <w:p w14:paraId="3AA86754">
      <w:pPr>
        <w:pBdr/>
        <w:spacing/>
        <w:ind/>
        <w:rPr/>
      </w:pPr>
      <w:r/>
      <w:r/>
    </w:p>
    <w:p w14:paraId="09AC9E67">
      <w:pPr>
        <w:pBdr/>
        <w:spacing/>
        <w:ind/>
        <w:rPr/>
      </w:pPr>
      <w:r>
        <w:t xml:space="preserve">แตะตัวจัดการซิม</w:t>
      </w:r>
      <w:r/>
    </w:p>
    <w:p w14:paraId="188CAC57">
      <w:pPr>
        <w:pBdr/>
        <w:spacing/>
        <w:ind/>
        <w:rPr/>
      </w:pPr>
      <w:r/>
      <w:r/>
    </w:p>
    <w:p w14:paraId="54A2188B">
      <w:pPr>
        <w:pBdr/>
        <w:spacing/>
        <w:ind/>
        <w:rPr/>
      </w:pPr>
      <w:r>
        <w:t xml:space="preserve">หากคุณสามารถเพิ่ม eSIM ได้ อุปกรณ์ของคุณอาจรองรับ eSIM</w:t>
      </w:r>
      <w:r/>
    </w:p>
    <w:p w14:paraId="01CEC09B">
      <w:pPr>
        <w:pBdr/>
        <w:spacing/>
        <w:ind/>
        <w:rPr/>
      </w:pPr>
      <w:r/>
      <w:r/>
    </w:p>
    <w:p w14:paraId="6631B366">
      <w:pPr>
        <w:pBdr/>
        <w:spacing/>
        <w:ind/>
        <w:rPr/>
      </w:pPr>
      <w:r>
        <w:t xml:space="preserve">โปรดติดต่อผู้ให้บริการหรือผู้ผลิตอุปกรณ์ของคุณเพื่อยืนยันว่าขั้นตอนข้างต้นใช้ได้กับอุปกรณ์ของคุณ</w:t>
      </w:r>
      <w:r/>
    </w:p>
    <w:p w14:paraId="6417E307">
      <w:pPr>
        <w:pBdr/>
        <w:spacing/>
        <w:ind/>
        <w:rPr/>
      </w:pPr>
      <w:r/>
      <w:r/>
    </w:p>
    <w:p w14:paraId="15429D2E">
      <w:pPr>
        <w:pBdr/>
        <w:spacing/>
        <w:ind/>
        <w:rPr/>
      </w:pPr>
      <w:r>
        <w:t xml:space="preserve">สำหรับอุปกรณ์ Google Pixel:</w:t>
      </w:r>
      <w:r/>
    </w:p>
    <w:p w14:paraId="053F5BE8">
      <w:pPr>
        <w:pBdr/>
        <w:spacing/>
        <w:ind/>
        <w:rPr/>
      </w:pPr>
      <w:r>
        <w:t xml:space="preserve">เปิดแอปการตั้งค่า แล้วแตะเครือข่ายและอินเทอร์เน็ต</w:t>
      </w:r>
      <w:r/>
    </w:p>
    <w:p w14:paraId="61530AE2">
      <w:pPr>
        <w:pBdr/>
        <w:spacing/>
        <w:ind/>
        <w:rPr/>
      </w:pPr>
      <w:r/>
      <w:r/>
    </w:p>
    <w:p w14:paraId="7F481236">
      <w:pPr>
        <w:pBdr/>
        <w:spacing/>
        <w:ind/>
        <w:rPr/>
      </w:pPr>
      <w:r>
        <w:t xml:space="preserve">แตะเครื่องหมาย + ถัดจากซิมการ์ด</w:t>
      </w:r>
      <w:r/>
    </w:p>
    <w:p w14:paraId="136E511A">
      <w:pPr>
        <w:pBdr/>
        <w:spacing/>
        <w:ind/>
        <w:rPr/>
      </w:pPr>
      <w:r/>
      <w:r/>
    </w:p>
    <w:p w14:paraId="7B568E2E">
      <w:pPr>
        <w:pBdr/>
        <w:spacing/>
        <w:ind/>
        <w:rPr/>
      </w:pPr>
      <w:r>
        <w:t xml:space="preserve">หากหน้า "เชื่อมต่อกับเครือข่ายมือถือ" แสดงตัวเลือก "ดาวน์โหลดซิมแทนไหม" แสดงว่าอุปกรณ์ของคุณรองรับ eSIM</w:t>
      </w:r>
      <w:r/>
    </w:p>
    <w:p w14:paraId="206B4290">
      <w:pPr>
        <w:pBdr/>
        <w:spacing/>
        <w:ind/>
        <w:rPr/>
      </w:pPr>
      <w:r/>
      <w:r/>
    </w:p>
    <w:p w14:paraId="2E3A91EA">
      <w:pPr>
        <w:pBdr/>
        <w:spacing/>
        <w:ind/>
        <w:rPr/>
      </w:pPr>
      <w:r>
        <w:t xml:space="preserve">โปรดติดต่อผู้ให้บริการหรือผู้ผลิตอุปกรณ์ของคุณเพื่อยืนยันว่าขั้นตอนข้างต้นใช้ได้กับอุปกรณ์ของคุณ</w:t>
      </w:r>
      <w:r/>
    </w:p>
    <w:p w14:paraId="27E7C953">
      <w:pPr>
        <w:pBdr/>
        <w:spacing/>
        <w:ind/>
        <w:rPr/>
      </w:pPr>
      <w:r/>
      <w:r/>
    </w:p>
    <w:p w14:paraId="05421719">
      <w:pPr>
        <w:pBdr/>
        <w:spacing/>
        <w:ind/>
        <w:rPr/>
      </w:pPr>
      <w:r>
        <w:t xml:space="preserve">สำหรับอุปกรณ์ Android อื่นๆ:</w:t>
      </w:r>
      <w:r/>
    </w:p>
    <w:p w14:paraId="51B55DE6">
      <w:pPr>
        <w:pBdr/>
        <w:spacing/>
        <w:ind/>
        <w:rPr/>
      </w:pPr>
      <w:r>
        <w:t xml:space="preserve">กด *#06# แล้วกดปุ่มโทรออก</w:t>
      </w:r>
      <w:r/>
    </w:p>
    <w:p w14:paraId="16C63684">
      <w:pPr>
        <w:pBdr/>
        <w:spacing/>
        <w:ind/>
        <w:rPr/>
      </w:pPr>
      <w:r/>
      <w:r/>
    </w:p>
    <w:p w14:paraId="7F613D70">
      <w:pPr>
        <w:pBdr/>
        <w:spacing/>
        <w:ind/>
        <w:rPr/>
      </w:pPr>
      <w:r>
        <w:t xml:space="preserve">หากอุปกรณ์ของคุณรองรับ eSIM คุณควรจะเห็นรหัสประจำตัว eSIM (EID) เฉพาะของอุปกรณ์</w:t>
      </w:r>
      <w:r/>
    </w:p>
    <w:p w14:paraId="6BEC7D04">
      <w:pPr>
        <w:pBdr/>
        <w:spacing/>
        <w:ind/>
        <w:rPr/>
      </w:pPr>
      <w:r/>
      <w:r/>
    </w:p>
    <w:p w14:paraId="105C7809">
      <w:pPr>
        <w:pBdr/>
        <w:spacing/>
        <w:ind/>
        <w:rPr/>
      </w:pPr>
      <w:r>
        <w:t xml:space="preserve">อุปกรณ์ของคุณต้องปลดล็อกผู้ให้บริการก่อนจึงจะใช้ eSIM ได้ วิธีนี้ทำให้คุณสามารถใช้ซิมการ์ดและ/หรือ eSIM หลายใบจากผู้ให้บริการหลายราย โปรดทำตามขั้นตอนเหล่านี้เพื่อตรวจสอบว่าอุปกรณ์ Android ของคุณถูกปลดล็อกแล้วหรือไม่:</w:t>
      </w:r>
      <w:r/>
    </w:p>
    <w:p w14:paraId="3EB9BB8A">
      <w:pPr>
        <w:pBdr/>
        <w:spacing/>
        <w:ind/>
        <w:rPr/>
      </w:pPr>
      <w:r/>
      <w:r/>
    </w:p>
    <w:p w14:paraId="1EB16D60">
      <w:pPr>
        <w:pBdr/>
        <w:spacing/>
        <w:ind/>
        <w:rPr/>
      </w:pPr>
      <w:r>
        <w:t xml:space="preserve">ถอดซิมการ์ดออกจากโทรศัพท์ของคุณ</w:t>
      </w:r>
      <w:r/>
    </w:p>
    <w:p w14:paraId="5EABEBFD">
      <w:pPr>
        <w:pBdr/>
        <w:spacing/>
        <w:ind/>
        <w:rPr/>
      </w:pPr>
      <w:r/>
      <w:r/>
    </w:p>
    <w:p w14:paraId="0FB2669F">
      <w:pPr>
        <w:pBdr/>
        <w:spacing/>
        <w:ind/>
        <w:rPr/>
      </w:pPr>
      <w:r>
        <w:t xml:space="preserve">เปลี่ยนซิมการ์ดเป็นซิมการ์ดอื่นจากผู้ให้บริการรายอื่น คุณจะเห็นชื่อผู้ให้บริการที่ด้านบนของหน้าจอหลักเปลี่ยนไป</w:t>
      </w:r>
      <w:r/>
    </w:p>
    <w:p w14:paraId="6D76B778">
      <w:pPr>
        <w:pBdr/>
        <w:spacing/>
        <w:ind/>
        <w:rPr/>
      </w:pPr>
      <w:r/>
      <w:r/>
    </w:p>
    <w:p w14:paraId="588A8B74">
      <w:pPr>
        <w:pBdr/>
        <w:spacing/>
        <w:ind/>
        <w:rPr/>
      </w:pPr>
      <w:r>
        <w:t xml:space="preserve">โทรออกทันที</w:t>
      </w:r>
      <w:r/>
    </w:p>
    <w:p w14:paraId="510EBFC9">
      <w:pPr>
        <w:pBdr/>
        <w:spacing/>
        <w:ind/>
        <w:rPr/>
      </w:pPr>
      <w:r/>
      <w:r/>
    </w:p>
    <w:p w14:paraId="571287BD">
      <w:pPr>
        <w:pBdr/>
        <w:spacing/>
        <w:ind/>
        <w:rPr/>
      </w:pPr>
      <w:r>
        <w:t xml:space="preserve">หากเชื่อมต่อได้ แสดงว่าโทรศัพท์ของคุณถูกปลดล็อกแล้ว หากเชื่อมต่อไม่ได้ แสดงว่าโทรศัพท์ของคุณถูกล็อกโดยผู้ให้บริการรายแรก คุณอาจเห็นการแจ้งเตือนบนหน้าจอว่าโทรศัพท์ของคุณถูกล็อก</w:t>
      </w:r>
      <w:r/>
    </w:p>
    <w:p w14:paraId="45A19687">
      <w:pPr>
        <w:pBdr/>
        <w:spacing/>
        <w:ind/>
        <w:rPr/>
      </w:pPr>
      <w:r/>
      <w:r/>
    </w:p>
    <w:p w14:paraId="0EF26C38">
      <w:pPr>
        <w:pBdr/>
        <w:spacing/>
        <w:ind/>
        <w:rPr/>
      </w:pPr>
      <w:r>
        <w:t xml:space="preserve">หากยังไม่แน่ใจ โปรดปรึกษาผู้ผลิตอุปกรณ์ ผู้จัดจำหน่าย หรือผู้ให้บริการรายใหญ่ของคุณเพื่อยืนยันการทำงานของ eSIM</w:t>
      </w:r>
      <w:r/>
    </w:p>
    <w:p w14:paraId="6265C65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หากมีข้อสงสัยใดๆ โปรดติดต่อทีมสนับสนุนของเรา เรายินดีให้ความช่วยเหลือ!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2025-12-10T08:11:41Z</dcterms:modified>
  <cp:category/>
</cp:coreProperties>
</file>