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0C754E3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วิธีติดตั้ง eSIM บนอุปกรณ์ Samsung Galaxy โดยใช้คิวอาร์โค้ด</w:t>
      </w:r>
      <w:r>
        <w:rPr>
          <w:color w:val="000000" w:themeColor="text1"/>
        </w:rPr>
      </w:r>
    </w:p>
    <w:p w14:paraId="2A2CB428">
      <w:pPr>
        <w:pBdr/>
        <w:spacing/>
        <w:ind/>
        <w:rPr/>
      </w:pPr>
      <w:r/>
      <w:r/>
    </w:p>
    <w:p w14:paraId="1602DAB9">
      <w:pPr>
        <w:pBdr/>
        <w:spacing/>
        <w:ind/>
        <w:rPr/>
      </w:pPr>
      <w:r>
        <w:t xml:space="preserve">ฉันจะตรวจสอบได้อย่างไรว่า Samsung Galaxy ของฉันรองรับ eSIM หรือไม่</w:t>
      </w:r>
      <w:r/>
    </w:p>
    <w:p w14:paraId="636D0BBE">
      <w:pPr>
        <w:pBdr/>
        <w:spacing/>
        <w:ind/>
        <w:rPr/>
      </w:pPr>
      <w:r/>
      <w:r/>
    </w:p>
    <w:p w14:paraId="1D994CD1">
      <w:pPr>
        <w:pBdr/>
        <w:spacing/>
        <w:ind/>
        <w:rPr/>
      </w:pPr>
      <w:r>
        <w:t xml:space="preserve">อุปกรณ์ Samsung Galaxy บางรุ่นไม่สามารถใช้งานร่วมกับ eSIM ได้ ดังนั้นควรตรวจสอบว่าอุปกรณ์ของคุณรองรับหรือไม่ก่อนเริ่มต้น ทำตามขั้นตอนในบทความนี้เพื่อตรวจสอบว่าอุปกรณ์ Samsung Galaxy ของคุณรองรับ eSIM หรือไม่ และผู้ให้บริการของคุณได้ปลดล็อก eSIM แล้วหรือไม่</w:t>
      </w:r>
      <w:r/>
    </w:p>
    <w:p w14:paraId="5ADC8948">
      <w:pPr>
        <w:pBdr/>
        <w:spacing/>
        <w:ind/>
        <w:rPr/>
      </w:pPr>
      <w:r/>
      <w:r/>
    </w:p>
    <w:p w14:paraId="7BD46A79">
      <w:pPr>
        <w:pBdr/>
        <w:spacing/>
        <w:ind/>
        <w:rPr/>
      </w:pPr>
      <w:r>
        <w:t xml:space="preserve">ฉันจะหาคำแนะนำในการติดตั้งคิวอาร์โค้ดในแอป eSIM ได้ที่ไหน</w:t>
      </w:r>
      <w:r/>
    </w:p>
    <w:p w14:paraId="2BFEE915">
      <w:pPr>
        <w:pBdr/>
        <w:spacing/>
        <w:ind/>
        <w:rPr/>
      </w:pPr>
      <w:r/>
      <w:r/>
    </w:p>
    <w:p w14:paraId="7515B44A">
      <w:pPr>
        <w:pBdr/>
        <w:spacing/>
        <w:ind/>
        <w:rPr/>
      </w:pPr>
      <w:r>
        <w:t xml:space="preserve">คุณสามารถดูคำแนะนำในการติดตั้งได้ที่:</w:t>
      </w:r>
      <w:r/>
    </w:p>
    <w:p w14:paraId="2FB2C4E2">
      <w:pPr>
        <w:pBdr/>
        <w:spacing/>
        <w:ind/>
        <w:rPr/>
      </w:pPr>
      <w:r/>
      <w:r/>
    </w:p>
    <w:p w14:paraId="0F5B90AB">
      <w:pPr>
        <w:pBdr/>
        <w:spacing/>
        <w:ind/>
        <w:rPr/>
      </w:pPr>
      <w:r>
        <w:t xml:space="preserve">"eSIM ของฉัน &gt; eSIM ของคุณ &gt; ดูรายละเอียด &gt; วิธีใช้ eSIM &gt; วิธีติดตั้ง eSIM &gt; คิวอาร์โค้ด"</w:t>
      </w:r>
      <w:r/>
    </w:p>
    <w:p w14:paraId="31CFCA22">
      <w:pPr>
        <w:pBdr/>
        <w:spacing/>
        <w:ind/>
        <w:rPr/>
      </w:pPr>
      <w:r/>
      <w:r/>
    </w:p>
    <w:p w14:paraId="2470C435">
      <w:pPr>
        <w:pBdr/>
        <w:spacing/>
        <w:ind/>
        <w:rPr/>
      </w:pPr>
      <w:r>
        <w:t xml:space="preserve">หรือ "eSIM ของฉัน &gt; eSIM ของคุณ &gt; ดูรายละเอียด &gt; ดูคำแนะนำในการติดตั้ง &gt; คิวอาร์โค้ด"</w:t>
      </w:r>
      <w:r/>
    </w:p>
    <w:p w14:paraId="6218A3EF">
      <w:pPr>
        <w:pBdr/>
        <w:spacing/>
        <w:ind/>
        <w:rPr/>
      </w:pPr>
      <w:r/>
      <w:r/>
    </w:p>
    <w:p w14:paraId="3DF2CBF7">
      <w:pPr>
        <w:pBdr/>
        <w:spacing/>
        <w:ind/>
        <w:rPr/>
      </w:pPr>
      <w:r>
        <w:t xml:space="preserve">วิธีติดตั้ง eSIM บนอุปกรณ์ Samsung Galaxy โดยใช้คิวอาร์โค้ด</w:t>
      </w:r>
      <w:r/>
    </w:p>
    <w:p w14:paraId="569A8612">
      <w:pPr>
        <w:pBdr/>
        <w:spacing/>
        <w:ind/>
        <w:rPr/>
      </w:pPr>
      <w:r/>
      <w:r/>
    </w:p>
    <w:p w14:paraId="59497F64">
      <w:pPr>
        <w:pBdr/>
        <w:spacing/>
        <w:ind/>
        <w:rPr/>
      </w:pPr>
      <w:r>
        <w:t xml:space="preserve">เปิดแอป eSIM</w:t>
      </w:r>
      <w:r/>
    </w:p>
    <w:p w14:paraId="64A43DD6">
      <w:pPr>
        <w:pBdr/>
        <w:spacing/>
        <w:ind/>
        <w:rPr/>
      </w:pPr>
      <w:r/>
      <w:r/>
    </w:p>
    <w:p w14:paraId="44B740F2">
      <w:pPr>
        <w:pBdr/>
        <w:spacing/>
        <w:ind/>
        <w:rPr/>
      </w:pPr>
      <w:r>
        <w:t xml:space="preserve">ไปที่ eSIM ของฉัน แล้วเลือก eSIM ของคุณ</w:t>
      </w:r>
      <w:r/>
    </w:p>
    <w:p w14:paraId="556995EA">
      <w:pPr>
        <w:pBdr/>
        <w:spacing/>
        <w:ind/>
        <w:rPr/>
      </w:pPr>
      <w:r/>
      <w:r/>
    </w:p>
    <w:p w14:paraId="5C35739B">
      <w:pPr>
        <w:pBdr/>
        <w:spacing/>
        <w:ind/>
        <w:rPr/>
      </w:pPr>
      <w:r>
        <w:t xml:space="preserve">จับภาพหน้าจอคิวอาร์โค้ด (หรือเปิดแอปค้างไว้เพื่อให้เข้าถึงได้ง่าย)</w:t>
      </w:r>
      <w:r/>
    </w:p>
    <w:p w14:paraId="1CC5E02B">
      <w:pPr>
        <w:pBdr/>
        <w:spacing/>
        <w:ind/>
        <w:rPr/>
      </w:pPr>
      <w:r/>
      <w:r/>
    </w:p>
    <w:p w14:paraId="1958D8B3">
      <w:pPr>
        <w:pBdr/>
        <w:spacing/>
        <w:ind/>
        <w:rPr/>
      </w:pPr>
      <w:r>
        <w:t xml:space="preserve">เปิดการตั้งค่า</w:t>
      </w:r>
      <w:r/>
    </w:p>
    <w:p w14:paraId="780DDCFB">
      <w:pPr>
        <w:pBdr/>
        <w:spacing/>
        <w:ind/>
        <w:rPr/>
      </w:pPr>
      <w:r>
        <w:t xml:space="preserve">เลือกการเชื่อมต่อ</w:t>
      </w:r>
      <w:r/>
    </w:p>
    <w:p w14:paraId="2229B586">
      <w:pPr>
        <w:pBdr/>
        <w:spacing/>
        <w:ind/>
        <w:rPr/>
      </w:pPr>
      <w:r/>
      <w:r/>
    </w:p>
    <w:p w14:paraId="233D4CF2">
      <w:pPr>
        <w:pBdr/>
        <w:spacing/>
        <w:ind/>
        <w:rPr/>
      </w:pPr>
      <w:r>
        <w:t xml:space="preserve">เลือกตัวจัดการซิม</w:t>
      </w:r>
      <w:r/>
    </w:p>
    <w:p w14:paraId="09A72C11">
      <w:pPr>
        <w:pBdr/>
        <w:spacing/>
        <w:ind/>
        <w:rPr/>
      </w:pPr>
      <w:r>
        <w:t xml:space="preserve">เลือกเพิ่ม eSIM</w:t>
      </w:r>
      <w:r/>
    </w:p>
    <w:p w14:paraId="04776E5D">
      <w:pPr>
        <w:pBdr/>
        <w:spacing/>
        <w:ind/>
        <w:rPr/>
      </w:pPr>
      <w:r>
        <w:t xml:space="preserve">เลือกสแกนคิวอาร์โค้ด</w:t>
      </w:r>
      <w:r/>
    </w:p>
    <w:p w14:paraId="05FFCE10">
      <w:pPr>
        <w:pBdr/>
        <w:spacing/>
        <w:ind/>
        <w:rPr/>
      </w:pPr>
      <w:r>
        <w:t xml:space="preserve">เลือกไอคอนแกลเลอรี/รูปภาพ และเลือกภาพหน้าจอคิวอาร์โค้ด (สแกนโดยตรงหากมี)</w:t>
      </w:r>
      <w:r/>
    </w:p>
    <w:p w14:paraId="1798622C">
      <w:pPr>
        <w:pBdr/>
        <w:spacing/>
        <w:ind/>
        <w:rPr/>
      </w:pPr>
      <w:r>
        <w:t xml:space="preserve">เลือกเสร็จสิ้น จากนั้นเลือกเพิ่ม</w:t>
      </w:r>
      <w:r/>
    </w:p>
    <w:p w14:paraId="74682BCC">
      <w:pPr>
        <w:pBdr/>
        <w:spacing/>
        <w:ind/>
        <w:rPr/>
      </w:pPr>
      <w:r>
        <w:t xml:space="preserve">รอสักครู่จนกว่า eSIM จะเปิดใช้งาน</w:t>
      </w:r>
      <w:r/>
    </w:p>
    <w:p w14:paraId="5FC2B878">
      <w:pPr>
        <w:pBdr/>
        <w:spacing/>
        <w:ind/>
        <w:rPr/>
      </w:pPr>
      <w:r/>
      <w:r/>
    </w:p>
    <w:p w14:paraId="17ED4278">
      <w:pPr>
        <w:pBdr/>
        <w:spacing/>
        <w:ind/>
        <w:rPr/>
      </w:pPr>
      <w:r>
        <w:t xml:space="preserve">ฉันจะหาคำแนะนำการเชื่อมต่อในแอป eSIM ได้ที่ไหน</w:t>
      </w:r>
      <w:r/>
    </w:p>
    <w:p w14:paraId="049DFE99">
      <w:pPr>
        <w:pBdr/>
        <w:spacing/>
        <w:ind/>
        <w:rPr/>
      </w:pPr>
      <w:r/>
      <w:r/>
    </w:p>
    <w:p w14:paraId="0682B02B">
      <w:pPr>
        <w:pBdr/>
        <w:spacing/>
        <w:ind/>
        <w:rPr/>
      </w:pPr>
      <w:r>
        <w:t xml:space="preserve">คุณสามารถดูคำแนะนำในการติดตั้งได้ใน:</w:t>
      </w:r>
      <w:r/>
    </w:p>
    <w:p w14:paraId="36619368">
      <w:pPr>
        <w:pBdr/>
        <w:spacing/>
        <w:ind/>
        <w:rPr/>
      </w:pPr>
      <w:r/>
      <w:r/>
    </w:p>
    <w:p w14:paraId="39EFDF12">
      <w:pPr>
        <w:pBdr/>
        <w:spacing/>
        <w:ind/>
        <w:rPr/>
      </w:pPr>
      <w:r>
        <w:t xml:space="preserve">“eSIM ของฉัน &gt; eSIM ของคุณ &gt; ดูรายละเอียด &gt; วิธีใช้ eSIM &gt; เชื่อมต่อกับเครือข่าย &gt; วิธีการเชื่อมต่อ”</w:t>
      </w:r>
      <w:r/>
    </w:p>
    <w:p w14:paraId="3894EC6E">
      <w:pPr>
        <w:pBdr/>
        <w:spacing/>
        <w:ind/>
        <w:rPr/>
      </w:pPr>
      <w:r/>
      <w:r/>
    </w:p>
    <w:p w14:paraId="2A1C5656">
      <w:pPr>
        <w:pBdr/>
        <w:spacing/>
        <w:ind/>
        <w:rPr/>
      </w:pPr>
      <w:r>
        <w:t xml:space="preserve">หรือ “eSIM ของฉัน &gt; eSIM ของคุณ &gt; ดูคำแนะนำในการติดตั้ง &gt; หน้า 2/2”</w:t>
      </w:r>
      <w:r/>
    </w:p>
    <w:p w14:paraId="2E2B2679">
      <w:pPr>
        <w:pBdr/>
        <w:spacing/>
        <w:ind/>
        <w:rPr/>
      </w:pPr>
      <w:r/>
      <w:r/>
    </w:p>
    <w:p w14:paraId="4434E180">
      <w:pPr>
        <w:pBdr/>
        <w:spacing/>
        <w:ind/>
        <w:rPr/>
      </w:pPr>
      <w:r>
        <w:t xml:space="preserve">ฉันจะเชื่อมต่อ Samsung Galaxy ของฉันกับข้อมูลมือถือโดยใช้ eSIM ได้อย่างไร</w:t>
      </w:r>
      <w:r/>
    </w:p>
    <w:p w14:paraId="3B3291A2">
      <w:pPr>
        <w:pBdr/>
        <w:spacing/>
        <w:ind/>
        <w:rPr/>
      </w:pPr>
      <w:r/>
      <w:r/>
    </w:p>
    <w:p w14:paraId="290346AC">
      <w:pPr>
        <w:pBdr/>
        <w:spacing/>
        <w:ind/>
        <w:rPr/>
      </w:pPr>
      <w:r>
        <w:t xml:space="preserve">เปิดการตั้งค่า &gt; การเชื่อมต่อ</w:t>
      </w:r>
      <w:r/>
    </w:p>
    <w:p w14:paraId="4A469BB0">
      <w:pPr>
        <w:pBdr/>
        <w:spacing/>
        <w:ind/>
        <w:rPr/>
      </w:pPr>
      <w:r>
        <w:t xml:space="preserve">เลือกข้อมูลมือถือ และเลือก eSIM ของคุณ</w:t>
      </w:r>
      <w:r/>
    </w:p>
    <w:p w14:paraId="5DA3107D">
      <w:pPr>
        <w:pBdr/>
        <w:spacing/>
        <w:ind/>
        <w:rPr/>
      </w:pPr>
      <w:r/>
      <w:r/>
    </w:p>
    <w:p w14:paraId="2BA51978">
      <w:pPr>
        <w:pBdr/>
        <w:spacing/>
        <w:ind/>
        <w:rPr/>
      </w:pPr>
      <w:r>
        <w:t xml:space="preserve">เปิดใช้งานการโรมมิ่งข้อมูลหากจำเป็น (ดูคำแนะนำการเชื่อมต่อ eSIM ในแอป)</w:t>
      </w:r>
      <w:r/>
    </w:p>
    <w:p w14:paraId="20E17FAD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อัปเดตการตั้งค่า APN หากจำเป็น (ดูคำแนะนำการเชื่อมต่อ eSIM ได้เช่นกัน)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2025-12-10T08:11:10Z</dcterms:modified>
  <cp:category/>
</cp:coreProperties>
</file>