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724C950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eSIM ใช้ตำแหน่งของฉันอย่างไร</w:t>
      </w:r>
      <w:r>
        <w:rPr>
          <w:color w:val="000000" w:themeColor="text1"/>
        </w:rPr>
      </w:r>
    </w:p>
    <w:p w14:paraId="12C9A15B">
      <w:pPr>
        <w:pBdr/>
        <w:spacing/>
        <w:ind/>
        <w:rPr/>
      </w:pPr>
      <w:r/>
      <w:r/>
    </w:p>
    <w:p w14:paraId="7EFE0176">
      <w:pPr>
        <w:pBdr/>
        <w:spacing/>
        <w:ind/>
        <w:rPr/>
      </w:pPr>
      <w:r>
        <w:t xml:space="preserve">ในฐานะผู้ใช้ eSIM คุณสามารถเลือกแชร์ตำแหน่งของคุณกับ eSIM ได้ โดยคุณสามารถเปิดหรือปิดการอนุญาตตำแหน่งได้ตามความต้องการ</w:t>
      </w:r>
      <w:r/>
    </w:p>
    <w:p w14:paraId="1D939EE3">
      <w:pPr>
        <w:pBdr/>
        <w:spacing/>
        <w:ind/>
        <w:rPr/>
      </w:pPr>
      <w:r/>
      <w:r/>
    </w:p>
    <w:p w14:paraId="22425F82">
      <w:pPr>
        <w:pBdr/>
        <w:spacing/>
        <w:ind/>
        <w:rPr/>
      </w:pPr>
      <w:r>
        <w:t xml:space="preserve">เมื่อเปิดใช้งาน eSIM จะใช้ตำแหน่งของคุณเพื่ออัปเดตข้อมูลอย่างทันท่วงที ซึ่งจะช่วยปรับปรุงประสบการณ์การซื้อและการใช้งาน eSIM ของคุณ เมื่อปิดใช้งาน eSIM จะไม่ใช้หรือติดตามตำแหน่งของคุณเลย</w:t>
      </w:r>
      <w:r/>
    </w:p>
    <w:p w14:paraId="0822CC6F">
      <w:pPr>
        <w:pBdr/>
        <w:spacing/>
        <w:ind/>
        <w:rPr/>
      </w:pPr>
      <w:r/>
      <w:r/>
    </w:p>
    <w:p w14:paraId="5D3083EE">
      <w:pPr>
        <w:pBdr/>
        <w:spacing/>
        <w:ind/>
        <w:rPr/>
      </w:pPr>
      <w:r>
        <w:t xml:space="preserve">ฉันจะแชร์ตำแหน่งของฉันกับ eSIM ได้อย่างไร</w:t>
      </w:r>
      <w:r/>
    </w:p>
    <w:p w14:paraId="788A655B">
      <w:pPr>
        <w:pBdr/>
        <w:spacing/>
        <w:ind/>
        <w:rPr/>
      </w:pPr>
      <w:r/>
      <w:r/>
    </w:p>
    <w:p w14:paraId="38D5E03A">
      <w:pPr>
        <w:pBdr/>
        <w:spacing/>
        <w:ind/>
        <w:rPr/>
      </w:pPr>
      <w:r>
        <w:t xml:space="preserve">คุณสามารถเลือกแชร์ตำแหน่งของคุณกับ eSIM ได้โดยใช้วิธีการและระดับการอนุญาตตำแหน่งที่หลากหลาย ทั้งนี้ขึ้นอยู่กับอุปกรณ์ของคุณ</w:t>
      </w:r>
      <w:r/>
    </w:p>
    <w:p w14:paraId="66C79D4D">
      <w:pPr>
        <w:pBdr/>
        <w:spacing/>
        <w:ind/>
        <w:rPr/>
      </w:pPr>
      <w:r/>
      <w:r/>
    </w:p>
    <w:p w14:paraId="632E1C7A">
      <w:pPr>
        <w:pBdr/>
        <w:spacing/>
        <w:ind/>
        <w:rPr/>
      </w:pPr>
      <w:r>
        <w:t xml:space="preserve">ฉันจะแชร์ตำแหน่งของฉันบนอุปกรณ์ iOS ได้อย่างไร</w:t>
      </w:r>
      <w:r/>
    </w:p>
    <w:p w14:paraId="4FA60894">
      <w:pPr>
        <w:pBdr/>
        <w:spacing/>
        <w:ind/>
        <w:rPr/>
      </w:pPr>
      <w:r/>
      <w:r/>
    </w:p>
    <w:p w14:paraId="75D528B2">
      <w:pPr>
        <w:pBdr/>
        <w:spacing/>
        <w:ind/>
        <w:rPr/>
      </w:pPr>
      <w:r>
        <w:t xml:space="preserve">หลังจากเปิดแอป eSIM คุณอาจได้รับข้อความแจ้งขอให้แชร์ตำแหน่งของคุณ</w:t>
      </w:r>
      <w:r/>
    </w:p>
    <w:p w14:paraId="4FC8F1EB">
      <w:pPr>
        <w:pBdr/>
        <w:spacing/>
        <w:ind/>
        <w:rPr/>
      </w:pPr>
      <w:r/>
      <w:r/>
    </w:p>
    <w:p w14:paraId="78686D84">
      <w:pPr>
        <w:pBdr/>
        <w:spacing/>
        <w:ind/>
        <w:rPr/>
      </w:pPr>
      <w:r>
        <w:t xml:space="preserve">หากต้องการเปิดใช้งานการอนุญาตตำแหน่งเหล่านี้สำหรับอุปกรณ์ iOS ของคุณ ให้เลือกตัวเลือก "อนุญาตเมื่อใช้แอป" จากนั้นระบบจะถามว่าคุณต้องการแชร์ตำแหน่งของคุณเสมอหรือไม่ หากต้องการเปิดใช้งาน ให้เลือกตัวเลือก "เปลี่ยนเป็นอนุญาตเสมอ"</w:t>
      </w:r>
      <w:r/>
    </w:p>
    <w:p w14:paraId="036B0769">
      <w:pPr>
        <w:pBdr/>
        <w:spacing/>
        <w:ind/>
        <w:rPr/>
      </w:pPr>
      <w:r/>
      <w:r/>
    </w:p>
    <w:p w14:paraId="2A180DA2">
      <w:pPr>
        <w:pBdr/>
        <w:spacing/>
        <w:ind/>
        <w:rPr/>
      </w:pPr>
      <w:r>
        <w:t xml:space="preserve">หากคุณไม่ได้เปิดใช้งานการแชร์ตำแหน่งผ่านการแจ้งเตือนในแอปเหล่านี้ คุณสามารถเลือกแชร์ตำแหน่งของคุณจากการตั้งค่าได้โดยทำตามขั้นตอนต่อไปนี้:</w:t>
      </w:r>
      <w:r/>
    </w:p>
    <w:p w14:paraId="4D319BC8">
      <w:pPr>
        <w:pBdr/>
        <w:spacing/>
        <w:ind/>
        <w:rPr/>
      </w:pPr>
      <w:r>
        <w:t xml:space="preserve">ไปที่ การตั้งค่า &gt; eSIM &gt; ตำแหน่ง</w:t>
      </w:r>
      <w:r/>
    </w:p>
    <w:p w14:paraId="2799B281">
      <w:pPr>
        <w:pBdr/>
        <w:spacing/>
        <w:ind/>
        <w:rPr/>
      </w:pPr>
      <w:r/>
      <w:r/>
    </w:p>
    <w:p w14:paraId="2720FD9B">
      <w:pPr>
        <w:pBdr/>
        <w:spacing/>
        <w:ind/>
        <w:rPr/>
      </w:pPr>
      <w:r>
        <w:t xml:space="preserve">ในส่วน "อนุญาตการเข้าถึงข้อมูลตำแหน่ง" ให้เลือก "ทุกครั้ง"</w:t>
      </w:r>
      <w:r/>
    </w:p>
    <w:p w14:paraId="78F33DF0">
      <w:pPr>
        <w:pBdr/>
        <w:spacing/>
        <w:ind/>
        <w:rPr/>
      </w:pPr>
      <w:r/>
      <w:r/>
    </w:p>
    <w:p w14:paraId="4B627C29">
      <w:pPr>
        <w:pBdr/>
        <w:spacing/>
        <w:ind/>
        <w:rPr/>
      </w:pPr>
      <w:r>
        <w:t xml:space="preserve">หากคุณตั้งค่าการอนุญาตตำแหน่งเป็น "อนุญาตเมื่อใช้แอป" คุณอาจไม่ได้รับการแจ้งเตือนบางอย่างเกี่ยวกับตำแหน่ง</w:t>
      </w:r>
      <w:r/>
    </w:p>
    <w:p w14:paraId="01ECBE64">
      <w:pPr>
        <w:pBdr/>
        <w:spacing/>
        <w:ind/>
        <w:rPr/>
      </w:pPr>
      <w:r/>
      <w:r/>
    </w:p>
    <w:p w14:paraId="12A9CFB0">
      <w:pPr>
        <w:pBdr/>
        <w:spacing/>
        <w:ind/>
        <w:rPr/>
      </w:pPr>
      <w:r>
        <w:t xml:space="preserve">ฉันจะแชร์ตำแหน่งของฉันบนอุปกรณ์ Android ได้อย่างไร</w:t>
      </w:r>
      <w:r/>
    </w:p>
    <w:p w14:paraId="7BBBDBD1">
      <w:pPr>
        <w:pBdr/>
        <w:spacing/>
        <w:ind/>
        <w:rPr/>
      </w:pPr>
      <w:r/>
      <w:r/>
    </w:p>
    <w:p w14:paraId="7A5A6526">
      <w:pPr>
        <w:pBdr/>
        <w:spacing/>
        <w:ind/>
        <w:rPr/>
      </w:pPr>
      <w:r>
        <w:t xml:space="preserve">หลังจากเปิดแอป eSIM คุณอาจได้รับข้อความแจ้งให้แชร์ตำแหน่งของคุณ</w:t>
      </w:r>
      <w:r/>
    </w:p>
    <w:p w14:paraId="52521AA7">
      <w:pPr>
        <w:pBdr/>
        <w:spacing/>
        <w:ind/>
        <w:rPr/>
      </w:pPr>
      <w:r/>
      <w:r/>
    </w:p>
    <w:p w14:paraId="535BADF6">
      <w:pPr>
        <w:pBdr/>
        <w:spacing/>
        <w:ind/>
        <w:rPr/>
      </w:pPr>
      <w:r>
        <w:t xml:space="preserve">หากต้องการเปิดใช้งานการอนุญาตตำแหน่งเหล่านี้สำหรับอุปกรณ์ Android ของคุณ ให้เลือกตัวเลือก "เฉพาะเมื่อใช้แอป"</w:t>
      </w:r>
      <w:r/>
    </w:p>
    <w:p w14:paraId="7BE5D0F5">
      <w:pPr>
        <w:pBdr/>
        <w:spacing/>
        <w:ind/>
        <w:rPr/>
      </w:pPr>
      <w:r/>
      <w:r/>
    </w:p>
    <w:p w14:paraId="791A22A3">
      <w:pPr>
        <w:pBdr/>
        <w:spacing/>
        <w:ind/>
        <w:rPr/>
      </w:pPr>
      <w:r>
        <w:t xml:space="preserve">หากคุณไม่ได้เปิดใช้งานการแชร์ตำแหน่งผ่านการแจ้งเตือนในแอปเหล่านี้ คุณสามารถแชร์ตำแหน่งของคุณจากการตั้งค่าได้โดยทำตามขั้นตอนต่อไปนี้:</w:t>
      </w:r>
      <w:r/>
    </w:p>
    <w:p w14:paraId="3C42167D">
      <w:pPr>
        <w:pBdr/>
        <w:spacing/>
        <w:ind/>
        <w:rPr/>
      </w:pPr>
      <w:r>
        <w:t xml:space="preserve">ไปที่ การตั้งค่า &gt; แอป &gt; eSIM &gt; การอนุญาต &gt; ตำแหน่ง</w:t>
      </w:r>
      <w:r/>
    </w:p>
    <w:p w14:paraId="6CD02553">
      <w:pPr>
        <w:pBdr/>
        <w:spacing/>
        <w:ind/>
        <w:rPr/>
      </w:pPr>
      <w:r/>
      <w:r/>
    </w:p>
    <w:p w14:paraId="17ED1E8E">
      <w:pPr>
        <w:pBdr/>
        <w:spacing/>
        <w:ind/>
        <w:rPr/>
      </w:pPr>
      <w:r>
        <w:t xml:space="preserve">เลือก "อนุญาตเฉพาะเมื่อใช้แอป"</w:t>
      </w:r>
      <w:r/>
    </w:p>
    <w:p w14:paraId="0C108AEE">
      <w:pPr>
        <w:pBdr/>
        <w:spacing/>
        <w:ind/>
        <w:rPr/>
      </w:pPr>
      <w:r/>
      <w:r/>
    </w:p>
    <w:p w14:paraId="7F31A6C9">
      <w:pPr>
        <w:pBdr/>
        <w:spacing/>
        <w:ind/>
        <w:rPr/>
      </w:pPr>
      <w:r>
        <w:t xml:space="preserve">โปรดทราบว่าขณะนี้ eSIM ยังไม่รองรับผู้ใช้ Android ที่แชร์ตำแหน่งของตนเองตลอดเวลา</w:t>
      </w:r>
      <w:r/>
    </w:p>
    <w:p w14:paraId="214F30A4">
      <w:pPr>
        <w:pBdr/>
        <w:spacing/>
        <w:ind/>
        <w:rPr/>
      </w:pPr>
      <w:r/>
      <w:r/>
    </w:p>
    <w:p w14:paraId="1C285B84">
      <w:pPr>
        <w:pBdr/>
        <w:spacing/>
        <w:ind/>
        <w:rPr/>
      </w:pPr>
      <w:r>
        <w:t xml:space="preserve">ฉันจะหยุดแชร์ตำแหน่งที่ตั้งของฉันด้วย eSIM ได้อย่างไร</w:t>
      </w:r>
      <w:r/>
    </w:p>
    <w:p w14:paraId="2E3A9426">
      <w:pPr>
        <w:pBdr/>
        <w:spacing/>
        <w:ind/>
        <w:rPr/>
      </w:pPr>
      <w:r/>
      <w:r/>
    </w:p>
    <w:p w14:paraId="0C20EF7C">
      <w:pPr>
        <w:pBdr/>
        <w:spacing/>
        <w:ind/>
        <w:rPr/>
      </w:pPr>
      <w:r>
        <w:t xml:space="preserve">หากต้องการหยุดแชร์ตำแหน่งที่ตั้งของคุณด้วย eSIM คุณต้องทำตามขั้นตอนต่างๆ ขึ้นอยู่กับอุปกรณ์ของคุณ</w:t>
      </w:r>
      <w:r/>
    </w:p>
    <w:p w14:paraId="448FBACD">
      <w:pPr>
        <w:pBdr/>
        <w:spacing/>
        <w:ind/>
        <w:rPr/>
      </w:pPr>
      <w:r/>
      <w:r/>
    </w:p>
    <w:p w14:paraId="47A0521E">
      <w:pPr>
        <w:pBdr/>
        <w:spacing/>
        <w:ind/>
        <w:rPr/>
      </w:pPr>
      <w:r>
        <w:t xml:space="preserve">ฉันจะหยุดแชร์ตำแหน่งที่ตั้งของฉันบนอุปกรณ์ iOS ได้อย่างไร</w:t>
      </w:r>
      <w:r/>
    </w:p>
    <w:p w14:paraId="1570452C">
      <w:pPr>
        <w:pBdr/>
        <w:spacing/>
        <w:ind/>
        <w:rPr/>
      </w:pPr>
      <w:r/>
      <w:r/>
    </w:p>
    <w:p w14:paraId="0F92A6BA">
      <w:pPr>
        <w:pBdr/>
        <w:spacing/>
        <w:ind/>
        <w:rPr/>
      </w:pPr>
      <w:r>
        <w:t xml:space="preserve">หากต้องการหยุดแชร์ตำแหน่งที่ตั้งของคุณบนอุปกรณ์ iOS ให้ทำดังนี้:</w:t>
      </w:r>
      <w:r/>
    </w:p>
    <w:p w14:paraId="5852BF85">
      <w:pPr>
        <w:pBdr/>
        <w:spacing/>
        <w:ind/>
        <w:rPr/>
      </w:pPr>
      <w:r>
        <w:t xml:space="preserve">ไปที่ การตั้งค่า &gt; eSIM &gt; ตำแหน่งที่ตั้ง</w:t>
      </w:r>
      <w:r/>
    </w:p>
    <w:p w14:paraId="243C56E7">
      <w:pPr>
        <w:pBdr/>
        <w:spacing/>
        <w:ind/>
        <w:rPr/>
      </w:pPr>
      <w:r/>
      <w:r/>
    </w:p>
    <w:p w14:paraId="0009BFF8">
      <w:pPr>
        <w:pBdr/>
        <w:spacing/>
        <w:ind/>
        <w:rPr/>
      </w:pPr>
      <w:r>
        <w:t xml:space="preserve">ในส่วน "อนุญาตให้เข้าถึงข้อมูลตำแหน่งที่ตั้ง" ให้เลือก "ไม่เลย"</w:t>
      </w:r>
      <w:r/>
    </w:p>
    <w:p w14:paraId="35724122">
      <w:pPr>
        <w:pBdr/>
        <w:spacing/>
        <w:ind/>
        <w:rPr/>
      </w:pPr>
      <w:r/>
      <w:r/>
    </w:p>
    <w:p w14:paraId="1A6CEC5E">
      <w:pPr>
        <w:pBdr/>
        <w:spacing/>
        <w:ind/>
        <w:rPr/>
      </w:pPr>
      <w:r>
        <w:t xml:space="preserve">ฉันจะหยุดแชร์ตำแหน่งที่ตั้งของฉันบนอุปกรณ์ Android ได้อย่างไร</w:t>
      </w:r>
      <w:r/>
    </w:p>
    <w:p w14:paraId="356AA034">
      <w:pPr>
        <w:pBdr/>
        <w:spacing/>
        <w:ind/>
        <w:rPr/>
      </w:pPr>
      <w:r/>
      <w:r/>
    </w:p>
    <w:p w14:paraId="3688E433">
      <w:pPr>
        <w:pBdr/>
        <w:spacing/>
        <w:ind/>
        <w:rPr/>
      </w:pPr>
      <w:r>
        <w:t xml:space="preserve">หากต้องการหยุดแชร์ตำแหน่งที่ตั้งบนอุปกรณ์ Android ของคุณ ให้ไปที่ การตั้งค่า &gt; แอป &gt; eSIM &gt; การอนุญาต &gt; ตำแหน่งที่ตั้ง &gt; ไม่อนุญาต</w:t>
      </w:r>
      <w:r/>
    </w:p>
    <w:p w14:paraId="4365E59E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หากคุณมีคำถามเพิ่มเติมหรือต้องการความช่วยเหลือ โปรดติดต่อเรา ทีมสนับสนุนของเราพร้อมให้บริการตลอด 24 ชั่วโมงทุกวัน และยินดีให้ความช่วยเหลือ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2025-12-10T08:09:29Z</dcterms:modified>
  <cp:category/>
</cp:coreProperties>
</file>