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70C10FE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如何在 Google Pixel 裝置上安裝 eSIM？</w:t>
      </w:r>
      <w:r>
        <w:rPr>
          <w:color w:val="000000" w:themeColor="text1"/>
        </w:rPr>
      </w:r>
    </w:p>
    <w:p w14:paraId="56432592">
      <w:pPr>
        <w:pBdr/>
        <w:spacing/>
        <w:ind/>
        <w:rPr/>
      </w:pPr>
      <w:r>
        <w:t xml:space="preserve">並非所有 Google Pixel 型號都相容於 eSIM，因此最好在開始之前檢查您的裝置是否支援 eSIM。 請按照本文中的步驟檢查您的 Pixel 設備是否支援 eSIM。</w:t>
      </w:r>
      <w:r/>
    </w:p>
    <w:p w14:paraId="61483120">
      <w:pPr>
        <w:pBdr/>
        <w:spacing/>
        <w:ind/>
        <w:rPr/>
      </w:pPr>
      <w:r>
        <w:t xml:space="preserve">確認您的 Google Pixel 裝置相容於 eSIM 且電信業者已解鎖後，您可以按照以下步驟設定 eSIM。</w:t>
      </w:r>
      <w:r/>
    </w:p>
    <w:p w14:paraId="70C5358F">
      <w:pPr>
        <w:pBdr/>
        <w:spacing/>
        <w:ind/>
        <w:rPr/>
      </w:pPr>
      <w:r>
        <w:t xml:space="preserve">安裝 eSIM 前需要做哪些準備</w:t>
      </w:r>
      <w:r/>
    </w:p>
    <w:p w14:paraId="6C5039FB">
      <w:pPr>
        <w:pBdr/>
        <w:spacing/>
        <w:ind/>
        <w:rPr/>
      </w:pPr>
      <w:r>
        <w:t xml:space="preserve">登入您的 eSIM 帳戶</w:t>
      </w:r>
      <w:r/>
    </w:p>
    <w:p w14:paraId="24910370">
      <w:pPr>
        <w:pBdr/>
        <w:spacing/>
        <w:ind/>
        <w:rPr/>
      </w:pPr>
      <w:r>
        <w:t xml:space="preserve">前往我的 eSIM</w:t>
      </w:r>
      <w:r/>
    </w:p>
    <w:p w14:paraId="307432F1">
      <w:pPr>
        <w:pBdr/>
        <w:spacing/>
        <w:ind/>
        <w:rPr/>
      </w:pPr>
      <w:r>
        <w:t xml:space="preserve">選擇要安裝的 eSIM</w:t>
      </w:r>
      <w:r/>
    </w:p>
    <w:p w14:paraId="1B33AF1F">
      <w:pPr>
        <w:pBdr/>
        <w:spacing/>
        <w:ind/>
        <w:rPr/>
      </w:pPr>
      <w:r>
        <w:t xml:space="preserve">打開安裝說明。根據應用程式版本的不同，您可能會看到：</w:t>
      </w:r>
      <w:r/>
    </w:p>
    <w:p w14:paraId="6B211F80">
      <w:pPr>
        <w:pBdr/>
        <w:spacing/>
        <w:ind/>
        <w:rPr/>
      </w:pPr>
      <w:r>
        <w:t xml:space="preserve">查看安裝說明或</w:t>
      </w:r>
      <w:r/>
    </w:p>
    <w:p w14:paraId="525E0B44">
      <w:pPr>
        <w:pBdr/>
        <w:spacing/>
        <w:ind/>
        <w:rPr/>
      </w:pPr>
      <w:r>
        <w:t xml:space="preserve">如何使用 eSIM &gt; 如何安裝 eSIM</w:t>
      </w:r>
      <w:r/>
    </w:p>
    <w:p w14:paraId="43DD46F5">
      <w:pPr>
        <w:pBdr/>
        <w:spacing/>
        <w:ind/>
        <w:rPr/>
      </w:pPr>
      <w:r>
        <w:t xml:space="preserve">選擇您偏好的安裝方法：直接、二維碼或手動</w:t>
      </w:r>
      <w:r/>
    </w:p>
    <w:p w14:paraId="76A738CE">
      <w:pPr>
        <w:pBdr/>
        <w:spacing/>
        <w:ind/>
        <w:rPr/>
      </w:pPr>
      <w:r>
        <w:t xml:space="preserve">對於連接設置，請打開相同的 eSIM 並查看如何使用 eSIM &gt; 如何連接（或查看安裝說明 &gt; 第 2/2 部分）。</w:t>
      </w:r>
      <w:r/>
    </w:p>
    <w:p w14:paraId="1CC81653">
      <w:pPr>
        <w:pBdr/>
        <w:spacing/>
        <w:ind/>
        <w:rPr/>
      </w:pPr>
      <w:r>
        <w:t xml:space="preserve">如何直接在 Pixel 設備上安裝 eSIM</w:t>
      </w:r>
      <w:r/>
    </w:p>
    <w:p w14:paraId="58F0BD65">
      <w:pPr>
        <w:pBdr/>
        <w:spacing/>
        <w:ind/>
        <w:rPr/>
      </w:pPr>
      <w:r>
        <w:t xml:space="preserve">在 eSIM 應用程式中，點選直接 &gt; 安裝 eSIM</w:t>
      </w:r>
      <w:r/>
    </w:p>
    <w:p w14:paraId="1C244DB0">
      <w:pPr>
        <w:pBdr/>
        <w:spacing/>
        <w:ind/>
        <w:rPr/>
      </w:pPr>
      <w:r>
        <w:t xml:space="preserve">選擇是進行確認</w:t>
      </w:r>
      <w:r/>
    </w:p>
    <w:p w14:paraId="797E177B">
      <w:pPr>
        <w:pBdr/>
        <w:spacing/>
        <w:ind/>
        <w:rPr/>
      </w:pPr>
      <w:r>
        <w:t xml:space="preserve">等待 eSIM 安裝完成</w:t>
      </w:r>
      <w:r/>
    </w:p>
    <w:p w14:paraId="198F35F9">
      <w:pPr>
        <w:pBdr/>
        <w:spacing/>
        <w:ind/>
        <w:rPr/>
      </w:pPr>
      <w:r>
        <w:t xml:space="preserve">開啟設定 &gt; 網路和互聯網</w:t>
      </w:r>
      <w:r/>
    </w:p>
    <w:p w14:paraId="768C1B2C">
      <w:pPr>
        <w:pBdr/>
        <w:spacing/>
        <w:ind/>
        <w:rPr/>
      </w:pPr>
      <w:r>
        <w:t xml:space="preserve">選擇您的新 eSIM</w:t>
      </w:r>
      <w:r/>
    </w:p>
    <w:p w14:paraId="6A231C0A">
      <w:pPr>
        <w:pBdr/>
        <w:spacing/>
        <w:ind/>
        <w:rPr/>
      </w:pPr>
      <w:r>
        <w:t xml:space="preserve">打開行動數據和漫遊開關</w:t>
      </w:r>
      <w:r/>
    </w:p>
    <w:p w14:paraId="52E7749C">
      <w:pPr>
        <w:pBdr/>
        <w:spacing/>
        <w:ind/>
        <w:rPr/>
      </w:pPr>
      <w:r>
        <w:t xml:space="preserve">如何在 Pixel 設備上透過二維碼安裝 eSIM</w:t>
      </w:r>
      <w:r/>
    </w:p>
    <w:p w14:paraId="5141D2D3">
      <w:pPr>
        <w:pBdr/>
        <w:spacing/>
        <w:ind/>
        <w:rPr/>
      </w:pPr>
      <w:r>
        <w:t xml:space="preserve">開啟設定 &gt; 網路和互聯網</w:t>
      </w:r>
      <w:r/>
    </w:p>
    <w:p w14:paraId="1FF5E438">
      <w:pPr>
        <w:pBdr/>
        <w:spacing/>
        <w:ind/>
        <w:rPr/>
      </w:pPr>
      <w:r>
        <w:t xml:space="preserve">選擇 SIM 旁邊的 + 圖標</w:t>
      </w:r>
      <w:r/>
    </w:p>
    <w:p w14:paraId="58BE2D2C">
      <w:pPr>
        <w:pBdr/>
        <w:spacing/>
        <w:ind/>
        <w:rPr/>
      </w:pPr>
      <w:r>
        <w:t xml:space="preserve">選擇要改為下載 SIM 卡嗎？</w:t>
      </w:r>
      <w:r/>
    </w:p>
    <w:p w14:paraId="2A1379DA">
      <w:pPr>
        <w:pBdr/>
        <w:spacing/>
        <w:ind/>
        <w:rPr/>
      </w:pPr>
      <w:r>
        <w:t xml:space="preserve">選擇下一步，然後掃描 eSIM 應用中的二維碼</w:t>
      </w:r>
      <w:r/>
    </w:p>
    <w:p w14:paraId="0B6D87F3">
      <w:pPr>
        <w:pBdr/>
        <w:spacing/>
        <w:ind/>
        <w:rPr/>
      </w:pPr>
      <w:r>
        <w:t xml:space="preserve">點選下載以安裝 eSIM</w:t>
      </w:r>
      <w:r/>
    </w:p>
    <w:p w14:paraId="01E60A41">
      <w:pPr>
        <w:pBdr/>
        <w:spacing/>
        <w:ind/>
        <w:rPr/>
      </w:pPr>
      <w:r>
        <w:t xml:space="preserve">再次打開設定</w:t>
      </w:r>
      <w:r/>
    </w:p>
    <w:p w14:paraId="72FD72F0">
      <w:pPr>
        <w:pBdr/>
        <w:spacing/>
        <w:ind/>
        <w:rPr/>
      </w:pPr>
      <w:r>
        <w:t xml:space="preserve">將有效、移動數據和漫遊開關打開</w:t>
      </w:r>
      <w:r/>
    </w:p>
    <w:p w14:paraId="393CB994">
      <w:pPr>
        <w:pBdr/>
        <w:spacing/>
        <w:ind/>
        <w:rPr/>
      </w:pPr>
      <w:r>
        <w:t xml:space="preserve">如何在 Pixel 設備上手動安裝 eSIM</w:t>
      </w:r>
      <w:r/>
    </w:p>
    <w:p w14:paraId="1D73D9AD">
      <w:pPr>
        <w:pBdr/>
        <w:spacing/>
        <w:ind/>
        <w:rPr/>
      </w:pPr>
      <w:r>
        <w:t xml:space="preserve">開啟設定 &gt; 網路和互聯網</w:t>
      </w:r>
      <w:r/>
    </w:p>
    <w:p w14:paraId="5659C8E4">
      <w:pPr>
        <w:pBdr/>
        <w:spacing/>
        <w:ind/>
        <w:rPr/>
      </w:pPr>
      <w:r>
        <w:t xml:space="preserve">選擇 SIM 旁邊的 + 圖標</w:t>
      </w:r>
      <w:r/>
    </w:p>
    <w:p w14:paraId="74677A7E">
      <w:pPr>
        <w:pBdr/>
        <w:spacing/>
        <w:ind/>
        <w:rPr/>
      </w:pPr>
      <w:r>
        <w:t xml:space="preserve">選擇要改為下載 SIM 卡嗎？</w:t>
      </w:r>
      <w:r/>
    </w:p>
    <w:p w14:paraId="77199EAA">
      <w:pPr>
        <w:pBdr/>
        <w:spacing/>
        <w:ind/>
        <w:rPr/>
      </w:pPr>
      <w:r>
        <w:t xml:space="preserve">選擇下一步，然後點選需要協助？</w:t>
      </w:r>
      <w:r/>
    </w:p>
    <w:p w14:paraId="580830B6">
      <w:pPr>
        <w:pBdr/>
        <w:spacing/>
        <w:ind/>
        <w:rPr/>
      </w:pPr>
      <w:r>
        <w:t xml:space="preserve">選擇手動輸入</w:t>
      </w:r>
      <w:r/>
    </w:p>
    <w:p w14:paraId="53FE7FF9">
      <w:pPr>
        <w:pBdr/>
        <w:spacing/>
        <w:ind/>
        <w:rPr/>
      </w:pPr>
      <w:r>
        <w:t xml:space="preserve">貼上或輸入 eSIM 應用中的 SM-DP+ 位址和啟動碼（以及確認碼，如有）</w:t>
      </w:r>
      <w:r/>
    </w:p>
    <w:p w14:paraId="749736FE">
      <w:pPr>
        <w:pBdr/>
        <w:spacing/>
        <w:ind/>
        <w:rPr/>
      </w:pPr>
      <w:r>
        <w:t xml:space="preserve">選擇繼續安裝 eSIM</w:t>
      </w:r>
      <w:r/>
    </w:p>
    <w:p w14:paraId="5BA62DF9">
      <w:pPr>
        <w:pBdr/>
        <w:spacing/>
        <w:ind/>
        <w:rPr/>
      </w:pPr>
      <w:r>
        <w:t xml:space="preserve">再次打開設定</w:t>
      </w:r>
      <w:r/>
    </w:p>
    <w:p w14:paraId="06DAE053">
      <w:pPr>
        <w:pBdr/>
        <w:spacing/>
        <w:ind/>
        <w:rPr/>
      </w:pPr>
      <w:r>
        <w:t xml:space="preserve">將有效、移動數據和漫遊開關打開</w:t>
      </w:r>
      <w:r/>
    </w:p>
    <w:p w14:paraId="25B1E1F1">
      <w:pPr>
        <w:pBdr/>
        <w:spacing/>
        <w:ind/>
        <w:rPr/>
      </w:pPr>
      <w:r>
        <w:t xml:space="preserve">安裝後會發生什麼事？</w:t>
      </w:r>
      <w:r/>
    </w:p>
    <w:p w14:paraId="6D794D9C">
      <w:pPr>
        <w:pBdr/>
        <w:spacing/>
        <w:ind/>
        <w:rPr/>
      </w:pPr>
      <w:r>
        <w:t xml:space="preserve">您的 eSIM 現在應該會出現在設定 &gt; 網路和網際網路 &gt; SIM下，並自動連接到支援的行動網路。</w:t>
      </w:r>
      <w:r/>
    </w:p>
    <w:p>
      <w:pPr>
        <w:pBdr/>
        <w:spacing/>
        <w:ind/>
        <w:rPr/>
      </w:pPr>
      <w:r>
        <w:t xml:space="preserve">如果您需要更多協助，請聯絡我們的支援團隊。我們提供 24/7 全天候服務，隨時樂意為您提供協助。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2025-12-10T07:38:53Z</dcterms:modified>
  <cp:category/>
</cp:coreProperties>
</file>