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4F76A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如何在 Samsung Galaxy 裝置上安裝 eSIM？</w:t>
      </w:r>
      <w:r>
        <w:rPr>
          <w:color w:val="000000" w:themeColor="text1"/>
        </w:rPr>
      </w:r>
    </w:p>
    <w:p w14:paraId="2E1129CB">
      <w:pPr>
        <w:pBdr/>
        <w:spacing/>
        <w:ind/>
        <w:rPr/>
      </w:pPr>
      <w:r>
        <w:t xml:space="preserve">並非所有 Samsung Galaxy 型號都支援 eSIM，因此最好在開始之前檢查您的裝置是否相容於 eSIM。 請按照本文中的步驟檢查您的 Galaxy 裝置是否支援 eSIM。 確認您的 Samsung Galaxy 裝置相容於 eSIM 且電信商已解鎖後，您可以依照下列步驟設定 eSIM。</w:t>
      </w:r>
      <w:r/>
    </w:p>
    <w:p w14:paraId="79B5CF1B">
      <w:pPr>
        <w:pBdr/>
        <w:spacing/>
        <w:ind/>
        <w:rPr/>
      </w:pPr>
      <w:r>
        <w:t xml:space="preserve">安裝 eSIM 前需要做哪些準備？</w:t>
      </w:r>
      <w:r/>
    </w:p>
    <w:p w14:paraId="4DEB9734">
      <w:pPr>
        <w:pBdr/>
        <w:spacing/>
        <w:ind/>
        <w:rPr/>
      </w:pPr>
      <w:r>
        <w:t xml:space="preserve">登入您的 eSIM 帳戶</w:t>
      </w:r>
      <w:r/>
    </w:p>
    <w:p w14:paraId="027C046C">
      <w:pPr>
        <w:pBdr/>
        <w:spacing/>
        <w:ind/>
        <w:rPr/>
      </w:pPr>
      <w:r>
        <w:t xml:space="preserve">前往我的 eSIM</w:t>
      </w:r>
      <w:r/>
    </w:p>
    <w:p w14:paraId="18E9CCAE">
      <w:pPr>
        <w:pBdr/>
        <w:spacing/>
        <w:ind/>
        <w:rPr/>
      </w:pPr>
      <w:r>
        <w:t xml:space="preserve">選擇要安裝的 eSIM</w:t>
      </w:r>
      <w:r/>
    </w:p>
    <w:p w14:paraId="7A49A1C1">
      <w:pPr>
        <w:pBdr/>
        <w:spacing/>
        <w:ind/>
        <w:rPr/>
      </w:pPr>
      <w:r>
        <w:t xml:space="preserve">打開安裝說明。根據應用程式版本的不同，您可能會看到：</w:t>
      </w:r>
      <w:r/>
    </w:p>
    <w:p w14:paraId="7C00343D">
      <w:pPr>
        <w:pBdr/>
        <w:spacing/>
        <w:ind/>
        <w:rPr/>
      </w:pPr>
      <w:r>
        <w:t xml:space="preserve">查看安裝說明或</w:t>
      </w:r>
      <w:r/>
    </w:p>
    <w:p w14:paraId="69D8A5DF">
      <w:pPr>
        <w:pBdr/>
        <w:spacing/>
        <w:ind/>
        <w:rPr/>
      </w:pPr>
      <w:r>
        <w:t xml:space="preserve">如何使用 eSIM &gt; 如何安裝 eSIM</w:t>
      </w:r>
      <w:r/>
    </w:p>
    <w:p w14:paraId="5B72199D">
      <w:pPr>
        <w:pBdr/>
        <w:spacing/>
        <w:ind/>
        <w:rPr/>
      </w:pPr>
      <w:r>
        <w:t xml:space="preserve">選擇您偏好的安裝方法：直接、二維碼或手動</w:t>
      </w:r>
      <w:r/>
    </w:p>
    <w:p w14:paraId="4C235FFD">
      <w:pPr>
        <w:pBdr/>
        <w:spacing/>
        <w:ind/>
        <w:rPr/>
      </w:pPr>
      <w:r>
        <w:t xml:space="preserve">對於連接設置，請打開相同的 eSIM 並查看如何使用 eSIM &gt; 如何連接（或查看安裝說明 &gt; 第 2/2 頁）。</w:t>
      </w:r>
      <w:r/>
    </w:p>
    <w:p w14:paraId="529C608B">
      <w:pPr>
        <w:pBdr/>
        <w:spacing/>
        <w:ind/>
        <w:rPr/>
      </w:pPr>
      <w:r>
        <w:t xml:space="preserve">如何在 Samsung Galaxy 裝置上直接安裝 eSIM？</w:t>
      </w:r>
      <w:r/>
    </w:p>
    <w:p w14:paraId="6C54A4E5">
      <w:pPr>
        <w:pBdr/>
        <w:spacing/>
        <w:ind/>
        <w:rPr/>
      </w:pPr>
      <w:r>
        <w:t xml:space="preserve">在 eSIM 應用中，前往我的 eSIM</w:t>
      </w:r>
      <w:r/>
    </w:p>
    <w:p w14:paraId="1EAEFA40">
      <w:pPr>
        <w:pBdr/>
        <w:spacing/>
        <w:ind/>
        <w:rPr/>
      </w:pPr>
      <w:r>
        <w:t xml:space="preserve">選擇您的 eSIM 並開啟說明（請參閱安裝說明或如何使用 eSIM &gt; 如何安裝 eSIM）</w:t>
      </w:r>
      <w:r/>
    </w:p>
    <w:p w14:paraId="0D9E32FE">
      <w:pPr>
        <w:pBdr/>
        <w:spacing/>
        <w:ind/>
        <w:rPr/>
      </w:pPr>
      <w:r>
        <w:t xml:space="preserve">選擇直接，然後點選安裝 eSIM</w:t>
      </w:r>
      <w:r/>
    </w:p>
    <w:p w14:paraId="326A7A42">
      <w:pPr>
        <w:pBdr/>
        <w:spacing/>
        <w:ind/>
        <w:rPr/>
      </w:pPr>
      <w:r>
        <w:t xml:space="preserve">選擇允許</w:t>
      </w:r>
      <w:r/>
    </w:p>
    <w:p w14:paraId="40492CFF">
      <w:pPr>
        <w:pBdr/>
        <w:spacing/>
        <w:ind/>
        <w:rPr/>
      </w:pPr>
      <w:r>
        <w:t xml:space="preserve">等待幾分鐘，直到安裝完成</w:t>
      </w:r>
      <w:r/>
    </w:p>
    <w:p w14:paraId="07A12DEB">
      <w:pPr>
        <w:pBdr/>
        <w:spacing/>
        <w:ind/>
        <w:rPr/>
      </w:pPr>
      <w:r>
        <w:t xml:space="preserve">安裝完成後，開啟設定 &gt; 連線 &gt; SIM 管理員</w:t>
      </w:r>
      <w:r/>
    </w:p>
    <w:p w14:paraId="381CCEFF">
      <w:pPr>
        <w:pBdr/>
        <w:spacing/>
        <w:ind/>
        <w:rPr/>
      </w:pPr>
      <w:r>
        <w:t xml:space="preserve">選擇行動數據並選擇您的 eSIM</w:t>
      </w:r>
      <w:r/>
    </w:p>
    <w:p w14:paraId="1058FA5F">
      <w:pPr>
        <w:pBdr/>
        <w:spacing/>
        <w:ind/>
        <w:rPr/>
      </w:pPr>
      <w:r>
        <w:t xml:space="preserve">如何在 Samsung Galaxy 裝置上手動安裝 eSIM</w:t>
      </w:r>
      <w:r/>
    </w:p>
    <w:p w14:paraId="4CD53CC9">
      <w:pPr>
        <w:pBdr/>
        <w:spacing/>
        <w:ind/>
        <w:rPr/>
      </w:pPr>
      <w:r>
        <w:t xml:space="preserve">開啟設定</w:t>
      </w:r>
      <w:r/>
    </w:p>
    <w:p w14:paraId="7EC6AD44">
      <w:pPr>
        <w:pBdr/>
        <w:spacing/>
        <w:ind/>
        <w:rPr/>
      </w:pPr>
      <w:r>
        <w:t xml:space="preserve">選擇連線 &gt; SIM 管理員 &gt; 新增 eSIM</w:t>
      </w:r>
      <w:r/>
    </w:p>
    <w:p w14:paraId="27CEAA2B">
      <w:pPr>
        <w:pBdr/>
        <w:spacing/>
        <w:ind/>
        <w:rPr/>
      </w:pPr>
      <w:r>
        <w:t xml:space="preserve">選擇掃描二維碼（在某些裝置上可能顯示為「掃描服務提供者的二維碼」）</w:t>
      </w:r>
      <w:r/>
    </w:p>
    <w:p w14:paraId="4C76212A">
      <w:pPr>
        <w:pBdr/>
        <w:spacing/>
        <w:ind/>
        <w:rPr/>
      </w:pPr>
      <w:r>
        <w:t xml:space="preserve">選擇輸入啟動碼</w:t>
      </w:r>
      <w:r/>
    </w:p>
    <w:p w14:paraId="72A46132">
      <w:pPr>
        <w:pBdr/>
        <w:spacing/>
        <w:ind/>
        <w:rPr/>
      </w:pPr>
      <w:r>
        <w:t xml:space="preserve">輸入 eSIM 應用中 eSIM 詳細資料中的啟動碼</w:t>
      </w:r>
      <w:r/>
    </w:p>
    <w:p w14:paraId="3D271507">
      <w:pPr>
        <w:pBdr/>
        <w:spacing/>
        <w:ind/>
        <w:rPr/>
      </w:pPr>
      <w:r>
        <w:t xml:space="preserve">選擇連接，然後點選&lt;0&gt;添加</w:t>
      </w:r>
      <w:r/>
    </w:p>
    <w:p w14:paraId="5B5C1A29">
      <w:pPr>
        <w:pBdr/>
        <w:spacing/>
        <w:ind/>
        <w:rPr/>
      </w:pPr>
      <w:r>
        <w:t xml:space="preserve">安裝完成後，開啟設定 &gt; 行動數據</w:t>
      </w:r>
      <w:r/>
    </w:p>
    <w:p w14:paraId="3DCE75B7">
      <w:pPr>
        <w:pBdr/>
        <w:spacing/>
        <w:ind/>
        <w:rPr/>
      </w:pPr>
      <w:r>
        <w:t xml:space="preserve">選擇您的 eSIM</w:t>
      </w:r>
      <w:r/>
    </w:p>
    <w:p w14:paraId="64F32404">
      <w:pPr>
        <w:pBdr/>
        <w:spacing/>
        <w:ind/>
        <w:rPr/>
      </w:pPr>
      <w:r>
        <w:t xml:space="preserve">如何在 Samsung Galaxy 裝置上透過二維碼安裝 eSIM？</w:t>
      </w:r>
      <w:r/>
    </w:p>
    <w:p w14:paraId="352E6DD8">
      <w:pPr>
        <w:pBdr/>
        <w:spacing/>
        <w:ind/>
        <w:rPr/>
      </w:pPr>
      <w:r>
        <w:t xml:space="preserve">開啟設定</w:t>
      </w:r>
      <w:r/>
    </w:p>
    <w:p w14:paraId="7C198B5B">
      <w:pPr>
        <w:pBdr/>
        <w:spacing/>
        <w:ind/>
        <w:rPr/>
      </w:pPr>
      <w:r>
        <w:t xml:space="preserve">選擇連線 &gt; SIM 管理員 &gt; 新增 eSIM</w:t>
      </w:r>
      <w:r/>
    </w:p>
    <w:p w14:paraId="42748816">
      <w:pPr>
        <w:pBdr/>
        <w:spacing/>
        <w:ind/>
        <w:rPr/>
      </w:pPr>
      <w:r>
        <w:t xml:space="preserve">選擇掃描二維碼（在某些裝置上可能顯示為「掃描服務提供者的二維碼」）</w:t>
      </w:r>
      <w:r/>
    </w:p>
    <w:p w14:paraId="53ADB7DB">
      <w:pPr>
        <w:pBdr/>
        <w:spacing/>
        <w:ind/>
        <w:rPr/>
      </w:pPr>
      <w:r>
        <w:t xml:space="preserve">掃描 eSIM 應用中 eSIM 詳細資料中的二維碼</w:t>
      </w:r>
      <w:r/>
    </w:p>
    <w:p w14:paraId="1C87A51A">
      <w:pPr>
        <w:pBdr/>
        <w:spacing/>
        <w:ind/>
        <w:rPr/>
      </w:pPr>
      <w:r>
        <w:t xml:space="preserve">選擇新增</w:t>
      </w:r>
      <w:r/>
    </w:p>
    <w:p w14:paraId="0C5FAC86">
      <w:pPr>
        <w:pBdr/>
        <w:spacing/>
        <w:ind/>
        <w:rPr/>
      </w:pPr>
      <w:r>
        <w:t xml:space="preserve">安裝完成後，開啟設定 &gt; 行動數據</w:t>
      </w:r>
      <w:r/>
    </w:p>
    <w:p w14:paraId="30378B41">
      <w:pPr>
        <w:pBdr/>
        <w:spacing/>
        <w:ind/>
        <w:rPr/>
      </w:pPr>
      <w:r>
        <w:t xml:space="preserve">選擇您的 eSIM</w:t>
      </w:r>
      <w:r/>
    </w:p>
    <w:p>
      <w:pPr>
        <w:pBdr/>
        <w:spacing/>
        <w:ind/>
        <w:rPr/>
      </w:pPr>
      <w:r>
        <w:t xml:space="preserve">如果需要更多協助，請聯絡我們的支援團隊，我們很樂意提供協助。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2025-12-10T07:38:38Z</dcterms:modified>
  <cp:category/>
</cp:coreProperties>
</file>