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22C8" w14:textId="77777777" w:rsidR="00255C7E" w:rsidRDefault="00255C7E" w:rsidP="00255C7E">
      <w:pPr>
        <w:ind w:firstLineChars="0" w:firstLine="0"/>
        <w:rPr>
          <w:lang w:eastAsia="zh-CN"/>
        </w:rPr>
      </w:pPr>
    </w:p>
    <w:p w14:paraId="72773C58" w14:textId="77777777" w:rsidR="00255C7E" w:rsidRDefault="00255C7E" w:rsidP="00255C7E">
      <w:pPr>
        <w:ind w:firstLineChars="0" w:firstLine="0"/>
        <w:rPr>
          <w:lang w:eastAsia="zh-CN"/>
        </w:rPr>
      </w:pPr>
    </w:p>
    <w:p w14:paraId="6352FC2B" w14:textId="77777777" w:rsidR="00255C7E" w:rsidRDefault="00255C7E" w:rsidP="00255C7E">
      <w:pPr>
        <w:ind w:firstLineChars="0" w:firstLine="0"/>
        <w:rPr>
          <w:lang w:eastAsia="zh-CN"/>
        </w:rPr>
      </w:pPr>
    </w:p>
    <w:p w14:paraId="67A30974" w14:textId="77777777" w:rsidR="00255C7E" w:rsidRDefault="00255C7E" w:rsidP="00255C7E">
      <w:pPr>
        <w:pStyle w:val="a8"/>
        <w:jc w:val="both"/>
        <w:rPr>
          <w:rFonts w:ascii="TypeLand 康熙字典體" w:eastAsia="华文楷体" w:hAnsi="TypeLand 康熙字典體"/>
          <w:sz w:val="52"/>
          <w:szCs w:val="52"/>
          <w:lang w:eastAsia="zh-CN"/>
        </w:rPr>
      </w:pPr>
    </w:p>
    <w:p w14:paraId="01A0F5BC" w14:textId="4D203521" w:rsidR="00255C7E" w:rsidRDefault="00255C7E" w:rsidP="00255C7E">
      <w:pPr>
        <w:pStyle w:val="a8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16FFE74B" w14:textId="2310FD77" w:rsidR="00255C7E" w:rsidRDefault="00255C7E" w:rsidP="00255C7E">
      <w:pPr>
        <w:pStyle w:val="a8"/>
        <w:jc w:val="right"/>
        <w:rPr>
          <w:rFonts w:ascii="TypeLand 康熙字典體" w:eastAsiaTheme="minorEastAsia" w:hAnsi="TypeLand 康熙字典體"/>
          <w:lang w:eastAsia="zh-CN"/>
        </w:rPr>
      </w:pPr>
      <w:r>
        <w:rPr>
          <w:rFonts w:hint="eastAsia"/>
          <w:lang w:eastAsia="zh-CN"/>
        </w:rPr>
        <w:t xml:space="preserve">        ——考试报名系统</w:t>
      </w:r>
    </w:p>
    <w:p w14:paraId="5CA1CD4B" w14:textId="2CEA6F3B" w:rsidR="00255C7E" w:rsidRDefault="00255C7E" w:rsidP="00255C7E">
      <w:pPr>
        <w:ind w:firstLineChars="0" w:firstLine="0"/>
        <w:rPr>
          <w:lang w:eastAsia="zh-CN"/>
        </w:rPr>
      </w:pPr>
    </w:p>
    <w:p w14:paraId="464D999A" w14:textId="77777777" w:rsidR="00255C7E" w:rsidRDefault="00255C7E" w:rsidP="00255C7E">
      <w:pPr>
        <w:ind w:firstLineChars="0" w:firstLine="0"/>
        <w:rPr>
          <w:lang w:eastAsia="zh-CN"/>
        </w:rPr>
      </w:pPr>
    </w:p>
    <w:p w14:paraId="2A0A7D3E" w14:textId="77777777" w:rsidR="00255C7E" w:rsidRDefault="00255C7E" w:rsidP="00255C7E">
      <w:pPr>
        <w:ind w:firstLineChars="0" w:firstLine="0"/>
        <w:rPr>
          <w:lang w:eastAsia="zh-CN"/>
        </w:rPr>
      </w:pPr>
    </w:p>
    <w:p w14:paraId="6F737442" w14:textId="77777777" w:rsidR="00255C7E" w:rsidRDefault="00255C7E" w:rsidP="00255C7E">
      <w:pPr>
        <w:ind w:firstLineChars="0" w:firstLine="0"/>
        <w:rPr>
          <w:lang w:eastAsia="zh-CN"/>
        </w:rPr>
      </w:pPr>
    </w:p>
    <w:p w14:paraId="3B4005C8" w14:textId="77777777" w:rsidR="00255C7E" w:rsidRDefault="00255C7E" w:rsidP="00255C7E">
      <w:pPr>
        <w:ind w:firstLineChars="0" w:firstLine="0"/>
        <w:rPr>
          <w:lang w:eastAsia="zh-CN"/>
        </w:rPr>
      </w:pPr>
    </w:p>
    <w:p w14:paraId="222AA299" w14:textId="77777777" w:rsidR="00255C7E" w:rsidRDefault="00255C7E" w:rsidP="00255C7E">
      <w:pPr>
        <w:ind w:firstLineChars="0" w:firstLine="0"/>
        <w:rPr>
          <w:lang w:eastAsia="zh-CN"/>
        </w:rPr>
      </w:pPr>
    </w:p>
    <w:p w14:paraId="58AC925C" w14:textId="77777777" w:rsidR="00255C7E" w:rsidRDefault="00255C7E" w:rsidP="00255C7E">
      <w:pPr>
        <w:ind w:firstLineChars="0" w:firstLine="0"/>
        <w:rPr>
          <w:lang w:eastAsia="zh-CN"/>
        </w:rPr>
      </w:pPr>
    </w:p>
    <w:p w14:paraId="6F77B7E6" w14:textId="1F0FFEC3" w:rsidR="00255C7E" w:rsidRDefault="00255C7E" w:rsidP="00255C7E">
      <w:pPr>
        <w:pStyle w:val="a9"/>
        <w:rPr>
          <w:lang w:eastAsia="zh-CN"/>
        </w:rPr>
      </w:pPr>
      <w:r>
        <w:rPr>
          <w:rFonts w:hint="eastAsia"/>
          <w:lang w:eastAsia="zh-CN"/>
        </w:rPr>
        <w:t>作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者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姓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名：</w:t>
      </w:r>
      <w:r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郑超</w:t>
      </w:r>
      <w:r>
        <w:rPr>
          <w:rFonts w:ascii="宋体" w:hAnsi="宋体" w:hint="eastAsia"/>
          <w:u w:val="single"/>
          <w:lang w:eastAsia="zh-CN"/>
        </w:rPr>
        <w:t xml:space="preserve"> </w:t>
      </w:r>
      <w:r>
        <w:rPr>
          <w:rFonts w:ascii="宋体" w:hAnsi="宋体"/>
          <w:u w:val="single"/>
          <w:lang w:eastAsia="zh-CN"/>
        </w:rPr>
        <w:t xml:space="preserve"> </w:t>
      </w:r>
      <w:r>
        <w:rPr>
          <w:rFonts w:ascii="宋体" w:hAnsi="宋体" w:hint="eastAsia"/>
          <w:u w:val="single"/>
          <w:lang w:eastAsia="zh-CN"/>
        </w:rPr>
        <w:t xml:space="preserve">            </w:t>
      </w:r>
    </w:p>
    <w:p w14:paraId="5ED6E2A5" w14:textId="2BC88250" w:rsidR="00255C7E" w:rsidRDefault="00255C7E" w:rsidP="00255C7E">
      <w:pPr>
        <w:pStyle w:val="a9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</w:t>
      </w:r>
      <w:r>
        <w:rPr>
          <w:lang w:eastAsia="zh-CN"/>
        </w:rPr>
        <w:t xml:space="preserve">       </w:t>
      </w:r>
      <w:r>
        <w:rPr>
          <w:rFonts w:hint="eastAsia"/>
          <w:lang w:eastAsia="zh-CN"/>
        </w:rPr>
        <w:t>号：</w:t>
      </w:r>
      <w:r>
        <w:rPr>
          <w:rFonts w:ascii="宋体" w:hAnsi="宋体" w:hint="eastAsia"/>
          <w:u w:val="single"/>
          <w:lang w:eastAsia="zh-CN"/>
        </w:rPr>
        <w:t xml:space="preserve">     1751747           </w:t>
      </w:r>
    </w:p>
    <w:p w14:paraId="74C1C9F3" w14:textId="05F1A72B" w:rsidR="00255C7E" w:rsidRDefault="00255C7E" w:rsidP="00255C7E">
      <w:pPr>
        <w:pStyle w:val="a9"/>
        <w:rPr>
          <w:rFonts w:ascii="Calibri" w:hAnsi="Calibri"/>
          <w:lang w:eastAsia="zh-CN"/>
        </w:rPr>
      </w:pPr>
      <w:r>
        <w:rPr>
          <w:rFonts w:hint="eastAsia"/>
          <w:lang w:eastAsia="zh-CN"/>
        </w:rPr>
        <w:t>指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导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教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师：</w:t>
      </w:r>
      <w:r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张颖</w:t>
      </w:r>
      <w:r>
        <w:rPr>
          <w:rFonts w:ascii="宋体" w:hAnsi="宋体" w:hint="eastAsia"/>
          <w:u w:val="single"/>
          <w:lang w:eastAsia="zh-CN"/>
        </w:rPr>
        <w:t xml:space="preserve">   </w:t>
      </w:r>
      <w:r>
        <w:rPr>
          <w:rFonts w:ascii="宋体" w:hAnsi="宋体"/>
          <w:u w:val="single"/>
          <w:lang w:eastAsia="zh-CN"/>
        </w:rPr>
        <w:t xml:space="preserve">  </w:t>
      </w:r>
      <w:r>
        <w:rPr>
          <w:rFonts w:ascii="宋体" w:hAnsi="宋体" w:hint="eastAsia"/>
          <w:u w:val="single"/>
          <w:lang w:eastAsia="zh-CN"/>
        </w:rPr>
        <w:t xml:space="preserve">         </w:t>
      </w:r>
    </w:p>
    <w:p w14:paraId="496D72B4" w14:textId="77777777" w:rsidR="00255C7E" w:rsidRDefault="00255C7E" w:rsidP="00255C7E">
      <w:pPr>
        <w:pStyle w:val="a9"/>
        <w:rPr>
          <w:lang w:eastAsia="zh-CN"/>
        </w:rPr>
      </w:pPr>
      <w:r>
        <w:rPr>
          <w:rFonts w:hint="eastAsia"/>
          <w:lang w:eastAsia="zh-CN"/>
        </w:rPr>
        <w:t>学院、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专业：</w:t>
      </w:r>
      <w:r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软件学院</w:t>
      </w:r>
      <w:r>
        <w:rPr>
          <w:rFonts w:ascii="宋体" w:hAnsi="宋体" w:hint="eastAsia"/>
          <w:u w:val="single"/>
          <w:lang w:eastAsia="zh-CN"/>
        </w:rPr>
        <w:t xml:space="preserve"> </w:t>
      </w:r>
      <w:r>
        <w:rPr>
          <w:rFonts w:ascii="宋体" w:hAnsi="宋体" w:hint="eastAsia"/>
          <w:u w:val="single"/>
          <w:lang w:eastAsia="zh-CN"/>
        </w:rPr>
        <w:t>软件工程</w:t>
      </w:r>
      <w:r>
        <w:rPr>
          <w:rFonts w:ascii="宋体" w:hAnsi="宋体" w:hint="eastAsia"/>
          <w:u w:val="single"/>
          <w:lang w:eastAsia="zh-CN"/>
        </w:rPr>
        <w:t xml:space="preserve"> </w:t>
      </w:r>
    </w:p>
    <w:p w14:paraId="06D62DF3" w14:textId="77777777" w:rsidR="00255C7E" w:rsidRDefault="00255C7E" w:rsidP="00255C7E">
      <w:pPr>
        <w:ind w:firstLineChars="0" w:firstLine="0"/>
        <w:rPr>
          <w:lang w:eastAsia="zh-CN"/>
        </w:rPr>
      </w:pPr>
    </w:p>
    <w:p w14:paraId="61AD6C7C" w14:textId="77777777" w:rsidR="00255C7E" w:rsidRDefault="00255C7E" w:rsidP="00255C7E">
      <w:pPr>
        <w:ind w:firstLineChars="0" w:firstLine="0"/>
        <w:rPr>
          <w:lang w:eastAsia="zh-CN"/>
        </w:rPr>
      </w:pPr>
    </w:p>
    <w:p w14:paraId="5527CD80" w14:textId="2528BDED" w:rsidR="00255C7E" w:rsidRDefault="00255C7E" w:rsidP="00255C7E">
      <w:pPr>
        <w:ind w:firstLineChars="0" w:firstLine="0"/>
        <w:rPr>
          <w:lang w:eastAsia="zh-CN"/>
        </w:rPr>
      </w:pPr>
    </w:p>
    <w:p w14:paraId="270AEFA3" w14:textId="6997FF14" w:rsidR="00255C7E" w:rsidRDefault="00255C7E" w:rsidP="00255C7E">
      <w:pPr>
        <w:ind w:firstLineChars="0" w:firstLine="0"/>
        <w:rPr>
          <w:lang w:eastAsia="zh-CN"/>
        </w:rPr>
      </w:pPr>
    </w:p>
    <w:p w14:paraId="07218B52" w14:textId="77777777" w:rsidR="00255C7E" w:rsidRDefault="00255C7E" w:rsidP="00255C7E">
      <w:pPr>
        <w:ind w:firstLineChars="0" w:firstLine="0"/>
        <w:rPr>
          <w:lang w:eastAsia="zh-CN"/>
        </w:rPr>
      </w:pPr>
    </w:p>
    <w:p w14:paraId="38D81BB0" w14:textId="55AAF718" w:rsidR="00255C7E" w:rsidRDefault="00255C7E" w:rsidP="00255C7E">
      <w:pPr>
        <w:ind w:firstLineChars="0" w:firstLine="0"/>
        <w:rPr>
          <w:lang w:eastAsia="zh-CN"/>
        </w:rPr>
      </w:pPr>
    </w:p>
    <w:p w14:paraId="1AD62A7D" w14:textId="77777777" w:rsidR="00255C7E" w:rsidRDefault="00255C7E" w:rsidP="00255C7E">
      <w:pPr>
        <w:ind w:firstLineChars="0" w:firstLine="0"/>
        <w:rPr>
          <w:lang w:eastAsia="zh-CN"/>
        </w:rPr>
      </w:pPr>
    </w:p>
    <w:p w14:paraId="73039C63" w14:textId="77777777" w:rsidR="00255C7E" w:rsidRDefault="00255C7E" w:rsidP="00255C7E">
      <w:pPr>
        <w:pStyle w:val="aa"/>
        <w:rPr>
          <w:lang w:eastAsia="zh-CN"/>
        </w:rPr>
      </w:pPr>
      <w:r>
        <w:rPr>
          <w:rFonts w:hint="eastAsia"/>
          <w:lang w:eastAsia="zh-CN"/>
        </w:rPr>
        <w:t>同济大学</w:t>
      </w:r>
    </w:p>
    <w:p w14:paraId="6C936997" w14:textId="77777777" w:rsidR="00255C7E" w:rsidRDefault="00255C7E" w:rsidP="00255C7E">
      <w:pPr>
        <w:pStyle w:val="ab"/>
        <w:rPr>
          <w:lang w:eastAsia="zh-CN"/>
        </w:rPr>
      </w:pPr>
      <w:r>
        <w:rPr>
          <w:lang w:eastAsia="zh-CN"/>
        </w:rPr>
        <w:t>Tongji University</w:t>
      </w:r>
    </w:p>
    <w:p w14:paraId="6E46A7C9" w14:textId="77777777" w:rsidR="00255C7E" w:rsidRDefault="00255C7E" w:rsidP="00255C7E">
      <w:pPr>
        <w:ind w:firstLineChars="0" w:firstLine="0"/>
        <w:rPr>
          <w:lang w:eastAsia="zh-CN"/>
        </w:rPr>
      </w:pPr>
    </w:p>
    <w:p w14:paraId="279FB372" w14:textId="77777777" w:rsidR="00255C7E" w:rsidRDefault="00255C7E" w:rsidP="00255C7E">
      <w:pPr>
        <w:ind w:firstLineChars="0" w:firstLine="0"/>
        <w:rPr>
          <w:lang w:eastAsia="zh-CN"/>
        </w:rPr>
      </w:pPr>
    </w:p>
    <w:p w14:paraId="4E2170A5" w14:textId="73EB59A8" w:rsidR="00255C7E" w:rsidRDefault="00255C7E" w:rsidP="00255C7E">
      <w:pPr>
        <w:ind w:firstLineChars="0" w:firstLine="0"/>
      </w:pPr>
    </w:p>
    <w:p w14:paraId="26DB7B91" w14:textId="38B9E4E1" w:rsidR="00255C7E" w:rsidRDefault="00255C7E">
      <w:pPr>
        <w:snapToGrid/>
        <w:spacing w:line="240" w:lineRule="auto"/>
        <w:ind w:firstLineChars="0" w:firstLine="0"/>
        <w:jc w:val="left"/>
      </w:pPr>
      <w:r>
        <w:br w:type="page"/>
      </w:r>
    </w:p>
    <w:p w14:paraId="6D771769" w14:textId="77777777" w:rsidR="00E8491C" w:rsidRPr="00ED4D76" w:rsidRDefault="00E8491C" w:rsidP="00E8491C">
      <w:pPr>
        <w:pStyle w:val="ad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0CCA13C1" w14:textId="7D6A9FC0" w:rsidR="00E8491C" w:rsidRDefault="00E8491C" w:rsidP="00E8491C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Pr="00ED4D76">
        <w:instrText xml:space="preserve"> </w:instrText>
      </w:r>
      <w:r w:rsidRPr="00ED4D76">
        <w:rPr>
          <w:rFonts w:hint="eastAsia"/>
        </w:rPr>
        <w:instrText>TOC \o "1-3" \h \z \u</w:instrText>
      </w:r>
      <w:r w:rsidRPr="00ED4D76">
        <w:instrText xml:space="preserve"> </w:instrText>
      </w:r>
      <w:r w:rsidRPr="00ED4D76">
        <w:fldChar w:fldCharType="separate"/>
      </w:r>
      <w:hyperlink w:anchor="_Toc495668153" w:history="1">
        <w:r w:rsidRPr="00565088">
          <w:rPr>
            <w:rStyle w:val="ac"/>
            <w:noProof/>
          </w:rPr>
          <w:t xml:space="preserve">1 </w:t>
        </w:r>
        <w:r w:rsidRPr="00565088">
          <w:rPr>
            <w:rStyle w:val="ac"/>
            <w:rFonts w:hint="eastAsia"/>
            <w:noProof/>
          </w:rPr>
          <w:t>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EF39BE0" w14:textId="05E58803" w:rsidR="00E8491C" w:rsidRDefault="00E8491C" w:rsidP="00E8491C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5" w:history="1">
        <w:r w:rsidRPr="00565088">
          <w:rPr>
            <w:rStyle w:val="ac"/>
            <w:noProof/>
          </w:rPr>
          <w:t>1.</w:t>
        </w:r>
        <w:r>
          <w:rPr>
            <w:rStyle w:val="ac"/>
            <w:rFonts w:hint="eastAsia"/>
            <w:noProof/>
            <w:lang w:eastAsia="zh-CN"/>
          </w:rPr>
          <w:t>1</w:t>
        </w:r>
        <w:r w:rsidRPr="00565088">
          <w:rPr>
            <w:rStyle w:val="ac"/>
            <w:noProof/>
          </w:rPr>
          <w:t xml:space="preserve"> </w:t>
        </w:r>
        <w:r>
          <w:rPr>
            <w:rStyle w:val="ac"/>
            <w:rFonts w:hint="eastAsia"/>
            <w:noProof/>
            <w:lang w:eastAsia="zh-CN"/>
          </w:rPr>
          <w:t>项目</w:t>
        </w:r>
        <w:r w:rsidRPr="00565088">
          <w:rPr>
            <w:rStyle w:val="ac"/>
            <w:rFonts w:hint="eastAsia"/>
            <w:noProof/>
          </w:rPr>
          <w:t>功能分析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2AF987F" w14:textId="77777777" w:rsidR="00E8491C" w:rsidRDefault="00E8491C" w:rsidP="00E8491C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56" w:history="1">
        <w:r w:rsidRPr="00565088">
          <w:rPr>
            <w:rStyle w:val="ac"/>
            <w:noProof/>
          </w:rPr>
          <w:t xml:space="preserve">2 </w:t>
        </w:r>
        <w:r w:rsidRPr="00565088">
          <w:rPr>
            <w:rStyle w:val="ac"/>
            <w:rFonts w:hint="eastAsia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57A1BDA" w14:textId="77777777" w:rsidR="00E8491C" w:rsidRDefault="00E8491C" w:rsidP="00E8491C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7" w:history="1">
        <w:r w:rsidRPr="00565088">
          <w:rPr>
            <w:rStyle w:val="ac"/>
            <w:noProof/>
          </w:rPr>
          <w:t xml:space="preserve">2.1 </w:t>
        </w:r>
        <w:r w:rsidRPr="00565088">
          <w:rPr>
            <w:rStyle w:val="ac"/>
            <w:rFonts w:hint="eastAsia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88B3A43" w14:textId="77777777" w:rsidR="00E8491C" w:rsidRDefault="00E8491C" w:rsidP="00E8491C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8" w:history="1">
        <w:r w:rsidRPr="00565088">
          <w:rPr>
            <w:rStyle w:val="ac"/>
            <w:noProof/>
          </w:rPr>
          <w:t xml:space="preserve">2.2 </w:t>
        </w:r>
        <w:r w:rsidRPr="00565088">
          <w:rPr>
            <w:rStyle w:val="ac"/>
            <w:rFonts w:hint="eastAsia"/>
            <w:noProof/>
          </w:rPr>
          <w:t>类结构设计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46DB6E" w14:textId="77777777" w:rsidR="00E8491C" w:rsidRDefault="00E8491C" w:rsidP="00E8491C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9" w:history="1">
        <w:r w:rsidRPr="00565088">
          <w:rPr>
            <w:rStyle w:val="ac"/>
            <w:noProof/>
          </w:rPr>
          <w:t xml:space="preserve">2.3 </w:t>
        </w:r>
        <w:r w:rsidRPr="00565088">
          <w:rPr>
            <w:rStyle w:val="ac"/>
            <w:rFonts w:hint="eastAsia"/>
            <w:noProof/>
          </w:rPr>
          <w:t>成员与操作设计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5CE28E" w14:textId="77777777" w:rsidR="00E8491C" w:rsidRDefault="00E8491C" w:rsidP="00E8491C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0" w:history="1">
        <w:r w:rsidRPr="00565088">
          <w:rPr>
            <w:rStyle w:val="ac"/>
            <w:noProof/>
          </w:rPr>
          <w:t xml:space="preserve">2.4 </w:t>
        </w:r>
        <w:r w:rsidRPr="00565088">
          <w:rPr>
            <w:rStyle w:val="ac"/>
            <w:rFonts w:hint="eastAsia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6C2207" w14:textId="77777777" w:rsidR="00E8491C" w:rsidRDefault="00E8491C" w:rsidP="00E8491C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61" w:history="1">
        <w:r w:rsidRPr="00565088">
          <w:rPr>
            <w:rStyle w:val="ac"/>
            <w:noProof/>
          </w:rPr>
          <w:t xml:space="preserve">3 </w:t>
        </w:r>
        <w:r w:rsidRPr="00565088">
          <w:rPr>
            <w:rStyle w:val="ac"/>
            <w:rFonts w:hint="eastAsia"/>
            <w:noProof/>
          </w:rPr>
          <w:t>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62221D" w14:textId="77777777" w:rsidR="00E8491C" w:rsidRDefault="00E8491C" w:rsidP="00E8491C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2" w:history="1">
        <w:r w:rsidRPr="00565088">
          <w:rPr>
            <w:rStyle w:val="ac"/>
            <w:noProof/>
          </w:rPr>
          <w:t xml:space="preserve">3.1 </w:t>
        </w:r>
        <w:r w:rsidRPr="00565088">
          <w:rPr>
            <w:rStyle w:val="ac"/>
            <w:rFonts w:hint="eastAsia"/>
            <w:noProof/>
          </w:rPr>
          <w:t>插入功能的实现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C37586" w14:textId="77777777" w:rsidR="00E8491C" w:rsidRDefault="00E8491C" w:rsidP="00E8491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3" w:history="1">
        <w:r w:rsidRPr="00565088">
          <w:rPr>
            <w:rStyle w:val="ac"/>
            <w:noProof/>
          </w:rPr>
          <w:t xml:space="preserve">3.1.1 </w:t>
        </w:r>
        <w:r w:rsidRPr="00565088">
          <w:rPr>
            <w:rStyle w:val="ac"/>
            <w:rFonts w:hint="eastAsia"/>
            <w:noProof/>
          </w:rPr>
          <w:t>插入功能流程图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8057FE" w14:textId="77777777" w:rsidR="00E8491C" w:rsidRDefault="00E8491C" w:rsidP="00E8491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4" w:history="1">
        <w:r w:rsidRPr="00565088">
          <w:rPr>
            <w:rStyle w:val="ac"/>
            <w:noProof/>
          </w:rPr>
          <w:t xml:space="preserve">3.1.2 </w:t>
        </w:r>
        <w:r w:rsidRPr="00565088">
          <w:rPr>
            <w:rStyle w:val="ac"/>
            <w:rFonts w:hint="eastAsia"/>
            <w:noProof/>
          </w:rPr>
          <w:t>插入功能核心代码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BC7B99" w14:textId="77777777" w:rsidR="00E8491C" w:rsidRDefault="00E8491C" w:rsidP="00E8491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5" w:history="1">
        <w:r w:rsidRPr="00565088">
          <w:rPr>
            <w:rStyle w:val="ac"/>
            <w:noProof/>
          </w:rPr>
          <w:t xml:space="preserve">3.1.3 </w:t>
        </w:r>
        <w:r w:rsidRPr="00565088">
          <w:rPr>
            <w:rStyle w:val="ac"/>
            <w:rFonts w:hint="eastAsia"/>
            <w:noProof/>
          </w:rPr>
          <w:t>插入功能截屏示例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DE6BA1" w14:textId="77777777" w:rsidR="00E8491C" w:rsidRDefault="00E8491C" w:rsidP="00E8491C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6" w:history="1">
        <w:r w:rsidRPr="00565088">
          <w:rPr>
            <w:rStyle w:val="ac"/>
            <w:noProof/>
          </w:rPr>
          <w:t xml:space="preserve">3.2 </w:t>
        </w:r>
        <w:r w:rsidRPr="00565088">
          <w:rPr>
            <w:rStyle w:val="ac"/>
            <w:rFonts w:hint="eastAsia"/>
            <w:noProof/>
          </w:rPr>
          <w:t>删除功能的实现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D3F188" w14:textId="77777777" w:rsidR="00E8491C" w:rsidRDefault="00E8491C" w:rsidP="00E8491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7" w:history="1">
        <w:r w:rsidRPr="00565088">
          <w:rPr>
            <w:rStyle w:val="ac"/>
            <w:noProof/>
          </w:rPr>
          <w:t xml:space="preserve">3.2.1 </w:t>
        </w:r>
        <w:r w:rsidRPr="00565088">
          <w:rPr>
            <w:rStyle w:val="ac"/>
            <w:rFonts w:hint="eastAsia"/>
            <w:noProof/>
          </w:rPr>
          <w:t>删除功能流程图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E5B391" w14:textId="77777777" w:rsidR="00E8491C" w:rsidRDefault="00E8491C" w:rsidP="00E8491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8" w:history="1">
        <w:r w:rsidRPr="00565088">
          <w:rPr>
            <w:rStyle w:val="ac"/>
            <w:noProof/>
          </w:rPr>
          <w:t xml:space="preserve">3.2.2 </w:t>
        </w:r>
        <w:r w:rsidRPr="00565088">
          <w:rPr>
            <w:rStyle w:val="ac"/>
            <w:rFonts w:hint="eastAsia"/>
            <w:noProof/>
          </w:rPr>
          <w:t>删除功能核心代码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268E41" w14:textId="77777777" w:rsidR="00E8491C" w:rsidRDefault="00E8491C" w:rsidP="00E8491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9" w:history="1">
        <w:r w:rsidRPr="00565088">
          <w:rPr>
            <w:rStyle w:val="ac"/>
            <w:noProof/>
          </w:rPr>
          <w:t xml:space="preserve">3.2.3 </w:t>
        </w:r>
        <w:r w:rsidRPr="00565088">
          <w:rPr>
            <w:rStyle w:val="ac"/>
            <w:rFonts w:hint="eastAsia"/>
            <w:noProof/>
          </w:rPr>
          <w:t>删除功能截屏示例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2C1F85" w14:textId="77777777" w:rsidR="00E8491C" w:rsidRDefault="00E8491C" w:rsidP="00E8491C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0" w:history="1">
        <w:r w:rsidRPr="00565088">
          <w:rPr>
            <w:rStyle w:val="ac"/>
            <w:noProof/>
          </w:rPr>
          <w:t xml:space="preserve">3.3 </w:t>
        </w:r>
        <w:r w:rsidRPr="00565088">
          <w:rPr>
            <w:rStyle w:val="ac"/>
            <w:rFonts w:hint="eastAsia"/>
            <w:noProof/>
          </w:rPr>
          <w:t>查找功能的实现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C1E4DE" w14:textId="77777777" w:rsidR="00E8491C" w:rsidRDefault="00E8491C" w:rsidP="00E8491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1" w:history="1">
        <w:r w:rsidRPr="00565088">
          <w:rPr>
            <w:rStyle w:val="ac"/>
            <w:noProof/>
          </w:rPr>
          <w:t xml:space="preserve">3.3.1 </w:t>
        </w:r>
        <w:r w:rsidRPr="00565088">
          <w:rPr>
            <w:rStyle w:val="ac"/>
            <w:rFonts w:hint="eastAsia"/>
            <w:noProof/>
          </w:rPr>
          <w:t>查找功能流程图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E75F14B" w14:textId="77777777" w:rsidR="00E8491C" w:rsidRDefault="00E8491C" w:rsidP="00E8491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2" w:history="1">
        <w:r w:rsidRPr="00565088">
          <w:rPr>
            <w:rStyle w:val="ac"/>
            <w:noProof/>
          </w:rPr>
          <w:t xml:space="preserve">3.3.2 </w:t>
        </w:r>
        <w:r w:rsidRPr="00565088">
          <w:rPr>
            <w:rStyle w:val="ac"/>
            <w:rFonts w:hint="eastAsia"/>
            <w:noProof/>
          </w:rPr>
          <w:t>查找功能核心代码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DB67926" w14:textId="77777777" w:rsidR="00E8491C" w:rsidRDefault="00E8491C" w:rsidP="00E8491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3" w:history="1">
        <w:r w:rsidRPr="00565088">
          <w:rPr>
            <w:rStyle w:val="ac"/>
            <w:noProof/>
          </w:rPr>
          <w:t xml:space="preserve">3.3.3 </w:t>
        </w:r>
        <w:r w:rsidRPr="00565088">
          <w:rPr>
            <w:rStyle w:val="ac"/>
            <w:rFonts w:hint="eastAsia"/>
            <w:noProof/>
          </w:rPr>
          <w:t>查找功能截图示例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529BC5" w14:textId="77777777" w:rsidR="00E8491C" w:rsidRDefault="00E8491C" w:rsidP="00E8491C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4" w:history="1">
        <w:r w:rsidRPr="00565088">
          <w:rPr>
            <w:rStyle w:val="ac"/>
            <w:noProof/>
          </w:rPr>
          <w:t xml:space="preserve">3.4 </w:t>
        </w:r>
        <w:r w:rsidRPr="00565088">
          <w:rPr>
            <w:rStyle w:val="ac"/>
            <w:rFonts w:hint="eastAsia"/>
            <w:noProof/>
          </w:rPr>
          <w:t>修改功能的实现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82E9CCC" w14:textId="77777777" w:rsidR="00E8491C" w:rsidRDefault="00E8491C" w:rsidP="00E8491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5" w:history="1">
        <w:r w:rsidRPr="00565088">
          <w:rPr>
            <w:rStyle w:val="ac"/>
            <w:noProof/>
          </w:rPr>
          <w:t xml:space="preserve">3.4.1 </w:t>
        </w:r>
        <w:r w:rsidRPr="00565088">
          <w:rPr>
            <w:rStyle w:val="ac"/>
            <w:rFonts w:hint="eastAsia"/>
            <w:noProof/>
          </w:rPr>
          <w:t>修改功能流程图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F421BD8" w14:textId="77777777" w:rsidR="00E8491C" w:rsidRDefault="00E8491C" w:rsidP="00E8491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6" w:history="1">
        <w:r w:rsidRPr="00565088">
          <w:rPr>
            <w:rStyle w:val="ac"/>
            <w:noProof/>
          </w:rPr>
          <w:t xml:space="preserve">3.4.2 </w:t>
        </w:r>
        <w:r w:rsidRPr="00565088">
          <w:rPr>
            <w:rStyle w:val="ac"/>
            <w:rFonts w:hint="eastAsia"/>
            <w:noProof/>
          </w:rPr>
          <w:t>修改功能核心代码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6331039" w14:textId="77777777" w:rsidR="00E8491C" w:rsidRDefault="00E8491C" w:rsidP="00E8491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7" w:history="1">
        <w:r w:rsidRPr="00565088">
          <w:rPr>
            <w:rStyle w:val="ac"/>
            <w:noProof/>
          </w:rPr>
          <w:t xml:space="preserve">3.4.3 </w:t>
        </w:r>
        <w:r w:rsidRPr="00565088">
          <w:rPr>
            <w:rStyle w:val="ac"/>
            <w:rFonts w:hint="eastAsia"/>
            <w:noProof/>
          </w:rPr>
          <w:t>修改功能截屏示例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00243FB" w14:textId="77777777" w:rsidR="00E8491C" w:rsidRDefault="00E8491C" w:rsidP="00E8491C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8" w:history="1">
        <w:r w:rsidRPr="00565088">
          <w:rPr>
            <w:rStyle w:val="ac"/>
            <w:noProof/>
          </w:rPr>
          <w:t xml:space="preserve">3.5 </w:t>
        </w:r>
        <w:r w:rsidRPr="00565088">
          <w:rPr>
            <w:rStyle w:val="ac"/>
            <w:rFonts w:hint="eastAsia"/>
            <w:noProof/>
          </w:rPr>
          <w:t>统计功能的实现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1F6D5E5" w14:textId="77777777" w:rsidR="00E8491C" w:rsidRDefault="00E8491C" w:rsidP="00E8491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9" w:history="1">
        <w:r w:rsidRPr="00565088">
          <w:rPr>
            <w:rStyle w:val="ac"/>
            <w:noProof/>
          </w:rPr>
          <w:t xml:space="preserve">3.5.1 </w:t>
        </w:r>
        <w:r w:rsidRPr="00565088">
          <w:rPr>
            <w:rStyle w:val="ac"/>
            <w:rFonts w:hint="eastAsia"/>
            <w:noProof/>
          </w:rPr>
          <w:t>统计功能流程图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5786045" w14:textId="77777777" w:rsidR="00E8491C" w:rsidRDefault="00E8491C" w:rsidP="00E8491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0" w:history="1">
        <w:r w:rsidRPr="00565088">
          <w:rPr>
            <w:rStyle w:val="ac"/>
            <w:noProof/>
          </w:rPr>
          <w:t xml:space="preserve">3.5.2 </w:t>
        </w:r>
        <w:r w:rsidRPr="00565088">
          <w:rPr>
            <w:rStyle w:val="ac"/>
            <w:rFonts w:hint="eastAsia"/>
            <w:noProof/>
          </w:rPr>
          <w:t>统计功能核心代码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6122C1C" w14:textId="77777777" w:rsidR="00E8491C" w:rsidRDefault="00E8491C" w:rsidP="00E8491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1" w:history="1">
        <w:r w:rsidRPr="00565088">
          <w:rPr>
            <w:rStyle w:val="ac"/>
            <w:noProof/>
          </w:rPr>
          <w:t xml:space="preserve">3.5.3 </w:t>
        </w:r>
        <w:r w:rsidRPr="00565088">
          <w:rPr>
            <w:rStyle w:val="ac"/>
            <w:rFonts w:hint="eastAsia"/>
            <w:noProof/>
          </w:rPr>
          <w:t>统计功能截屏示例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232EE16" w14:textId="77777777" w:rsidR="00E8491C" w:rsidRDefault="00E8491C" w:rsidP="00E8491C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2" w:history="1">
        <w:r w:rsidRPr="00565088">
          <w:rPr>
            <w:rStyle w:val="ac"/>
            <w:noProof/>
          </w:rPr>
          <w:t xml:space="preserve">3.6 </w:t>
        </w:r>
        <w:r w:rsidRPr="00565088">
          <w:rPr>
            <w:rStyle w:val="ac"/>
            <w:rFonts w:hint="eastAsia"/>
            <w:noProof/>
          </w:rPr>
          <w:t>总体系统的实现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6E49983" w14:textId="77777777" w:rsidR="00E8491C" w:rsidRDefault="00E8491C" w:rsidP="00E8491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Pr="00565088">
          <w:rPr>
            <w:rStyle w:val="ac"/>
            <w:noProof/>
          </w:rPr>
          <w:t xml:space="preserve">3.6.1 </w:t>
        </w:r>
        <w:r w:rsidRPr="00565088">
          <w:rPr>
            <w:rStyle w:val="ac"/>
            <w:rFonts w:hint="eastAsia"/>
            <w:noProof/>
          </w:rPr>
          <w:t>总体系统流程图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AE1F00F" w14:textId="77777777" w:rsidR="00E8491C" w:rsidRDefault="00E8491C" w:rsidP="00E8491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4" w:history="1">
        <w:r w:rsidRPr="00565088">
          <w:rPr>
            <w:rStyle w:val="ac"/>
            <w:noProof/>
          </w:rPr>
          <w:t xml:space="preserve">3.6.2 </w:t>
        </w:r>
        <w:r w:rsidRPr="00565088">
          <w:rPr>
            <w:rStyle w:val="ac"/>
            <w:rFonts w:hint="eastAsia"/>
            <w:noProof/>
          </w:rPr>
          <w:t>总体系统核心代码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8C35581" w14:textId="77777777" w:rsidR="00E8491C" w:rsidRDefault="00E8491C" w:rsidP="00E8491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5" w:history="1">
        <w:r w:rsidRPr="00565088">
          <w:rPr>
            <w:rStyle w:val="ac"/>
            <w:noProof/>
          </w:rPr>
          <w:t xml:space="preserve">3.6.3 </w:t>
        </w:r>
        <w:r w:rsidRPr="00565088">
          <w:rPr>
            <w:rStyle w:val="ac"/>
            <w:rFonts w:hint="eastAsia"/>
            <w:noProof/>
          </w:rPr>
          <w:t>总体系统截屏示例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8B3F879" w14:textId="77777777" w:rsidR="00E8491C" w:rsidRDefault="00E8491C" w:rsidP="00E8491C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86" w:history="1">
        <w:r w:rsidRPr="00565088">
          <w:rPr>
            <w:rStyle w:val="ac"/>
            <w:noProof/>
          </w:rPr>
          <w:t xml:space="preserve">4 </w:t>
        </w:r>
        <w:r w:rsidRPr="00565088">
          <w:rPr>
            <w:rStyle w:val="ac"/>
            <w:rFonts w:hint="eastAsia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B502627" w14:textId="77777777" w:rsidR="00E8491C" w:rsidRDefault="00E8491C" w:rsidP="00E8491C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7" w:history="1">
        <w:r w:rsidRPr="00565088">
          <w:rPr>
            <w:rStyle w:val="ac"/>
            <w:noProof/>
          </w:rPr>
          <w:t xml:space="preserve">4.1 </w:t>
        </w:r>
        <w:r w:rsidRPr="00565088">
          <w:rPr>
            <w:rStyle w:val="ac"/>
            <w:rFonts w:hint="eastAsia"/>
            <w:noProof/>
          </w:rPr>
          <w:t>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CD48B19" w14:textId="77777777" w:rsidR="00E8491C" w:rsidRDefault="00E8491C" w:rsidP="00E8491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8" w:history="1">
        <w:r w:rsidRPr="00565088">
          <w:rPr>
            <w:rStyle w:val="ac"/>
            <w:noProof/>
          </w:rPr>
          <w:t xml:space="preserve">4.1.1 </w:t>
        </w:r>
        <w:r w:rsidRPr="00565088">
          <w:rPr>
            <w:rStyle w:val="ac"/>
            <w:rFonts w:hint="eastAsia"/>
            <w:noProof/>
          </w:rPr>
          <w:t>插入功能测试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0E90B41" w14:textId="77777777" w:rsidR="00E8491C" w:rsidRDefault="00E8491C" w:rsidP="00E8491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9" w:history="1">
        <w:r w:rsidRPr="00565088">
          <w:rPr>
            <w:rStyle w:val="ac"/>
            <w:noProof/>
          </w:rPr>
          <w:t xml:space="preserve">4.1.2 </w:t>
        </w:r>
        <w:r w:rsidRPr="00565088">
          <w:rPr>
            <w:rStyle w:val="ac"/>
            <w:rFonts w:hint="eastAsia"/>
            <w:noProof/>
          </w:rPr>
          <w:t>删除功能测试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761C043" w14:textId="77777777" w:rsidR="00E8491C" w:rsidRDefault="00E8491C" w:rsidP="00E8491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0" w:history="1">
        <w:r w:rsidRPr="00565088">
          <w:rPr>
            <w:rStyle w:val="ac"/>
            <w:noProof/>
          </w:rPr>
          <w:t xml:space="preserve">4.1.3 </w:t>
        </w:r>
        <w:r w:rsidRPr="00565088">
          <w:rPr>
            <w:rStyle w:val="ac"/>
            <w:rFonts w:hint="eastAsia"/>
            <w:noProof/>
          </w:rPr>
          <w:t>查找功能测试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C19A9B9" w14:textId="77777777" w:rsidR="00E8491C" w:rsidRDefault="00E8491C" w:rsidP="00E8491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1" w:history="1">
        <w:r w:rsidRPr="00565088">
          <w:rPr>
            <w:rStyle w:val="ac"/>
            <w:noProof/>
          </w:rPr>
          <w:t xml:space="preserve">4.1.4 </w:t>
        </w:r>
        <w:r w:rsidRPr="00565088">
          <w:rPr>
            <w:rStyle w:val="ac"/>
            <w:rFonts w:hint="eastAsia"/>
            <w:noProof/>
          </w:rPr>
          <w:t>修改功能测试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F9100D0" w14:textId="77777777" w:rsidR="00E8491C" w:rsidRDefault="00E8491C" w:rsidP="00E8491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2" w:history="1">
        <w:r w:rsidRPr="00565088">
          <w:rPr>
            <w:rStyle w:val="ac"/>
            <w:noProof/>
          </w:rPr>
          <w:t xml:space="preserve">4.1.5 </w:t>
        </w:r>
        <w:r w:rsidRPr="00565088">
          <w:rPr>
            <w:rStyle w:val="ac"/>
            <w:rFonts w:hint="eastAsia"/>
            <w:noProof/>
          </w:rPr>
          <w:t>统计功能测试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8D906E7" w14:textId="77777777" w:rsidR="00E8491C" w:rsidRDefault="00E8491C" w:rsidP="00E8491C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3" w:history="1">
        <w:r w:rsidRPr="00565088">
          <w:rPr>
            <w:rStyle w:val="ac"/>
            <w:noProof/>
          </w:rPr>
          <w:t xml:space="preserve">4.2 </w:t>
        </w:r>
        <w:r w:rsidRPr="00565088">
          <w:rPr>
            <w:rStyle w:val="ac"/>
            <w:rFonts w:hint="eastAsia"/>
            <w:noProof/>
          </w:rPr>
          <w:t>边界测试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8EA8F80" w14:textId="77777777" w:rsidR="00E8491C" w:rsidRDefault="00E8491C" w:rsidP="00E8491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4" w:history="1">
        <w:r w:rsidRPr="00565088">
          <w:rPr>
            <w:rStyle w:val="ac"/>
            <w:noProof/>
          </w:rPr>
          <w:t xml:space="preserve">4.2.1 </w:t>
        </w:r>
        <w:r w:rsidRPr="00565088">
          <w:rPr>
            <w:rStyle w:val="ac"/>
            <w:rFonts w:hint="eastAsia"/>
            <w:noProof/>
          </w:rPr>
          <w:t>初始化无输入数据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9901B8F" w14:textId="77777777" w:rsidR="00E8491C" w:rsidRDefault="00E8491C" w:rsidP="00E8491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5" w:history="1">
        <w:r w:rsidRPr="00565088">
          <w:rPr>
            <w:rStyle w:val="ac"/>
            <w:noProof/>
          </w:rPr>
          <w:t xml:space="preserve">4.2.2 </w:t>
        </w:r>
        <w:r w:rsidRPr="00565088">
          <w:rPr>
            <w:rStyle w:val="ac"/>
            <w:rFonts w:hint="eastAsia"/>
            <w:noProof/>
          </w:rPr>
          <w:t>删除头结点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87E12BF" w14:textId="77777777" w:rsidR="00E8491C" w:rsidRDefault="00E8491C" w:rsidP="00E8491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6" w:history="1">
        <w:r w:rsidRPr="00565088">
          <w:rPr>
            <w:rStyle w:val="ac"/>
            <w:noProof/>
          </w:rPr>
          <w:t xml:space="preserve">4.2.3 </w:t>
        </w:r>
        <w:r w:rsidRPr="00565088">
          <w:rPr>
            <w:rStyle w:val="ac"/>
            <w:rFonts w:hint="eastAsia"/>
            <w:noProof/>
          </w:rPr>
          <w:t>删除后链表为空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7A1DC09" w14:textId="77777777" w:rsidR="00E8491C" w:rsidRDefault="00E8491C" w:rsidP="00E8491C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7" w:history="1">
        <w:r w:rsidRPr="00565088">
          <w:rPr>
            <w:rStyle w:val="ac"/>
            <w:noProof/>
          </w:rPr>
          <w:t xml:space="preserve">4.3 </w:t>
        </w:r>
        <w:r w:rsidRPr="00565088">
          <w:rPr>
            <w:rStyle w:val="ac"/>
            <w:rFonts w:hint="eastAsia"/>
            <w:noProof/>
          </w:rPr>
          <w:t>出错测试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7833D61" w14:textId="77777777" w:rsidR="00E8491C" w:rsidRDefault="00E8491C" w:rsidP="00E8491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8" w:history="1">
        <w:r w:rsidRPr="00565088">
          <w:rPr>
            <w:rStyle w:val="ac"/>
            <w:noProof/>
          </w:rPr>
          <w:t xml:space="preserve">4.3.1 </w:t>
        </w:r>
        <w:r w:rsidRPr="00565088">
          <w:rPr>
            <w:rStyle w:val="ac"/>
            <w:rFonts w:hint="eastAsia"/>
            <w:noProof/>
          </w:rPr>
          <w:t>考生人数错误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0D69299" w14:textId="77777777" w:rsidR="00E8491C" w:rsidRDefault="00E8491C" w:rsidP="00E8491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9" w:history="1">
        <w:r w:rsidRPr="00565088">
          <w:rPr>
            <w:rStyle w:val="ac"/>
            <w:noProof/>
          </w:rPr>
          <w:t xml:space="preserve">4.3.2 </w:t>
        </w:r>
        <w:r w:rsidRPr="00565088">
          <w:rPr>
            <w:rStyle w:val="ac"/>
            <w:rFonts w:hint="eastAsia"/>
            <w:noProof/>
          </w:rPr>
          <w:t>操作码错误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2C2C1B0" w14:textId="77777777" w:rsidR="00E8491C" w:rsidRDefault="00E8491C" w:rsidP="00E8491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200" w:history="1">
        <w:r w:rsidRPr="00565088">
          <w:rPr>
            <w:rStyle w:val="ac"/>
            <w:noProof/>
          </w:rPr>
          <w:t xml:space="preserve">4.3.3 </w:t>
        </w:r>
        <w:r w:rsidRPr="00565088">
          <w:rPr>
            <w:rStyle w:val="ac"/>
            <w:rFonts w:hint="eastAsia"/>
            <w:noProof/>
          </w:rPr>
          <w:t>插入位置不存在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48D4910" w14:textId="77777777" w:rsidR="00E8491C" w:rsidRDefault="00E8491C" w:rsidP="00E8491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201" w:history="1">
        <w:r w:rsidRPr="00565088">
          <w:rPr>
            <w:rStyle w:val="ac"/>
            <w:noProof/>
          </w:rPr>
          <w:t xml:space="preserve">4.3.4 </w:t>
        </w:r>
        <w:r w:rsidRPr="00565088">
          <w:rPr>
            <w:rStyle w:val="ac"/>
            <w:rFonts w:hint="eastAsia"/>
            <w:noProof/>
          </w:rPr>
          <w:t>删除考号不存在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B38D9A2" w14:textId="77777777" w:rsidR="00E8491C" w:rsidRDefault="00E8491C" w:rsidP="00E8491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202" w:history="1">
        <w:r w:rsidRPr="00565088">
          <w:rPr>
            <w:rStyle w:val="ac"/>
            <w:noProof/>
          </w:rPr>
          <w:t xml:space="preserve">4.3.5 </w:t>
        </w:r>
        <w:r w:rsidRPr="00565088">
          <w:rPr>
            <w:rStyle w:val="ac"/>
            <w:rFonts w:hint="eastAsia"/>
            <w:noProof/>
          </w:rPr>
          <w:t>查找考号不存在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F01E821" w14:textId="77777777" w:rsidR="00E8491C" w:rsidRDefault="00E8491C" w:rsidP="00E8491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203" w:history="1">
        <w:r w:rsidRPr="00565088">
          <w:rPr>
            <w:rStyle w:val="ac"/>
            <w:noProof/>
          </w:rPr>
          <w:t xml:space="preserve">4.3.6 </w:t>
        </w:r>
        <w:r w:rsidRPr="00565088">
          <w:rPr>
            <w:rStyle w:val="ac"/>
            <w:rFonts w:hint="eastAsia"/>
            <w:noProof/>
          </w:rPr>
          <w:t>修改考号不存在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_Toc495668203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E8E594A" w14:textId="79583A98" w:rsidR="00E8491C" w:rsidRDefault="00E8491C" w:rsidP="00E8491C">
      <w:pPr>
        <w:ind w:firstLineChars="0" w:firstLine="0"/>
      </w:pPr>
      <w:r w:rsidRPr="00ED4D76">
        <w:fldChar w:fldCharType="end"/>
      </w:r>
    </w:p>
    <w:p w14:paraId="48CCCAE2" w14:textId="77777777" w:rsidR="00E8491C" w:rsidRDefault="00E8491C">
      <w:pPr>
        <w:snapToGrid/>
        <w:spacing w:line="240" w:lineRule="auto"/>
        <w:ind w:firstLineChars="0" w:firstLine="0"/>
        <w:jc w:val="left"/>
      </w:pPr>
      <w:r>
        <w:br w:type="page"/>
      </w:r>
    </w:p>
    <w:p w14:paraId="688AD95E" w14:textId="400ABB1D" w:rsidR="00E8491C" w:rsidRPr="00E8491C" w:rsidRDefault="00E8491C" w:rsidP="00E8491C">
      <w:pPr>
        <w:spacing w:line="360" w:lineRule="auto"/>
        <w:ind w:firstLineChars="0" w:firstLine="0"/>
        <w:rPr>
          <w:rFonts w:asciiTheme="minorEastAsia" w:eastAsiaTheme="minorEastAsia" w:hAnsiTheme="minorEastAsia"/>
          <w:b/>
          <w:sz w:val="30"/>
          <w:szCs w:val="30"/>
          <w:lang w:eastAsia="zh-CN"/>
        </w:rPr>
      </w:pPr>
      <w:r w:rsidRPr="00E8491C">
        <w:rPr>
          <w:rFonts w:asciiTheme="minorEastAsia" w:eastAsiaTheme="minorEastAsia" w:hAnsiTheme="minorEastAsia" w:hint="eastAsia"/>
          <w:b/>
          <w:sz w:val="32"/>
          <w:szCs w:val="32"/>
          <w:lang w:eastAsia="zh-CN"/>
        </w:rPr>
        <w:lastRenderedPageBreak/>
        <w:t>1分析</w:t>
      </w:r>
      <w:r w:rsidRPr="00E8491C">
        <w:rPr>
          <w:rFonts w:asciiTheme="minorEastAsia" w:eastAsiaTheme="minorEastAsia" w:hAnsiTheme="minorEastAsia" w:hint="eastAsia"/>
          <w:b/>
          <w:sz w:val="30"/>
          <w:szCs w:val="30"/>
          <w:lang w:eastAsia="zh-CN"/>
        </w:rPr>
        <w:t>项目</w:t>
      </w:r>
    </w:p>
    <w:p w14:paraId="7D55F940" w14:textId="76B91349" w:rsidR="00E8491C" w:rsidRPr="00E8491C" w:rsidRDefault="00450D70" w:rsidP="00E8491C">
      <w:pPr>
        <w:spacing w:line="360" w:lineRule="auto"/>
        <w:ind w:firstLineChars="0" w:firstLine="0"/>
        <w:rPr>
          <w:rFonts w:asciiTheme="minorEastAsia" w:eastAsiaTheme="minorEastAsia" w:hAnsiTheme="minorEastAsia"/>
          <w:b/>
          <w:sz w:val="30"/>
          <w:szCs w:val="30"/>
          <w:lang w:eastAsia="zh-CN"/>
        </w:rPr>
      </w:pPr>
      <w:r>
        <w:rPr>
          <w:rFonts w:asciiTheme="minorEastAsia" w:eastAsiaTheme="minorEastAsia" w:hAnsiTheme="minorEastAsia" w:hint="eastAsia"/>
          <w:b/>
          <w:noProof/>
          <w:sz w:val="30"/>
          <w:szCs w:val="30"/>
          <w:lang w:eastAsia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228EBA2" wp14:editId="4146BE23">
                <wp:simplePos x="0" y="0"/>
                <wp:positionH relativeFrom="column">
                  <wp:posOffset>34636</wp:posOffset>
                </wp:positionH>
                <wp:positionV relativeFrom="paragraph">
                  <wp:posOffset>473479</wp:posOffset>
                </wp:positionV>
                <wp:extent cx="5274310" cy="2223135"/>
                <wp:effectExtent l="0" t="0" r="2540" b="5715"/>
                <wp:wrapTopAndBottom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2223135"/>
                          <a:chOff x="0" y="0"/>
                          <a:chExt cx="5274310" cy="2163401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45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文本框 2"/>
                        <wps:cNvSpPr txBox="1"/>
                        <wps:spPr>
                          <a:xfrm>
                            <a:off x="145473" y="1911349"/>
                            <a:ext cx="4983480" cy="252052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2EB8E9D" w14:textId="7D5983A5" w:rsidR="00450D70" w:rsidRPr="00450D70" w:rsidRDefault="00450D70" w:rsidP="00450D70">
                              <w:pPr>
                                <w:pStyle w:val="af"/>
                                <w:ind w:firstLineChars="0" w:firstLine="0"/>
                                <w:jc w:val="center"/>
                                <w:rPr>
                                  <w:rFonts w:ascii="Times New Roman" w:eastAsia="宋体" w:hAnsi="Times New Roman" w:cs="Times New Roman"/>
                                  <w:noProof/>
                                  <w:sz w:val="22"/>
                                  <w:lang w:eastAsia="zh-CN"/>
                                </w:rPr>
                              </w:pPr>
                              <w:r w:rsidRPr="00450D70">
                                <w:rPr>
                                  <w:rFonts w:hint="eastAsia"/>
                                  <w:sz w:val="18"/>
                                  <w:lang w:eastAsia="zh-CN"/>
                                </w:rPr>
                                <w:t>考试报名系统功能分析结构</w:t>
                              </w:r>
                              <w:r>
                                <w:rPr>
                                  <w:rFonts w:hint="eastAsia"/>
                                  <w:sz w:val="18"/>
                                  <w:lang w:eastAsia="zh-CN"/>
                                </w:rPr>
                                <w:t>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28EBA2" id="组合 3" o:spid="_x0000_s1026" style="position:absolute;left:0;text-align:left;margin-left:2.75pt;margin-top:37.3pt;width:415.3pt;height:175.05pt;z-index:251660288;mso-height-relative:margin" coordsize="52743,216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W2jx2wMAAJ4IAAAOAAAAZHJzL2Uyb0RvYy54bWycVs1uGzcQvhfoOxB7&#10;l/dHq0haWA4U+QcBjESoU+RMUVwtkV2SJakfp+itaNpbT720l977BgX6NnFeozPkrhTbKprk4PWQ&#10;nBnOfPPNUKdPd01NNtxYoeQkSk+SiHDJ1FLI1ST69tVlbxQR66hc0lpJPoluuY2enn391elWFzxT&#10;laqX3BBwIm2x1ZOock4XcWxZxRtqT5TmEg5LZRrqYGlW8dLQLXhv6jhLkifxVpmlNopxa2H3PBxG&#10;Z95/WXLmXpal5Y7Ukwhic/5r/HeB3/jslBYrQ3UlWBsG/YIoGiokXLp3dU4dJWsjHrlqBDPKqtKd&#10;MNXEqiwF4z4HyCZNHmRzZdRa+1xWxXal9zABtA9w+mK37MVmbohYTqJ+RCRtoEQf/v7x/a8/kz5i&#10;s9WrAlSujL7Rc9NurMIK092VpsH/kAjZeVRv96jynSMMNgfZMO+nAD6DsyzL+ml/EHBnFRTnkR2r&#10;Lo5apk/6eZKiZdxdHGN8+3C0YAX8tTCB9Aim/6cTWLm14VHrpPkkHw01b9a6BxXV1ImFqIW79eyE&#10;2mFQcjMXbG7C4oB42iH+/vd/PvzyjvjcUB9VggHFhK4Ve2OJVLOKyhWfWg2shl7zSNxXj3F577ZF&#10;LfSlqGssEsptXtABDxh0BJrAznPF1g2XLrSb4TWkqKSthLYRMQVvFhzYY54vU98AUPVr6/A6rL9v&#10;ge+z0TRJxtmz3myQzHp5MrzoTcf5sDdMLoZ5ko/SWTr7Aa3TvFhbDvnS+lyLNlbYfRTtUb63kyF0&#10;ku9IsqG+7wNnICDPnS5EoBFCgrFaZ7hjFYoloPUNIBxs9gce2gOaCLSFlkCLz26CdJQPsCM+pjJU&#10;2lh3xVVDUABEIQaPKN0AoEG1U4E0DgF4EZbYrTBEbVdjWH0abjhCj42fm4pqDiGg2wNrs461d7+9&#10;u/vjr7s/fyIZZtJq4ZwgbvdMQed7iuL+fyCV5oN8CHMH5kI6TtN+PkZHgTk4OfLxqJ+PuskxyJKB&#10;v2nf/p+JGZRZ1WLZtQOCOatN4Mi2Eo63BbmnVUuMSCq0CkXAHRg8XVYoud1i10KwUMtbQMAoKCFE&#10;bjW7FHDRNbVuTg28LbAJ76V7CZ+yVttJpFopIpUyb4/toz6UEk4jsoW3ahLZ79YUp1T9XEKRwaXr&#10;BNMJi06Q62amoA1g3EA0XgQD4+pOLI1qXgMHpngLHFHJ4K5J5Dpx5sKLCc8w49OpVwrD7lreaBiR&#10;ofUR0Fe719TolsIOOu2F6mhEiwdMDroB3unaqVJ4miOgAcUWZ6C0l/wjCNK9V/bjtdc6/Kw4+xcA&#10;AP//AwBQSwMECgAAAAAAAAAhAFx6cKKPdgAAj3YAABQAAABkcnMvbWVkaWEvaW1hZ2UxLnBuZ4lQ&#10;TkcNChoKAAAADUlIRFIAAAPrAAABXwgCAAAAuabKVAAAAAFzUkdCAK7OHOkAAAAJcEhZcwAAEnQA&#10;ABJ0Ad5mH3gAAHY0SURBVHhe7b0PfBTVvfc/s/kDFBRFIZCCiYghIEK5ijZWId6KXGWjolRrlUIb&#10;lTxwpdcL+Fgi12tpqD8Jj69i5QkorYh/er1Y1KxYxNaAPlJFL4UixoiQFAok/BEUhCS7O79zzvzZ&#10;2d3Z3ZnZ2dmZnc88uU8xOf++7+85Z77nzPd8Dx88tYfDAwIgAAIgAAIgAAIgAAIg4BICPpe0E80E&#10;ARAAARAAARAAARAAARCgBGDBox+AAAiAAAiAAAiAAAiAgJsIwIJ3k7bQVhAAARAAARAAARAAARCA&#10;BY8+AAIgAAIgAAIgAAIgAAJuIgAL3k3aQltBAARAAARAAARAAARAABY8+gAIgAAIgAAIgAAIgAAI&#10;uIkALHg3aQttBQEQAAEQAAEQAAEQAAFY8OgDIAACIAACIAACIAACIOAmArDg3aQttBUEQAAEQAAE&#10;QAAEQAAEYMGjD4AACIAACIAACIAACICAmwjAgneTttBWEAABEAABEAABEAABEIAFjz4AAiAAAiAA&#10;AiAAAiAAAm4iAAveTdpCW0EABEAABEAABEAABEAAFjz6AAiAAAiAAAiAAAiAAAi4iQAseDdpC20F&#10;ARAAARAAARAAARAAAT54ag8ogAAIgIA3CQjH9wkHd4Q7WoQv/859fUg4c4ILnuEEwZs0HC01z3P5&#10;PfmefbmzBvLnXuAbUMYPGs2fM8TRbUbjQAAEQCBjBGDBZwwtCgYBEHAqAWK4h1veDu/ZLBxrdWob&#10;0a7UBPh+pb6h431l18GUTw0LKUAABHKLACz43NInpAEBEEhKQDi4M7RjbfiLTeCUSwR8F03IGz2V&#10;HzQql4SCLCAAAiCQhAAseHQPEAABTxAQTnaEPvht+LMNUdIW9MorudpXfBnff4TvnBK+9/lcQW+O&#10;OGzgcRoB4trUfUo4dSR8vE04/Gn4wMehtve47tPqZvqGT8q78qd8nwFOazvaAwIgAAKWE4AFbzlS&#10;FAgCIOA4AuFP3wi+95Ta4MsbNjFv5JS8i2+Ave44belskCCEPn8ztGtdaPfGSI6CXvlXz/aNmKyz&#10;DCQDARAAAZcSgAXvUsWh2SAAAnoJBDc9Ef7kdSV13oib88fd5xtwid78SOdsAuGOT4JbV4Y+fU1p&#10;pu+Sm/InPODsVqN1IAACIJAWAVjwaeFDZhAAAUcTCHYGNzwSbvtAbKTv/OH5ExbkXTjB0W1G40wR&#10;CO3dFNy0OHzkM0nXJVfmT3qUy+9hqjBkAgEQAAGnE4AF73QNoX0gAAImCQQ7uwMPCQf+KmbPH31n&#10;wcTF8JkxCdMV2QShe+OC4I6XxMbyxd8p8D8GI94VqkMjQQAEjBKABW+UGNKDAAi4g0DwjYeU3feC&#10;8Q/lX1HjjnajlekRCH7Y0L35MbEMH9mJnyz9O71SkRsEQAAEnEUAd7I6Sx9oDQiAgCUEqO+77DxT&#10;8P1fwHy3hKorCiG6JhoXm0r6AOkJrmg2GgkCIAAChgjAgjeEC4lBAARcQIBEnlGOrtLd97E/dkGj&#10;0UTrCBCNE71LRvwnr5P+YF3ZKAkEQAAEHEEAFrwj1IBGgAAIWEWAxH2ngSPZQ3zfsftuFVh3lUP0&#10;TrQvtpn0B9Ir3NV+tBYEQAAEkhOABY8eAgIgkFMEyLVNYtx3EnmGHl3F41UCRPukD1Dpu0/TXoEH&#10;BEAABHKIACz4HFImRAEBzxMQDu5Ubl0lgSMRecbTPYLnaR9gD+kVpG94mgaEBwEQyC0CsOBzS5+Q&#10;BgS8TSC0Y60IgFzbhLjv3u4LrBtcOIH0BJGD0jeABQRAAARygAAs+BxQIkQAARCgBITj+8JfbBJZ&#10;kFtXAQUE1D2B9A3SQ8AEBEAABHKDACz43NAjpAABEODCLW+LFPKGTfQNuAREQIAQID2B9AcRhdJD&#10;QAYEQAAE3E4AFrzbNYj2gwAISATCezZLFvzIKYACAgqBPLk/KD0EcEAABEDA7QRgwbtdg2g/CIAA&#10;JUAcJIRjrfRfBb3yLr4BUEAgYsGT/lDQi3aSY61wpEHHAAEQyA0CsOBzQ4+QAgS8TkA4uEPagC+5&#10;GiFovN4bYuTn+TzSK9ij9BMgAgEQAAFXE4AF72r1ofEgAAISgXBHi/gvX/FlgAICMQSUXqH0EyAC&#10;ARAAAVcTgAXvavWh8SAAAhIB4cu/i//i+48AFBCIIaD0CqWfABEIgAAIuJoALHhXqw+NBwEQkAl8&#10;fUj8l++cEkABgRgCkV4h9xMgAgEQAAFXE4AF72r1ofEgAAISAeHMCfFffO/zAQUEYggovULpJ0AE&#10;AiAAAq4mAAve1epD40EABGQCwTPSvwp6AwoIxBJQeoXST8AIBEAABNxMABa8m7WHtoMACCgEBEH6&#10;J8+DCgjEElB6hdJPwAgEQAAE3EwAFrybtYe2gwAIgAAIgAAIgAAIeI8ALHjv6RwSgwAIgAAIgAAI&#10;gAAIuJkALHg3aw9tBwEQyAiBrU+W9KtgP09uM1TBiZZtLV0pcxzeuPjuW6bTn4VNhzku2PbR1rb4&#10;TDufFdPcsvjtjpRF6k/Qte2p+8Xa5y9cu1U6/qs/u/mUnZ3xeVueve+RZze2Hov/S+eBHZvfevmp&#10;+vm3TK9+Rgr1b75u5AQBEACBXCPAB0/tyTWZIA8IgID3CHQtv1YUute81rSlJxb8pBdZKT969dj9&#10;YzXLa/uoqXN0ZVmh/MeTn61d9sjDjVu4257fPu+aHsnacHDt3O/e9z5NUbWgsbp18X0vbin50auv&#10;3z82KtfOZf3uXUoTXbWseenNA8g/jr698N+f/ZsO6S79yROLKvtrJTy19cmpk17cxf7Uf/bSTYuu&#10;0n/u99SJkyGNMjsPt+ztOK38oauj5W+HmLF+sm3ntpavOK5r3+ZWqpOqBX9ZXTVIVcKpzfUTbnmF&#10;rGG4AaOWbHj69qgwoK0v3XHnQxtZ6gG3/X77vIqkSHVAOV1fKqYqnPWOjuRIAgIgAAKOJgAL3tHq&#10;QeNAAAR0EjBtwWuZxacPvLv1JKu4z9jxxX3UTRCN486dy266d+nWPrcve/o/7y6lRrD0G5q0/9RH&#10;G1derzZVY2RQWfD3LxvdOKeO2rfcuBgjXsOCf226f06jDiBxtrKUp63xgUmL/yDt6JfOXjn3Grow&#10;SPKcP3x8aT/p7wf+MP22B/TUnrC8H609dv+4yF8PvHzHbfOZjS6uJfJPnFRv0x9ufOSf57B1DsdN&#10;XvbSY1UxUUILz+6rLJ90MOFgweuhhDQgAAJuIQAL3i2aQjtBAASSETBvwes1i8XaiXG88sL/puY7&#10;+88BVy3fvHQys4PJ9vZdk15kXjeFt67+wxNV5yVqr3oP/i+rL/vwvjvnrCW+N4WVy1avvrtUzmW1&#10;Ba9aY+juSlGfIHYsnVBVl9pHKKrwAedVlJ+Xz3GDLr1q2MDzrrh76ti+0t87N9d/T9yAlz4yHDWs&#10;iOgd/VRCwYJPRQh/BwEQcBMB+MG7SVtoKwiAQLYJnGh6XGW+P/b6r0TznTy9x82snVvM/tn1h/mL&#10;30jsvN67r3pbv/jmJ5+aO75szqt/EM33Yy0fbdlMfnYckAo+svsD9puWo4rwk1cG2o5tifn5fysv&#10;lxL06EGM5qins+WZH8+WVh1mEQ4aPemau29bsGiG8nOPepUyoOyelas/2rvxb/Rn0xdi85oDq/9r&#10;9fOvrl6yaObM2RHzneNa//CUaL5zlcvuZz5CeEAABEAABPQTwB68flZICQIg4FwCpvfgtURK4Acf&#10;bGv8+S2LXxZPnQ64ipjvd0b84NkvTzQ9fOXP13Bl9/yy9mclGy6VnOn1U6Mu7xesqbilTitL7YJl&#10;OxaLXjTEgl8+9bxg58lvzhR+q28hsdeDna1/uO/O+aKXS+3TbXNHRYo48dFT0+c+vlnaPh97949u&#10;GJ7Q/6Tjw8ZnGuWlwoAZjc0zR2u1Jdjx0fO/fPI3z7cwK7ywYva8R+dVDZf318UcJM2q+T9f/MHo&#10;ZRuW3hzl484d2/jI9Xe8RfOOm/nmhhkjua5OrmvX8y98KJ+s3bvx2Zc2s1LGVc65qTTKkUksve/3&#10;7rx71Nn60cKLxgArJAUBEHA+AVjwztcRWggCIJCaQMYt+GObn5xFjpyKO+vjqlatXHBdtFUqtnH/&#10;1vdPlV1FbdnIMiB16+UUxiz4/Wvv/959H8WXLtr34u9Ptaz9zzuWSqsOjiu9+9EXll0/kONiN+nF&#10;xjcu/tfpjVL4Hc0lCnH47/joJZXtPnzqTx795YyKqE30rq86DvzPfy99ZOFHrWIjBlwVZcR3vr94&#10;zNwVlGTpg02rZ48u3L927vfquhY8PvfOiaXUKG9rnDV28Rs0Z+ncDavnjGPrjRMtrz3z0YX/+qPR&#10;Jo+0wotGfz9EShAAAecTgAXvfB2hhSAAAqkJmLDgDTpeJ27D3A1b5qhOaEoJzVrwY7av2EDDJx54&#10;f+FbTbSs4lvnXl9+DseVXTrw+bnqPXhux4rLK58VfVEiz7gZja/PFM3cwxsfmXrHW63y38be86vf&#10;PF75rc31P71lQ/GiX/1y9uXyKVWS4mhT3b/PWyruqSf4wsB1bVt66y11EWceTnZz72hu+Syh11Cf&#10;yYt+9ejsy+XYOF1b6+6cupS5CFXNWF19WY/OnS/fv4Kdr73qCVJByYHXpIMB3Njap/9r7igiyv7G&#10;R+bNf4ssn8hvXpg7Sn/8HBUXWPCpRxFSgAAIuIcALHj36AotBQEQSEwguxb809wkMfKj9DCbvuur&#10;EwnOfX7YcOkdr7Ckt63eW/NPqow9+vaRt5iTnWSVdtlPvP/49BU7ItmLR06t+vEPrhqs7FJHTq/2&#10;mfz4U0vuKfty7c/vuq9JtOn7j69a+Pi8m8sKv2ppXHr/4mfFs7nkGXfb8y/PuybaJUb8Czl+WnaL&#10;2HI9T5/JtfN/ds/10d41CRdOlcteIicByH78Lfe9TxYS/acueHVl1WCpYmXbvnDmqxsXjDcUhUYs&#10;Aha8HpUhDQiAgFsIwIJ3i6bQThAAgWQEzFjwycOrx+4rl5ReU6JtOF73i/lfVcZb8Imb29E4q1z0&#10;Ekkcb57TYcHr6RJtTY88+MqFtb+aMZo6kwc73v/1fT9fJvvEk3CZlROLP9kob71Tj/ba+kXXS3Zz&#10;fPnE0f9C4uhPHinOJgsy07X79RdfVhYA7K/Edv/XacRPvXhw3CnVSCgedfnMIX7w1id/LMbziY2t&#10;yamCx0fi/+gBIKeBBW+EFtKCAAg4nQAseKdrCO0DARDQQ8CEBZ+w2GM73nr+N8ueW3tUdlCJ8QOJ&#10;z6hY29Kf2B78yS82N2u5lvQsLdm7SPLzvn7V3kev09rt5pJa8KmIKJdAaSY8+m7dvz+gOMwoSUou&#10;X/Dr/6weT4M/Jnk6T3TlsbOz7Ok6uHntr//PipeUJcGAsjvnzaz5wVWl3PtLp/98WfPlGud9O95/&#10;9r//xhVdOrzv356549m3aTmlC5tWX9dW/2+yF37F3TOuHS5Vse/Dj1rpCVf5ZigdEfe12g8LPlWv&#10;wd9BAATcRAAWvJu0hbaCAAgkImCBBX+qreW9jS+8+NRbTWK0mYhpm2T3ffUMFquF3Vd64I050x9i&#10;0WCYBR9r1svlkWOdlRsmiXvwSUxtJXvxrbNHdX74/hvXz1Fi0aTqB8ks+GMt77/+zO9+98zO1kgp&#10;KZco8RWe/GLj2l8v/N1rLZKnUP+yq35cO/PuqjLmW0+uf7rzgUb2pwFlD655erZ4GjXqOfn2g5Or&#10;n6Fpxi5a/erssl1P3XbDQjmEZgoJU0Tc18oNCz5Vr8HfQQAE3EQAFrybtIW2ggAIJCJg0oIPdh5t&#10;2/Hxx6+/82KgaVuM4a4DdvQZ1oiHdwoLvvknbeWi183lT2x78taomDYnP2t8PfDulm3bm+V7YeV2&#10;qKJJ9i8rKycBZWKfo82bxe8GGha8uD55+Zmmt2Wbm+UmbjP3/+/7p47VHZE9eKL1vf/+3e8i65w+&#10;lff85Cf33HR1WZ+ozfvO1pfun/4QvamKPKqQMnKbFX93OaAkx+149obKFbsSY+9fNupfruD++PxO&#10;KmPZjFc3zRxrIC4NLHgdHRpJQAAEXEMAFrxrVIWGggAIJCFgwoKPxDwxTTa5Bf/sLUuIi0jwUOsW&#10;0WiWPOmHz1h50y7Jghd369X1J46QExMPfuLBZ+b8cfjKedfIVmzkmOn4uZtenVpKg8Qfbfvg/Xc3&#10;vv+qqfVJ7Eqg46NlD/+nyrmIu2jij2ruuWxIj8LOjpbP2r9mYny9e+PfDtJ/RJxeZCP+6TnjpMDu&#10;qvtrRz227ek7pTVMy2t173SOvnDfqkeWsWDwIpxtS6UA+ez87tcv3XHvu+PVwW10ag8WvE5QSAYC&#10;IOAKAriT1RVqQiNBAASsJ1B8xfXyJaa08MLhU29b8l8vbTv2yhNVUmUjF62Ov/pU/RuNIJKRdo6a&#10;8Sq9jvSJeXItd9eS/3z+1QXXDeg3WK7i5OmYeDU9ehfFiEqiSc5dueGlj/71ssgf2tbOv/LeRY2v&#10;LP3NzlPSb4/+cZUUJaZyKnFDpzb0335z3z/fsviRp8x8XtDg3bfrZORsAP37FxtfnH/H3B/ecv/0&#10;+55cvPBZ9vPKy5tb3qU/ra1RRbQunXTvsq0n6e863np4GjuuSp7xxYeff2TWLdN/+N25r3WU3Vw7&#10;8/aqy4ZJBwMK8zS22Evv/K+NyyOxKa3vFigRBEAABNxAABa8G7SENoIACGSCwKDxlZOJ4T7x+kdX&#10;r/5/Bze9tXLe7RNL+51o+R/xZlPybH99xVMrtH826vTY1mx4jzz51/s7xK1r5elzXlHh8PGVMx+/&#10;bbL0u9LKe6dOGlfav4fKni25dtJN1LN8W13dqq10DXBq64sNYrMH3HbPD4rZvwrHTpshF2IFvx6j&#10;r7gnZTmk8WXX0J/KmYtmLGA/90wUneBbn3v6nVbyv6e/Oqyc8N381tKlb72xuWVLS+kFkifP0cOS&#10;O9PlgzU8hVI2AAlAAARAwAsEYMF7QcuQEQRAQJPAgKoniOH+X4/OqCpTYqh3bv+IRUukz661r8hb&#10;y+IGc+TnYxodJcWTMB48d94F7Pwred5ooy4nnSeOylvp3Ni5m9569VcL7vmX8mTFn3fd7Hm3UpO3&#10;dem0n7/W8tGqh18UPcgrH56q+NVwAybVLKqctmjB7//y9GPyrj9X+3TyDwttG36UoOY+//SDuUtW&#10;P/n7V5/8fdNLH+3d+Dfyc3ALLa15gbxUuHz2Svrl4Xkiwuypk/w/mTl75sLnnpo7jiP3SZH47qWk&#10;6JLRlbL4YkXErf+a8edJq5oTB1qlEPeD+mlF6Qmmwo6/gwAIgIAHCMCC94CSISIIgEAiAup9bTHN&#10;rq3KDnwybAP6np2U6skdz9xfVf9RZ4JE5xaVSX/ZsZeY8Mc2Lh5Z7p+zcO27HQkugYovp6Rq7i+v&#10;oheddrw/57v3LxXDsY+b+b/vpkay/BSOnk3uXq2qKBv0LSs6Qb9xU2+vurxiTNe786ff/0wz17fP&#10;2QnPkpLIPD+cMHbyrGd2ftVj1JyXA799vFIOM19260qyBniFLAB2Eev/2JaP/kIs/h+JVn1kBTW+&#10;dIhW4X9bOuGHc15sajmaiK0VgqIMEAABEHA4AVjwDlcQmgcCIGAvgZH3vEG3ljV//jJ3ktSYwkFF&#10;0qFMzdY9N21y1YMftf796LGoP5/pPHHycMvOLS0n+xXJdnZj636O+7K9les4+tpTS7e1GbhtdPDU&#10;Xz1dq7bXSxcumTEyw7i+alk7v3LuU1u7ttTd/+MH3yKN13q6dj3181nPE6/3k288eO8/3/HsDu48&#10;FmVSevqVXV4xuvjsvn16s0CcX3W0btv80Q66eol48/e/plwtm5I3eKZry/NPTv+uf0XUHVIZFhvF&#10;gwAIgICzCMCCd5Y+0BoQAIEsE+hB9pUT/PQ41LpBal0KF+3D4lZ64/tvb2z8w1utUqa6+8sunHj5&#10;d+/9YWPr2WWXXiP9tmn7jpMH2kSv+qtKoiJLpkDxVcvrLz4vF07THnj7mRe3aF0iZRHTk589//Oq&#10;7y59WfJTLzyvpPRc7aILR87+1crZZfQTAccd3rii6sp7n9nBjrFyXZ81Pvnw9Ol33zL9+vKKkn4V&#10;Iy+ceGn5nbfccn/D5iP71y5eJH0CKbx9nPyZIqqKowdaxP82xsoiAigGBEAABBxCABa8QxSBZoAA&#10;CDiIALlO9aNdbSe/ItvD8s/+rWsX10nBXsgtRRdqBFBXjmAqkjQ9fMfix9fGnnmdVNKPKym/Qirh&#10;wCu/qXvpdZaFFRvspNZ/sGPvvsRAgu3vPztn+j9HjGkxKd2c/mH5xOkPEieTkwn9xevuJXZzsp9J&#10;L8bX/FVL46JbJl8/p6lV+lvpjNWrl80uI5vo5Ok89PVXsXmKJ5F7mlZXjRV/37FzUeUU6lHDFX7T&#10;8uKaRhqv5rPoxcbe539+133vS/fgTrz/9vGxnyP2fvbZ/h0bNkgmfmmx7hj2DupZaAoIgAAIWEMA&#10;Frw1HFEKCIBAThHYG7j/hrETLyXbw/LP9yYtfVZ22xh5/7XRRzGp7MEd77wiHcGktviclfffngxJ&#10;2bhpkoW6a23T26It+4NLh3Pc/v+mFvZF5YtfTpx9w8LFjzzfIhm7XOGtjz/66FTF3j3Z9MyT029q&#10;2GKpn/hXO5pe2yz76JdULvnL6kfHt/5KXgmUVT75rlZrB1cteOEvc2+XPiyc/GTHAWLo9+gphsqJ&#10;PKUl1CVp1+aWVul3pQ/W3lQq/z2Pk0Etnfu9yifZXbYcdw9lhQcEQAAEvEoAFrxXNQ+5QQAEEhPo&#10;U36FOlR8VML+42csvkfDwSN/+Pf84t1M46pWblg9d2plBQv/QgOt3H3bgkVzV7769J+b6dnNlVOJ&#10;CVtYUfUTaX9aKr5w9sTLydHN0tHXRvmyj7704rjN5msmjhIdVOhS4dU/PHHP9TNWvtG4SP4lVzjt&#10;yZpIRBorNK343JfePfetpl/dXlbI9S37JyW+TaSKPr2jj5/2Lpu6pOnJB8cX9p+64IVl15PDrIOv&#10;uJMGtCER7uVQNpu2rVsbcegvvHXl0tmjIxvwoyfGgCKVFc/9wVXJjxJbITTKAAEQAAHHEsCdrI5V&#10;DRoGAiBggICJO1mTlr7jxVumP7lNcvhmKcmNqqPLrpl6151VZQltx7bGBx48eu9zM0YyKzbYebKz&#10;Bz2smejZ3/jzu6ZLfikk2OL/fbxyEEna+f7iQXNXsDylE2/790VzbibmMn0i17VOXrn61g/vXdT+&#10;k/plM8apQi4SX5dfP1j/2oDaxpXX06Iij+qqVxJNcu6oZMJvfbJEcqS5alnz0psj64cDWzd2jZxY&#10;qki0ta5i6lJVSSWjZj7+6IKJsVvsLEXXKa4wCQrqxP/g3OpnuBmrly6sKs6Pbt+xrS/+n99saBUj&#10;eF5w6U3TfnL7uPMM9A6aFHeyGgSG5CAAAo4mAAve0epB40AABHQS6Pq//8wJAknca+5ejud15sp+&#10;smDn0bYdezsHjC4rKVTMVhKyhrjAkDO1MdEUxd/TpycN40g83WMsXclW7iyM2Qgnv4/Jm1TyLiWS&#10;fXwb1BnJEuWbM8ovCs/uayCQjlYDjh7sOG9QZrzbBeH00gtpnTxf+L/+nH29owUgAAIgkB4BWPDp&#10;8UNuEAABZxDoevpGrvs0teDn7OQKk0V6dEZ70Qp7CXSdPL2MfXgo6FV473p760ZtIAACIGA9AfjB&#10;W88UJYIACNhPgO8pOZMIp47YXztqdDgBpVco/cThDUbzQAAEQCA5AVjw6CEgAAI5QeCsgaIY4eNq&#10;5/WcEA1CpE0g0ivkfpJ2kSgABEAABLJJABZ8NumjbhAAAasI8OdeIBYlHP7UqjJRTs4QUHqF0k9y&#10;RjQIAgIg4E0CsOC9qXdIDQK5RsA3QArwGD7wca7JBnnSJqD0CqWfpF0kCgABEACBbBKABZ9N+qgb&#10;BEDAKgL8IOmOpVDbe2JQGjwgIBEQBNor2KP0E8ABARAAAVcTgAXvavWh8SAAAhIB/pwhfL9S+h/d&#10;p0OfvwkuIKAQoP2BxSkiPYT0E5ABARAAgRwgAAs+B5QIEUAABCgB39DxIojQrnUgAgIRC17uD0oP&#10;ARwQAAEQcDsBWPBu1yDaDwIgIBHwlV0nWfC7N4Y7PgEXECAESE8I7d4oolB6CMiAAAiAgNsJwIJ3&#10;uwbRfhAAAYkAcZDwXTRB/I/g1pXgAgLqnkD6Blxo0CVAAARyhgAs+JxRJQQBARDg8kZPFSmEPn0t&#10;tHcTiHicAOkDpCeIEJS+4XEmEB8EQCA3CMCCzw09QgoQAAFKgB80yjd8ksgiuGkxgtJ4ulsIAu0D&#10;7CG9gvQNT9OA8CAAArlFABZ8bukT0oCA5wnkXflTrqAXwRA+8ln3xgWe5+FdAET7pA9Q+Qt60V6B&#10;BwRAAARyiAAs+BxSJkQBARAg2/B9BuRfPVskEdzxUvDDBlDxIAGid6J9UXDSH0iv8CAEiAwCIJDD&#10;BGDB57ByIRoIeJSAb8Rk3yU3icJ3b34suO05j4LwqthE40TvovSkJ5D+4FUSkBsEQCBnCcCCz1nV&#10;QjAQ8DKB/AkP+EqulIz4P/0HduK90xmIrrv/9B+S+V5yJekJ3pEdkoIACHiHAB88tcc70kJSEAAB&#10;DxEIdnYHHhIO/FUUOX/0nQUTF3M87yECXhNVEIjvu+I8wxd/p8D/GJffw2sYIC8IgIAXCMCC94KW&#10;ISMIeJVAsDO44ZFw2wfSjuz5w/MnLMi7UIoZ71UouSk3CRxJIs9IR1eJ8wzZfZ/0KMz33FQ2pAIB&#10;ECCHvrAHj24AAiCQ2wSCm54If/K6ImPeiJvzx93nG3BJbkvtHenIravkAi8l7jsRnPi+w3nGOx0A&#10;koKANwnAgvem3iE1CHiLQPjTN4LvPcV1n47Y8cMm5o2cknfxDfCrcWtXEITQ52+Gdq0L7d4YEaGg&#10;F4k8g6OrbtUp2g0CIKCbACx43aiQEARAwM0EhJMdoQ9+G/5sQ5QQJFJ4ydW+4sv4/iN855Twvc/n&#10;CnrDpneingWB6z4lnDoSPt4mHP40fODjUNt76iUZ3XofPonEfUfgSCeqD20CARCwmgAseKuJojwQ&#10;AAEHExAO7gztWBv+YpOD24imGSbgu2hC3uipuHXVMDhkAAEQcC0BWPCuVR0aDgIgYJaAcHxfuOXt&#10;8J7NwrFWs2UgX/YJ8P1KfUPH+8qu488Zkv3WoAUgAAIgYCMBWPA2wkZVIAACDiNATHnh4I5wR4vw&#10;5d+5rw8JZ05wwTMccdjA4zQCJAxofk++Z1/urIH8uRf4BpTxg0bDcHealtAeEAAB2wjAgrcNNSoC&#10;ARAAAfsIdK+5U/j6EKmvcNY79tWKmkAABEAABGwhgDtZbcGMSkAABEAABEAABEAABEDAIgKw4C0C&#10;iWJAAARAAARAAARAAARAwBYCsOBtwYxKQAAEQAAEQAAEQAAEQMAiArDgLQKJYkAABEAABEAABEAA&#10;BEDAFgKw4G3BjEpAAARAAARAAARAAARAwCICsOAtAoliQAAEQAAEQAAEQAAEQMAWArDgbcGMSkAA&#10;BEAABEAABEAABEDAIgKw4C0CiWJAAARAAARAAARAAARAwBYCsOBtwYxKQAAEQAAEQAAEQAAEQMAi&#10;ArDgLQKJYkAABEAABEAABEAABEDAFgKw4G3BjEpAAARAAARAAARAAARAwCICsOAtAoliQAAEQAAE&#10;QAAEQAAEQMAWArDgbcGMSkAABEAABEAABEAABEDAIgKw4C0CiWJAAARAAARAAARAAARAwBYCsOBt&#10;wYxKQAAEQAAEQAAEQAAEQMAiArDgLQKJYkAABEAABEAABEAABEDAFgKw4G3BjEpAAARAAARAAARA&#10;AARAwCICsOAtAoliQAAEQAAEQAAEQAAEQMAWArDgbcGMSkAABEAABEAABEAABEDAIgKw4C0CiWJA&#10;AARAAARAAARAAARAwBYCsOBtwYxKQAAEQAAEQAAEQAAEQMAiArDgLQKJYkAABEAABEAABEAABEDA&#10;FgKw4G3BjEpAAARAAARAAARAAARAwCICsOAtAoliQAAEQAAEQAAEQAAEQMAWArDgbcGMSkAABEAA&#10;BEAABEAABEDAIgKw4C0CiWJAAARAAARAAARAAARAwBYCsOBtwYxKQAAEQAAEQAAEQAAEQMAiArDg&#10;LQKJYkAABEAABEAABEAABEDAFgKw4G3BjEpAAARAAARAAARAAARAwCICsOAtAoliQAAEQAAEQAAE&#10;QAAEQMAWArDgbcGMSkAABEAABEAABEAABEDAIgKw4C0CiWJAAARAAARAAARAAARAwBYCsOBtwYxK&#10;QAAEQAAEQAAEQAAEQMAiArDgLQKJYkAABEAABEAABEAABEDAFgKw4G3BjEpAAARAAARAAARAAARA&#10;wCICsOAtAoliQAAEQAAEQAAEQAAEQMAWArDgbcGMSkAABEAABEAABEAABEDAIgKw4C0CiWJAAARA&#10;AARAAARAAARAwBYCsOBtwYxKQAAEQAAEQAAEQAAEQMAiArDgLQKJYkAABEAABEAABEAABEDAFgKw&#10;4G3BjEpAAARAAARAAARAAARAwCICsOAtAoliQAAEQAAEQAAEQAAEQMAWArDgbcGMSkAABEAABEAA&#10;BEAABEDAIgKw4C0CiWJAAARAAARAAARAAARAwBYCsOBtwYxKQAAEQAAEQAAEQAAEQMAiAnzw1B6L&#10;ikIxdhMIbV1td5WoDwRAID0C4QN/Ta8A3bm/OiR8fYikzhs3Q3ceJAQBEHAKgbxx053SFLTDkQRg&#10;wTtSLfoa1bX8Wn0JkQoEQAAEQAAEQMA1BMjCGxa8a7SVpYbCiyZL4FEtCIAACIAACIAACIAACJgi&#10;gD14U9ickUncg8dK3RnaQCtAQBcB4vwW2vosSVo46x1dGZAIBEDASwTwZveSttOSFXvwaeFDZhAA&#10;ARAAARAAARAAARCwmQAseJuBozoQAAEQAAEQAAEQAAEQSIsALPi08CEzCIAACIAACIAACIAACNhM&#10;ABa8zcBRHQiAAAiAAAiAAAiAAAikRQAWfFr4kBkEQAAEQAAEQAAEQAAEbCYAC95m4KgOBEAABEAA&#10;BEAABEAABNIiAAs+LXzIDAIgAAIgAAIgAAIgAAI2E4AFbzNwVAcCIAACIAACIAACIAACaRGABZ8W&#10;PmQGARAAARAAARAAARAAAZsJwIK3GTiqAwEQAAEQAAEQAAEQAIG0CMCCTwsfMoMACIAACIAACIAA&#10;CICAzQRgwdsMHNWBAAiAAAiAAAiAAAiAQFoEYMGnhQ+ZQQAEQAAEQAAEQAAEQMBmArDgbQaO6kAA&#10;BEAABEAABEAABEAgLQKw4NPCh8wgAAIgAAIgAAIgAAIgYDMBWPA2A0d1IAACIAACIAACIAACIJAW&#10;AVjwaeFDZhAAARAAARAAARAAARCwmQAseJuBozoQAAEQAAEQAAEQAAEQSIsALPi08CEzCIAACIAA&#10;CIAACIAACNhMABa8zcBRHQiAAAiAAAiAAAiAAAikRQAWfFr4kBkEQAAEQAAEQAAEQAAEbCYAC95m&#10;4KgOBEAABEAABEAABEAABNIiAAs+LXzIDAIgAAIgAAIgAAIgAAI2E4AFbzNwVAcCIAACIAACIAAC&#10;IAACaRGABZ8WPmQGARAAARAAARAAARAAAZsJwIK3GTiqAwEQAAEQAAEQAAEQAIG0CPDBU3vSKgCZ&#10;kxIQju8TDu4Id7QIX/6d+/qQcOYEFzzDCYITsfE8l9+T79mXO2sgf+4FvgFl/KDR/DlDnNhUtAkE&#10;dBNw0xjULVS6CTHY0yWI/E4kgMGeTa1gVrGdPiz4jCAn80i45e3wns3CsdaMVGBXoXy/Ut/Q8b6y&#10;62DK24Uc9VhDIGfGoDU4dJSCwa4DEpI4kQAGuxO1wtqEWSWjqoEFbzFe4eDO0I614S82WVxutovz&#10;XTQhb/RUftCobDcE9YNACgK5OgZtUzwGu22oUVGaBDDY0wRoW3bMKplADQveMqrCyY7QB78Nf7Yh&#10;qsSCXnklV/uKL+P7j/CdU8L3Pp8r6M2Rj00OfIhvT/cp4dSR8PE24fCn4QMfh9re47pPq1vqGz4p&#10;78qf8n0GOLD5aBIIuH4M2qZCDHbbUKOizBDAYM8M1zRKxaySBjxzWWHBm+MWmyv86RvB955S27t5&#10;wybmjZySd/ENDrXX9cgtCKHP3wztWhfavTGSvKBX/tWzfSMm6ykAaUDANgK5OQZtw4fBbhtqVJQ2&#10;AQz2tBHaUgBmlQxjhgVvAeDgpifCn7yuFJQ34ub8cff5BlxiQdHOKCLc8Ulw68rQp68pzfFdclP+&#10;hAec0Tq0AgS4nB+DtukYg9021KjIHAEMdnPcspgLs0qG4MOCTw9ssDO44ZFw2wdiKb7zh+dPWJB3&#10;4YT0CnVo7tDeTcFNi8NHPpOELbkyf9KjXH4PhzYXzfIIAS+NQdtUisFuG2pUZIAABrsBWI5LilnF&#10;cpXAgk8DabCzO/CQcOCvYhH5o+8smLjYxT4zekgIQvfGBcEdL4lp+eLvFPgfgxGvhxzSZISAB8dg&#10;RjhqFYrBbhtqVKSHAAa7HkoOT4NZxVIF5f1H7c8sLdBDhQXffFjY/7EocMH4h8hPjpvv1Gbn8y66&#10;js/vGSaHXMlDItwf+ZzEmvSQ1iGqkwh4cQzaxh+D3TbUqEgHAQx2HZAcnwSziqUqggVvEid1xfv8&#10;z5L5/v1f5F9ebbIgF2bzfftyvle/8N53SNuFE/8QvvnSV1rhQjnQZHcT8PIYtE1zGOy2oUZFSQhg&#10;sOdS98CsYpU2YcGbIUkOwoc+/J2y++4p812U2jdojLITLxz+jO/Tn+9fZgYl8oCAKQIYg6awmcmE&#10;wW6GGvJYRwCD3TqWTikJs4olmvBZUoqnCiFhaGngSPYQ3/f8K2o8Jb4iLBGciC/+JwFCsHiTA6S2&#10;nwDGoM3MMdhtBo7qFAIY7LnaGTCrpK9ZWPCGGZJrm8S47yTyDD266uGHiE8gUADdpykWPCBgCwGM&#10;QVswR1WCwW4/c9RICGCw53A3wKySpnJhwRsDSO5wVm5dJYEjc//oanI8PE8hsIdgIXCM0URqEDBO&#10;AGPQODMrcmCwW0ERZRgigMFuCJf7EmNWSU9nsOCN8QvtWCtmINc25Wrcd0NECASCQsyiwDFUAhKD&#10;gCECGIOGcFmYGIPdQpgoSg8BDHY9lFydBrNKOuqDBW+AnnB8X/iLTWIGcuuqgZw5nVRBQeAQRDkt&#10;K4TLMgGMwewqAIM9u/w9VTsGu0fUjVnFtKJhwRtAF255W0ydN2yib8AlBnLmdFKCggARRVQQ5bTE&#10;EC5rBDAGs4aeVYzBnl3+nqodg90j6sasYlrRsOANoAvv2SxZ8COnGMjmgaR5MhAFkQeEhohZIIAx&#10;mAXo0VVisGddBR5pAAa7RxRNd0VhQphSNix4vdjIFz3hWCtNXdAr7+Ib9GbzRjoKpKAXkZUggiON&#10;N3SeBSkxBrMAPa5KDHYnaCHn24DBnvMqVguIWcWcumHB6+UmHNwhbcCXXO31EDTxzMhVyQQLexRQ&#10;eskiHQjoI4AxqI9ThlNhsGcYMIpXv0fom4XnwSTHCWBWMaVgWPB6sYU7WsSkvuLL9OYxk649MM/v&#10;X749Jmt747x5je1myrMrj4JFAWVXzajHKwTsGoNW8KTjeF7A0UPWvJgY7ObZIac+AhYM9pweg/oo&#10;uikVZhUT2oIFrxea8OXfxaR8/xF68yRIt325P+pRv+jbtzY1c/6KMTFZD+1rbl6xJIFBsL3B72/Y&#10;ZqJRNKOyMCCLBFJM7NJBd6kKFgWU7qxICAK6CBgfg7FDg3by6OVx/G90NYXjaMaMmOjJhzMGu079&#10;IJm7CRgf7NbKy7bSVI/6DUvf4HG7bPqrZwaA3letxnt5W4PumUd7QzCuqZhV9GvPWSn54Kk9zmqR&#10;U1vTveZO4etDpHU9q5v4c0tTNZOMnOqGZu1U5TNX1VcVaf6NjO3aPTWr6v1xfyZjrDZwY11gVqxx&#10;z3H0T9yiQM1YViQZ3gsDWoX76wI1UZlpyt1yZazBQzXLTyUr+7vwZeuZVZXkH/xZAwumvaQrDxKB&#10;gBECBscgKTp6aNC62Dgql3o9HW7r/XWrpgwsKpJGnHr40OE2UDWQ5WyszeTNWr2pkgzVQ7QQI2LQ&#10;YoasI82IyiQPT9oALnaoRlJisBtBjbSuJWBosLOBbERUNpQ5MoRXJHhJc1GDPaZoWh0Zo+xdTOcB&#10;Q4WwGcavvK9TtFrzvZzEGIhtaZRtkLAuzCpGOo+T0sKC16uNrqdv5LpPk9S95uzkCvvozaakEy0D&#10;bRNcTsRG6zBxbCc0xCM1y7NA/PCLswC0zIKo1QKtuonaI9orCx3idp08vWwUTVfQq/BeQ7OpjsKR&#10;BAQ4zvgYVA2NVANKWleTZC8Mlt7u+6aJFvz+u8iQJEWtYX+QRsq4DyULPn7EMOOeKye2Afm/CQmX&#10;6xGVqoan2jjQ0jkGO0aCJwgYH+xRWAyPQTF3ivWzVEWsBc9W8rHzgGZRqWah2IWD+F5eVNm0MNF+&#10;oCK1vORIWQXLEb2NiFnFrWMKXjS6NRc8IyUt6K07T2TAs93uQPQOOv3CFfVt7pWG5vKaKeJW+tia&#10;gPzU3Uj+m2zRxT7SprvR1siN2rKe898lzTvbSdVcc0N1tHuP8l96vhgqWBRQJhuGbCCQgEAaY5CV&#10;GBlEq2aW05elNKRW1ZRbxZwO6iXc/MD8SlJiJflfbonuT95kQy+whix+19fGj8P0jsFsx2C3SsEo&#10;xyYC5ge77jFIjN2Yh36+DmgMP+N+qu37d8eCIu1iu++aD52RyJQ0P2olQN/LN07zj/XXa2dS/1a9&#10;htCwFlRJrZruMKvYNBSSVIM9eL066Fp+rZi017xWvXloOraIjtuHkz+9+f2LKmrGMt+W2A14aR+d&#10;peQUxxqy+l8zRNnVY1/TIq1hq/AD+rxo1DsEkQ34eK8DA7Keri8VUxfOesdANiQFAX0EDIzBWC+2&#10;8pqZwxpWcHWLuFpli132gVkzpK5yU600SNPYg48aquqPWuqhrSmpPBgHyp458n6eevbAYNfXS5Aq&#10;JwgYGOwqec2PQckfJvKq1aIYMwapyV03oalW3oOPceaJcpVJ6jwT85aXqk45byScTDTdaKNSy3vw&#10;mFXcPVqwB59J/dElPvWGb14Ru7lNPOfIEAoEaiTzndjvS5QN+O0NCwPlM6dQu35bA0npXxRZXo+p&#10;8KuOtI5hG/V1frK7SFf2LJlq8z563a52gm8PvKAMclY1Weib9p/JJEKUDQJmCBSJu1aqoTGYFUNG&#10;x137q+VvSluZP2t91UAzVajzsM08uvUujsGYhzWmYgvd7kt64nz7OuJQ27yfnraRnkP7m7lhg8US&#10;MdjT1RLy5zKBdMdg+9ZNzVyK96A4BgP0qzhxiGWvXPXcMWZW1CtX+UhOT6NKvu+xH96JRojdX71i&#10;WF3c1ME+jMtP7MHamG8HMWfq9e/BY1Zx95iABZ8x/SnuaJGP9Wzk04cOsOjDrEVDhnKyGws9aTef&#10;HHVlH92IoR/lLTN2Sk05cXfRPsnOzq0rDx3V0b+RDYht65S5ob2R2O/+Oo0Dshkjg4JBIIsEiBEv&#10;9/Zx5I2bZs8X36xbKshH8KiFOlu5q93SxJN2gYUktXYIm32Na9iqevc+JQZl+77dXPngYm1YGOxZ&#10;7ESo2kEETI3Bl16MjjXD9to0Hdgib1Q93qTxXOg2HDHQpVATQ4aWk0lAdoqjQWDoodiYIBOkENGh&#10;TnmkLYlEzjQxGwfajkCyIAljbNBqYUI4qGenbgq8aFIzElOY+6inKl36XCV9WSOTDtmy0z7+IsaH&#10;iftgF9PSyKHYiOsLGX60VBroRjp4R8/b0QN5ZEOffpNjZ/LYp3lyyK6ZTCs13HJifshxbMRIHbFI&#10;4oLYJGAGLxq9nQnpTBEwPgbtO8mqhKZJ8CkrxptOO1aVf1Edt7B2txyrin1bp4NUFUIKg91U10Em&#10;txEwPtgj4aH0jUEVEYP+Kuwkq9+/PkCiw60asiZxLBr6bTz+uJoqfE2iiDfidFEzbEVDJMqcTg2m&#10;Powb79mLWUUnXMclwx68LSqhH/joi5msoCPjme7QxWylU+cW2WdG+mAXWER9ZNgXO3oAhfnesH+u&#10;X6MOD7/7BRrNfasOaeimO1cz/65hYlry4S9miok7ahMdg1JHFUgCAo4jkNC7TNrWqq8iUWb8NGAU&#10;2zqnb2V6opTuV7GNc7KypX+Y98p+q0STxjKpXx7jxKeu4kauedNWcRee3ALB3Rh3NwTZpcdgt0oH&#10;KAcE5NU0G+baj+ocOd3wp9/T1nMVZOSKX/CIHc5ezsrRePl17a8Q41JEP3Rcqx1f41OQa2GGEu++&#10;IZG/GPOiMbMHj1nFjUMBFnzGtUavbyC73DFuM+SjGB3zZKRFPqlT23ponUaEmfLBsY669JuauIEv&#10;75pPID64NeOIJ47kc6/aSpdCW0jfzg7tI/Y7nN4zrndU4DQCsTepqV/WdBSyD9XEmGYvYhoagrq6&#10;0lHK1rTEpZ7+of420aFe60kczElcCSR86OpCWieTgy5ccxM14dln9OjL3TDYndan0B6HETA6Bsnm&#10;GhuakeV0rKOKKnKLHOSG+cFHL62LxlWWNzd9GLmEmYWRUaeJ2OAqh7q4BYNoDpCpKMa7z5gXjX4/&#10;eJgQDuvABpsDC143MJ6XkgqC3jzsbA1br2vFp5Le6WwrntyoSg6UStt+bFTLhr1GUCqlejonkMUB&#10;Pa4nH3dTZiL6S+kRz9wwW4Q8Y2alEfQ9ieQKFgWUXkxIBwL6CJgYgzEFS2Mh6i3N4rhZ8UTvwUVb&#10;ArojuIkHXZYEAurYsqR1GOxWqAhluIaAucFuZAzSJT2N8kzHZny0CQ2v8cjGWTzFIhKauXnFOulS&#10;c7r8Lq+5je7QyxsHS7i74vbpY+YISyYi1XYAbSU7Oht91ToTQ7xTErOKa8aDdkNhwetWYH5PKWn3&#10;KT156IkQtvWufiJn2CO/JdNH+e7929s/bKKbdIqFIZvZ9Ivb0CHajn10JEa5uBRV1csHZIkTDg1F&#10;vW5wvXxWj6XW+qinR5zUaRQsCqjUeZACBIwQMDgGjRStShs73BKeJTVZvla27cuVb3HUFCAOOw3E&#10;AlB/K8NgtxA3inI+gQwPdulCQzkCjK49+OTQ6No7UEvH8XYSaoKbKY1eOUBNvT/BkXR9qqBnXhM/&#10;so1ONw3lCBbydv60G6M+9UuGu7LZDxNCnwKcmQoWvF698D37ikmFU0f05CHGNDWdNVbAbATRE9/i&#10;qCNvZmJ2j6HpJb868XMbG2EaX9KlyskEFHvJS+z9FIoLb6y7QPL2x7sDJg2BJxWmYFFA6aGENCCg&#10;n4DRMSiXTF9+0mDR+hqmPogW98mLxnPU+xj9gi+Wy4b7miHxnm1RH+Vj24DBrlcrSOdKAiYHu+4x&#10;SA1r1ddoXXvwKUCSV3mdnzaglpxwjY41Z40KtG+Doqdo5KmEBImOC4hJJF01k2t4hZkbdLaZF+DG&#10;VXINSlDdSOMwq1ijKPtKgQWvm/VZki96+Hib3jzMx46bWTEw4h0nZ71ifh1dGUfFh5YDObG40nR2&#10;ESO1a3nGc+379sS1IuqsXuSrffTuQmoXmvhpQs/OfQSLDEovJaQDAZ0EjI1B8rKip0ECC+m3MOmF&#10;msqLhnzyKh+iOnVC4zkOi/oEluRLupEv+KLE9Au7GEZe/KgtmvPi/c2LyEf5an+iAHYY7Dr7DJK5&#10;lICxwS4LaXwMijkt2IOnw5dMF+yJjjNhkwZokGjJdSemRmk/kfz2AL1hYkgRW2ysr43dBMSsYpOq&#10;LKsGFrxelPy5F4hJhcOf6sgTeRPT/fU4J5iioiK6B7CqZjc5/86+ekmXsYu3REhHVIn5X7NKO161&#10;+qqXuObQlTSxC6RDeNP2JbYDdEiiM4mCRQGlMyOSgYBOAgbGIB1P9C5k5q2mP5gSvSdcOVJCW0Ve&#10;ePHnyLWaS9+RyVbHKt9TOTsx0NnaQjpWzvxlq8lZdtXVbPQtmyh+vFQMBrvO3oNkriJgYLDLcpkY&#10;g9YhYW/86qZKMVYc2fMmAa3MxY832SZ2S2N55TjF2Ii6G04qdPsWskkvnq8dU7OqhpPDXsXWiVnF&#10;pBbszoZ48HqJhz99I/hOPUmdN2xi4S1PJ83GwlORN7FkfKuDrMfHf41JzApOdAOzcksUTaSEaZdC&#10;v1NDQAyMJYWKVwLASwXKFykrVZCbJGKMG1X8bL1gpHRdr94b2r2R/Ef+tfN8IyYbzI3kIJCagJEx&#10;qFFazJ3nUSnEcSmGUl41eA07Ze5ftGrwC3QZoL5gQYniJAeAH7JO4wqF5LL4WRX7pymjTxzXiWJD&#10;i3+VBjUGe+p+ghQ5QMDIYE91d4oGDvUlJ9qXM6gzya9OJWVkrCrB3aNerzSzmFg1qlPXwwJTRjYC&#10;1K/j5DLG39mSqDLN210wq7h1xMCC16s54fi+7hd/TFMX9Oo1ZxfnhIgrUfPJuK1kviB79pHxr7Lg&#10;mZTiXCPdMaF974NZC14QTi8byXWfpnh+9Bx/jiqQrV7ASAcCKQikOQbZPSzKujpSl3IZ06HlxB9d&#10;tNfFAUPvQJsWmLKPvonll6tqFR33zs6kBjHYM0kXZTuNQJqD3Yg4dGjJC/X4fMn/arieStUbOiZz&#10;3K1wsRa89u1Oqa9wStxIzCpGFOjAtLDgDSil+/c/EY61kgyFNy3PKyMhYfFIBEIt67ten0X+g+9X&#10;WvDD34ELCGSIAMZghsDqLxaDXT8rpEyHAAZ7OvTclRezijl9wQ/eADff0PFi6tCudQayeSCpAkRB&#10;5AGhIWIWCGAMZgF6dJUY7FlXgUcagMHuEUWrbSqYEIaUDgveAC5f2XWSBb97Y7jjEwM5czopQSF6&#10;wJNHQZTTEkO4rBHAGMwaelYxBnt2+Xuqdgx2j6gbs4ppRcOCN4COuHf7LpogZghuXWkgZ04nVVAQ&#10;OPCAz2lVZ184jMHs6gCDPbv8PVU7BrtH1I1ZxbSiYcEbQ5c3eqqYIfTpa6G9m4xlzsXUBAJBIUqm&#10;wMlFQSGTUwhgDGZLExjs2SLv2Xox2HNe9ZhV0lExLHhj9PhBo3zDJ4l5gpsWc4JgLH+OpRYECoE9&#10;BAuBk2PyQRwHEsAYzI5SMNizw93TtWKw57j6Maukp2BY8Ib55V35UxJQkmQLH/mse+MCw/lzKAMR&#10;n0CgAhX0oljwgIAtBDAGbcEcVQkGu/3MUSMhgMGew90As0qays37j9qfpVmE17Lzhb35b50Tbn2f&#10;GvHtO/n8nr5vX+41CETe4IcN5EcUPH/Cv/m+PdaDECByVghgDNqMHYPdZuCoTiGAwZ6rnQGzSvqa&#10;hQVvhiHfv0z45kvhMN1+Dre9x/fq5xvELir2zBPc9lx30yJRXN8lN+Vdzu66wgMCdhHAGLSLNIfB&#10;bhtqVKRJAIM99zoGZhVLdAoL3iRGX2mF0NEsnPgHNeL3vuOpnXiydI6Y7yVX5k9caBIisoFAGgS8&#10;PAbTwGYsKwa7MV5InRkCGOyZ4ZqdUjGrWMUdFrx5kr6h14QP7uS+PkSN+Lb3uJPteUO/z/G8+RKd&#10;n1MQiOOa4jzDF3+n4MY6zpfv/IajhTlJwItj0DZFYrDbhhoV6SCAwa4DkuOTYFaxVEWw4NPA6cvP&#10;G3atcORzaSe+fWf48z/yfS/wnVuaRqHOzUqiPnW/NjO0t0lsoq/kSmq+5/dwbovRspwn4LExaJs+&#10;MdhtQ42K9BLAYNdLyqHpMKtYrhg+eGqP5YV6rcDgpifCn7yuSJ034ub8cff5BlySMxzIlWnkzgUl&#10;7js13y+5KX/CAzkjIARxO4GcH4O2KQiD3TbUqMgcAQx2c9yymAuzSobgw4K3Bmz40zeC7z3FdZ+O&#10;2PHDJuaNnJJ38Q0u9qsRhNDnb4Z2rQvt3hjBVNAr/+rZvhGTrQGHUkDAIgK5OQYtgpO6GAz21IyQ&#10;wikEMNidoonk7cCskmE9wYK3DLBwsiP0wW/Dn22IKpEESi+52ld8Gd9/hO+cEr73+VxBb4fa9OR2&#10;qu5Twqkj4eNtwuFPwwc+DhHnftWahG69D59EovPyfQZYRg0FgYB1BFw/Bq1DkaIkDHbbUKOizBDA&#10;YM8M1zRKxaySBjxzWWHBm+OWMJdwcGdox9rwF5ssLjfbxfkumkAuuMatq9nWA+pPTSBXx2BqyS1K&#10;gcFuEUgUk3ECGOwZR2xRBZhVLAIZVQws+ExQ5YTj+8Itb4f3bBaOtWakArsK5fuV+oaO95Vdx58z&#10;xK46UQ8IWEAgZ8agBSz0FYHBro8TUjmOAAa741QiNwizSkZVAws+o3ipKS8c3BHuaBG+/DuJOymc&#10;OcEFz3DkY5MDHxIHM78n37Mvd9ZA/twLfAPK+EGjYbg7UFFokiECbhqDhgRLJzEGezr0kNepBDDY&#10;s6kZzCq204cFbztyVAgCIAACIAACIAACIAACaRDwpZEXWbNJILz/f4JvLgz/Y1s2G4G6QQAEDBE4&#10;81X3C3d1//6n3JnjhvIhMQiAgBcI4M3uBS1bJSMseKtI2l1O6M+Phfe+F/rTY3ZXjPpAAATMEgj+&#10;9WXhxAHh2N7gxy+aLQP5QAAEcpYA3uw5q9oMCAYLPgNQbSlS6PqG1CP+/3hAAATcQeB4m9TOrw+5&#10;o8FoJQiAgI0E8Ga3Ebbrq4IF73oVQgAQAAEQAAEQAAEQAAFPEYAF7yl1Q1gQAAEQAAEQAAEQAAHX&#10;E4AF73oVQgAQAAEQAAEQAAEQAAFPEYAF7yl1Q1gQAAEQAAEQAAEQAAHXE4AF73oVQgAQAAEQAAEQ&#10;AAEQAAFPEYAF7yl1Q1gQAAEQAAEQAAEQAAHXE4AF73oVQgAQAAEQAAEQAAEQAAFPEYAF7yl1Q1gQ&#10;AAEQAAEQAAEQAAHXE4AF73oVQgAQAAEQAAEQAAEQAAFPEYAF7yl1Q1gQAAEQAAEQAAEQAAHXE4AF&#10;73oVQgAQAAEQAAEQAAEQAAFPEYAF7yl1Q1gQAAEQAAEQAAEQAAHXE4AF73oVQgAQAAEQAAEQAAEQ&#10;AAFPEYAF7yl1Q1gQAAEQAAEQAAEQAAHXE4AF73oVQgAQAAEQAAEQAAEQAAFPEYAF7yl1Q1gQAAEQ&#10;AAEQAAEQAAHXE4AF73oVQgAQAAEQAAEQAAEQAAFPEYAF7yl1Q1gQAAEQAAEQAAEQAAHXE4AF73oV&#10;QgAQAAEQAAEQAAEQAAFPEYAF7yl1Q1gQAAEQAAEQAAEQAAHXE4AF73oVQgAQAAEQAAEQAAEQAAFP&#10;EYAF7yl1Q1gQAAEQAAEQAAEQAAHXE4AF73oVQgAQAAEQAAEQAAEQAAFPEYAF7yl1Q1gQAAEQAAEQ&#10;AAEQAAHXE4AF73oVQgAQAAEQAAEQAAEQAAFPEYAF7yl1Q1gQAAEQAAEQAAEQAAHXE4AF73oVQgAQ&#10;AAEQAAEQAAEQAAFPEeCDp/Z4SuBEwob+9ofwF5tdhEI4sF1sLV88xkXNpg3u++38a+e7q82511rh&#10;wF+DH67OPbl0SXT6S+HUUV0pLU/UdTJSZGEfy4vXWSBf+C3u7GKdia1NxvOcIFhbpLHSfN/+Tt64&#10;6cbyILUTCHR/0/3GAic0JKNtcO+b3RyW/Cur+UGXmsuLXLDgpT4QevdJYsSjQ9hAgD9vaMEdq2yo&#10;CFUkIUAs+O5XHwAiEPAagbxxM2DBu1LpnV93rbrJlS1HoxMTyP+XX/iGXgNC5gjAgo+14N2ypS2c&#10;+AfXfYYv6MX1zc5emokOJ+4uwII3gc7yLIoFzxd/x/LCnV7gyXbhq4O0kWQrmrPXkzDczQW7aNX5&#10;hZyvIAug2EcAvsdZ3HkXZaH2rFZJ+jypHxZ8VpWQRuUqC94tr2kT0rrxzW5GzCO7ua5TdCKEBW8C&#10;n5wFFny0Bd+jT2F1Yxo8kTUZgeCbC8N734MF74ReoljwBbc84TUjPvQ/L4b+8jQ14Gdu4PIKnaAO&#10;29rQvfZ/CR3NvguuyPf/f7ZV6pCKupZfCwveIbow0wzZgs+7+l/zRt9mpgTkcQwB4cju7pfvhQWf&#10;pkLs3X9Ks7HIDgIgAAIgAAIgAAIgAAKeJwAL3vNdAABAAARAAARAAARAAARcRQAWvKvUhcaCAAiA&#10;AAiAAAiAAAh4ngAseM93AQAAARAAARAAARAAARBwFQFY8K5SFxoLAiAAAiAAAiAAAiDgeQKw4D3f&#10;BQAABEAABEAABEAABEDAVQRgwbtKXWgsCIAACIAACIAACICA5wnAgvd8FwAAEAABEAABEAABEAAB&#10;VxGABe8qdaGxIAACIAACIAACIAACnicAC97zXQAAQAAEQAAEQAAEQAAEXEUAFryr1IXGggAIgAAI&#10;gAAIgAAIeJ4ALHjPdwEAAAEQAAEQAAEQAAEQcBUBWPCyuvJ7kH/x+T1dpT63NZZB5gDZbXrLtfaK&#10;PdCXz/F5uSZaKnn4Aia7OBLxgICLCOQVklc0e02j97pIbQmaqpgBsAfSUGbef9T+LI3suZOV/9a5&#10;3DfH8i6p4vtfnDtSOUwS/lvncJ1f5426hT+3xGFN81xz+LMGCqeO+gaO8l00gROtOs88fO/zuJNH&#10;fMMn+opHe0ZoWdCeZ3PBTt/oW/mzB3lO9tMn+H6l+VfP9pzguSEwXXLzfM9zfGNu4wu+lRsyeVYK&#10;nkxEnSf5s4vzRt9KN1PwmCLAB0/tMZURmUAABEAABEAABEAABEAABLJAwE0WvHB8n3BwR7ijRfjy&#10;79zXh4QzJ7jgGU4QsoAtZZU8T3xF+J59ubMG8ude4BtQxg8azZ8zJGW+rCcA5KyrIM0GWKBBL/de&#10;d8oOpaf1XnCn0tOcKFJmt6BTpazDdQlc21WgTY2+5lptKrK4wIInPS/c8nZ4z2bhWKvrxru6weQD&#10;rm/oeF/ZdQ405QHZ1V2LND7TGvRy73Ws7FB65t4LjlV6pmeqTHeqTLff/vKd3FWgTaP9wcnajJfF&#10;0Ra8cHBnaMfa8BebjOrA4emJ53He6Kn8oFFOaCcgO0EL6bTBZg16ufc6R3Yo3bb3gnOUns4soSev&#10;zZ1KT5PclcZRXQXaTLPzOEqbiWRxqAUvnOwIffDb8Gcbotpd0Cuv5Gpf8WV8/xG+c0r43udzBb3J&#10;0ZY09ZSR7MS3p/uUcOpI+HibcPjT8IGPQ23vcd2n1XX5hk/Ku/KnfJ8BGWmAjkIBWQckRyfJlAa9&#10;3HsdLzuUbv17wfFKz/Q0lKlOlel221++G7oKtKm3X7hBm8llcaIFH/70jeB7T6nt3bxhE/NGTsm7&#10;+AaH2ut6+osghD5/M7RrXWj3xkjygl4kMIJvxGQ9BVibBpCt5Wl/abZq0Mu910myQ+k2vRecpPRM&#10;zy22dqpMC2N/+Q7rKtBmWl3AYdpMKYvjLPjgpifCn7yutDtvxM354+7zDbgkpSRuSRDu+CS4dWXo&#10;09eUBvsuuSl/wgN2th+Q7aSdibqypUEv996syw6l2/9eyLrSMzF7qMvMVqfKtFz2l++ErgJtWqV3&#10;J2hTjyxOsuCDncENj4TbPhDb7Tt/eP6EBXkXTtAjhuvShPZuCm5aHD7ymSRsyZX5kx6145oVQHb7&#10;bSAO0KCXe292ZIfSs/peyI7SM/1Wc0CnyrSI9pefta4CbWZA2VnTpm5ZHHOjU7CzO/CQsP9jseX5&#10;o+8svPV3vnNLdQvisoREtPwxd3OnOsLtO0nThRP/CB/cmTfs2sxebQDINkDOaE90hga93HuzIDuU&#10;nu33QhaUntFphBTujE6VaSntLz87XQXazIyms6NNI7I4xYIPvvmwYr4XjH+I/LjY5V2nAng+76Lr&#10;+PyeYXLIlTwkwv2Rz0msSZ25TSQDZBsgm9CL/iwO0qCXe6+9skPp4gDJ8nvBXqXrnxPMpXRQpzIn&#10;gJNz2d5VoM0MdgfbtWlIFkdY8NR56/M/S9P093+Rf3m1IRlcndj37cv5Xv3Ce98Rd+KFb770lVZk&#10;QiJAtgFyJhSnlOlADXq599ojO5TuqPeCPUrP6DRC9989/MLNNFulfNu6CrRpg05t06ZRWbJvwZOj&#10;06EPf6fssnjKfBel9g0ao+zEC4c/4/v05/uXGVVk8vSAbANka1UWU5pjNWgDWM/K7lnBSef3suze&#10;nEkyKnVWCvfy3JgV4Bmt1AZtmmh/li14Erg0uL6WCwdJ04nvO3We8eRDVnjcyXbRJz78j22+4RP5&#10;wt5WkQBkaaWUSchWKUuzHIdr0Mu9N3OyQ+mOfS9kTukZnUZI4Q7vVJkW3/7yM9pVoE2bFZpRbZqT&#10;xWcum1W5yLVNYnxfEnmmYOJiq4p1YzlEfAKBtrz7NMVi3QPICsvMQbZOXRolOV+DmQPrWdk9KzgZ&#10;AF6W3eMzSUbFz0rhXp4bswI8o5VmTpvmmp1NC57c+qvcrkcCR+b+0dXkKuJ5CoE9BAuBY06jMbkA&#10;OQpIZiBboqlEhbhDg5kB61nZPSs4GQVelh0zSUYJZKdwL8+N2SGeyVozo03TLc6mBR/asVZsN7m2&#10;KVfjvhtSDIFAUIhZFDiGSohPDMgxTDIBOU0dJc/uFg1mAqxnZfes4Oqpz+HvhUx0eMwkGSWQrcIz&#10;0VXcMkVki3nm6s2ENk23NmsWvHB8X/iLTWK7ya2rpgXIsYwKCgKHIEpTOkDWBGgt5DR1lDy7uzRo&#10;LVjPyu5ZwclY8LLsmEkySiC7hXt5bswu+UzUbq0202lh1iz4cMvbYrvzhk30DbgkHRlyKS9BQYCI&#10;EimITAsIyJrorIVsWjt6MrpLg9aC9azsnhVcPem54r1gbYfXMyGYTuOuTmVaTMdmtLarQJvZVbS1&#10;2kxHluxZ8Hs2Sxb8yCnpCJB7efNkIGEZkWkZlRKUMk0XlWMZLYScUTKu06CFYD0ru2cFpxa8294L&#10;FnZ4zCQZJZD1wi3sKq4bJlmHb3kDLNRmOm3LjgVPPpUKx1ppuwt65V18QzoC5F5eCqSgF5GLIErH&#10;kQaQk/QNqyBntPu5UYNWgfWs7J4VnM54LnwvWNXhMZNklIATCreqq7hxmDiBv7VtsEqbabYqSxb8&#10;wR3SBnzJ1U4JQSOEOfLjhIfc4kuwsEeQQZlol5KXlsbzJkrI5SwWQc4oIldq0CKwnpXds4Krpzs3&#10;TVkWdXjMJBkl4IjCLeoqrpwiHKEASxthkTbTbFN2LPhwR4vYbl/xZWkKkG52IRjuPhY6vS90uo39&#10;7At3HeMEesOUwWd7g98/r7E9Jtf25f6GbQZLUmFRQBkugnyPdg5kE63XzLKNMg7EMW7wN2w3XoXS&#10;99KBbLxaAzlcqkFLwHpWdmsEbw/M0xgpBvqe0aRQOiGGmcRot8lyevpCMfPuMN1sLw8T09B0ZiS2&#10;ln+5CUNAZ/EaySzRpvnqRRM6zfzmsgtf/l3MyPcfoasE8kKKs9yiFcZeWXEGdPLChdCp0On9QveJ&#10;iMkuBIXgCfrL0Km4vLSKqEfdXbZtCXDllVcURedq37eHCyw0PEcoWBRQuihFJzIM2UQdCe1sM+sW&#10;WlgcY/X6ZztjPC6O8W4uUGt86FoC2SpmmuWY0GB7Y4zlRhaWMSMn/jccR95k8Ssjs7JZAtaE7Drb&#10;q2+iZx3ROJP0Zc+c4PF8NFDIpn9cR0pBN33BSQUmZddYrmjvp6SQweyyxxLZdfZec8nMgdU3UqJa&#10;ZLTbaL5kjb7HzTHRnUvLtJBNf6OILOkqprRJR4TBzUQzNpX2JKN/IhXnXYOGnG5VigZGbGtkJRpG&#10;ZIk2DTReK2l+mvlNZv/6kJjRd06JvhKGDONqq5cPCcwaoy99bCqipFquTp1dCH0T7uwQ0wmdJ8N7&#10;Pxe6Oa7vxb7BfXw+gfzpsfpntnwYtaTzLwoExmrW3x54IcDdWOePMS65Iv/8mqbqhjWNU8ZUxf4t&#10;iSARLDIoM1IbhUxmpRcGr6qXhSB9vbqhWbPiG1UkSa6Fu2si2bQysKKGLQrUiPRolkACifx1gYC2&#10;jtsDa9Zz/kVajGc2Va9YE7htTNzfkmGzBrIZxejOY1SDGgWPmTJzTXW1f78InymCm1mX0cPj1oA1&#10;KDsxHapXSL21fOaq+qpDDf5auZORTlUT36nUWQg5lksapO2NS1jXb1i3zS91Wn1Ks0B2g4LTmW29&#10;duOaq/0N8X8pTzFYpRxXzK/bRzpOk77UqpnczimLtbX9w6bm8sr56vmV7KcQMTWn3PhpTQaiUY5t&#10;StdXkflUBjuVVkXEvlEGVPTf1a8D1V+S9EyaKkGuBDKS2rdUqEdxktdTpAhl4CdLXevXehnpal77&#10;wNtW1SypJvt6mjNMvCwWzA+k0PS1mfgVTIwcrRkvsfaZkAlyGe2w7QEy7yYauUphyZWpNRnqal77&#10;wCmiMnWpnrbGGm0ahRSdPjsWvHDmhNgMvvf5utpfNKZmfs3u6tp5QyJvWV0ZpUTtAytqyheqswvh&#10;rqP0j9+0BTesCneP8g27mCvguLb1oaadoQur864peWj+zLyeg9sDDxLLQP1216h32zra7+ZTIyHG&#10;LJASr6j2r1DypX6FKlgUUEaEldIahdxeXFFDlkn+/arJSKOpbC2U3jO2JhCoURUhjsgUWLa/whjT&#10;NYD2CG5Q2yupGUf6XjqQ0wORIrdRDUYXF0UpsFD1mlpRW017Y6q3jhbmFAMhelCnA9aM7GzmJf1z&#10;jQSCdQKOdK799Bf0pUUW8eqOR8x20UCl7ydusGwDkvfIimYy6U/ZP696YUOU3ZBK3+mPXKOCj5kV&#10;CMyKahadgjZx5WQFQv5vgsEJs4jsldCniDyk5IoGf3XDEK31TwyJ9AUnBRqVnbWhfeum5vIJagN+&#10;ewPbIIhdv4gv5iJ/fcCvNF5klaCcVMqW/26J7HorM5XOFFiNmuItoRSvgyTGvVy8xhuTLD2l16Uy&#10;hBuab6yZQvwno/bBks7ybLzLT7TW2W/pRLGnvLmZKy9vHnaXptmamHXx4HKOzCpkkHCkP40jvWhe&#10;IPkulliWJV3FIm3Gz/9sGkz8JDHuE2eibgjc0CE69i+V903Um1xdstQALWU2+NfslpU5Tcd8pS52&#10;4JByjly9IyuTvDDmNeqaNi3RpqkBHcmUHS8aLnhGakJBb70CkO3smeXN+8jmPf3YQR6687S+VnZr&#10;odvFzcRQpk/8N5uiorH++lU13Ipq8UOS0P0V9Zz55pPuV97mrvlF4e235//T2LzysfnX3F7w41/4&#10;er8dbPwkLISaA8urVwwju8LK5pw49qN9DsQN+GniBnBRVX1AelbVlDMTQf5v+X+VXe7EoitYFFB6&#10;ManSGYRcVDSGMioPrMncN6x4KehXreqGoZRx1A56jF+HuAF/l8SYTJpRjGeaYcxZAtmEXvRnMajB&#10;+IKJwS2TqiNmC/2IJD6LRCNGdloiFk8zmTeVR/H7Undf1p/1PJaATVt2PS2V0lAXOH+F+IFI9b2I&#10;jOW6GwO1+j8Bk+zpy56W4FShS7j5gfmVpC2V5H+5JfHTIXV1iJtCtb+ws8W2ru+e6QtOWmxG9kP7&#10;yQ78FUWKP8P25XSrONLV5d7ur0gqB92FUd4gUc6SqX0PLJHdQH81ntQQWHlWUL1hUzuCUv5+P/0O&#10;Js4k8wI67yNUvTGJqugko5q16sd9SN8PHJnHZvmJuWzRQ00IsqVffxdZrg6bVh+o2KLhQi1KRGRK&#10;alrIL30db3Wa1JKuYkSb8mCng4Ls49AntcepaGJFBJ/XqFOZ8fohw1OX0rYvJ2qON5bE1xV9eZGP&#10;NtqfQ6lHE1XmtKFkqSApM27MSkajKJP0qtOe2On6INrey7CdpgtPwkRZsuAFQWqRkRgpdKhTL5ox&#10;5K1CtXoj+xKnMuXkkZ9gMLE1ALG2yUpeCJ3kuJPB9W/zk6vzpc8AnwT/+InYqrx/qs7r/3bow5P9&#10;r7kl5gXGRnVtoHwYd0A+UCluwN8mbcAr70vaI5v9dVJb6KSY+k2gqEnBooAyoWYzkGO6b5RZF3nr&#10;m2iMZhYy9qr3TyMajHKOYoNtYaB8KHdIZixuwE+RNuAVP7ntDYTxjXXSeGOMDZxksQSyVSg0yzGi&#10;wdg36PKtrMhDsR0vihJVt2zQU/8llXGfhmCWgDUiexptpVnJ+YrymVOYfUd6VFPlqsiG3JhZZN3f&#10;QDbYYo9PJ6oyfdnNCs5e1dR6V79+6JxJrfioyUexmdRTaPTbMfY8Suq5K33BCVITstPV17DIFt+2&#10;htr1/rpF/sBCWWdEFDKZzFyV3BuKnrGJvE0ko0FcBqR2o7JE9jQ7cfLshsBKs4JkNrFJQVrFSSag&#10;aoGjeHDRb0HEAJ9JDHBmh9X7h5AmRbbYohZFify+ooWgLwLytZAUp9ei0sGQzZPE4ItSK208teKj&#10;xrkoUfSiIsa0kO1CSTgd04QlXcWINqXBzrZspGWt9LYNKNufsm4ULynRxIqspuqrqDLjtS/uAyTy&#10;iKXaaN+3O7VS6GxTuyeRvx5z4NH+mMP4M2WqVue08fHKFI1GUSZpoRCjTLoSUD06lBkJ8ZeOnZaa&#10;T7IU2fGiSa/N6eVubnjqj5c/Mr6L+2J9+PzbC/tpl5b33dvDL6w/64rbp939oy+Pf6VOFP0tiX2x&#10;FT3gpY/v9fSfjfNq15OOonSsonETyhsMfpFPT05LcmfGi4aNbMXLXssNMfoDH30rSx7wzEGZrIsY&#10;7nlkKVWzSrH+i8ZVljfULq8wfVjCEmTZKkT0pmBeAZXsey7hQ7ygB5LvKvQYePE02rD9xJohFmr9&#10;mANRDtLt+8k0K3pPePDZvmV9eeUqBqy6iXieBDTcx8mujdq7zGGUmFcr27/Q2qVkH52p4bIwsbtq&#10;jF8scYBPeObHUbKz75+c4hWzL/ACPZMzpogLLCK7A/O4RZVNC+kiP5D8GBL7xMeV72vnSFb2UMuj&#10;vLLYUcLa2xi6NIp90vKikd3YiLEl+94k8K6OeNGQBtBdpMhsFfVGiv6TBp6IuxRVKTsqQzt2tNeZ&#10;lI9+bmIL18T+nDEOP7V+0tm0x5y9qkpdG12gxikzznffgBeN6mBh0lwH2Bb8+i3bZ41J8AmM9QFR&#10;rTEn8WQzgX6BiR2/ov1Ad52i3SIlIenbMJUyo8/51frJEsIdyoxSZJb24FN3OVWKyH6QnmVRkqKp&#10;xyT587HX/0T+/1DbQd+IQYlTD/INORjexz333O/EhRt92OItektmIHGIk3Ya2H4w/eu2BjZTRC3x&#10;iqqmEZdcY1/kDVFyU+KI+R752K0wpoZI9Id76nQobQAwsPSv0Z84ROGLiJsN0UUGT7K7CbLSVmLB&#10;yV1xMP1CaOi8ryslNtRoeuqRBDgSd9/r62UHrchuovRpgqs1EZvGUEtMJBbnxi0VpLWyD2Hky7/a&#10;L0rc9WS7aFqzKDVfIptUakPNXDxcE6KYydK+tSnqG/2QSFcfO6WmvJlsmlDzPVX8g63kEx+pvnm/&#10;FGCB/JtaHqqtfTONc3ce2ebb167385MBedl2Q+Rzutz3Ij2QvmzjfSPZ1r5qkarhohopSnIUZK1i&#10;26vk+xT56BS1kUzPS6i3osXQDeKXZ43PuSqHH/KBQr2YIOMwTePEAD3jSckmBcu0PyPKpJ522hE+&#10;OLY3RCeeLdoxtek23G6iaKbW9uLBfrYoEz+k04+K7ItozBcY9hWFKpMaVDGfg9TffNTK1HAckr8/&#10;kx5DuoqLlBmtfjfswYsHF8QdsnQeNt37F60a+ef/5LirhFNHOZ4Tdr3c/Ze/sFK76P/7bSH793d9&#10;027n+aPc18Tef2/ejCfIcRfpGw+ZC8hXm8grQTpVwVbnw+rI79lHW9pn1WcHlWY3NyxpHGfhN8F0&#10;eKjzRnYX9GxyEP+lqEdjLyRefNUeb+xRFKl2uWoyRGncAWVSkBnTRfNQukZinzgoY80wAs0rlgSu&#10;gJ1KNUStusgRao6L6pNRG1Rc+eCBik7V/7aqhzm1nEPkHdO8e2t7fU2CGEhSw6mN6zwZ5JHU3rgm&#10;6iUU21I2e2qeaiXvPPZ2l632oiFDuab97dxYaimJ3xL9FbFHCB0CgjrXaTRF2iCgJmA9849nHgTy&#10;jmP8vm8zddFju/VbttWMYdMOC1xbExkRDhHYvmbINt/6hur1euMRabRO7l3Kn6Jm7PjFlby3k/rE&#10;vMZxxuj61QNWjp2wfXnyGDhsO1krGIs8kSpvR7Jz17z/gHSylm0nlWtuBtunsSQ1yZ9TAiuqA5t0&#10;BpfSKC7unS5NHWJSrXOubM/0xro6rrZ2y/aasfG78FFaLCry1wSGcP5aqZNQrzaNjXv57P528mUm&#10;WZAZ1TcfbXNFUSbZImSrd7Y4ZK65DlZmjGLcYMFHNzk6RlVUH+KUr29ah9RpsDDOP21s0eDjF5Ai&#10;+cLziDM+P/L2wpG3sxo+6W7kCqouUWoLcedxPbh/+8XaEYsC9bI1SV5l5WRWivXZ2r6OuuuxnePI&#10;O1XxZ1DNC7RXrdtepe9wmI2jn+4uVIk+GOpadYR0iQ0sIwWLjBpabF5OII3yOaxeHqyUMZksyNI8&#10;aqlDzhsQxmztJLZWdMWR7JKYT7SvbPen2nizkW5Wqkr5istKqzJRqWKTKbOBvG6Rv7+TV4L/xugV&#10;i9yQgVXzazZVN3ipw0Q5A8RZUSQyAwsYQG1f5gro1MUwdX0pr5k5rCGyRt1HtvRYVCvpczhdgZD4&#10;Q8QOYB8raqkdX6G2NtReZ1x5Q4NkZ9AAGuUTYm+eyETfdWaZZEFIznb7bySLVmZ+0XhElJv2tlTs&#10;hg63dbm/acgq4rcXZYgntKgkBuo3e+zWg5iE9tWBiYMcJ2Zpqher2xO3olAWujTWFXPncNw7XcYh&#10;Rtrw+9cHuEV13EIWlZspU3P/K26W3NrgbxrMlKmeCuLDc2vQZ6fD/XeNGVNcU16dxJFGlVX0mzel&#10;r6RDSb1ujyudBuBqoi50ojJ1fLVzzrB1nwWvRE+L7kOJN5nk+WEdDQrJIj5WTg6d5nxDzgvuOckN&#10;6JNAGSeFf5zHf4/79a9/Q7bqladobE39Is6/MMovlkQ/IOZmTbwPanwQJWfu5CXvj7GfHUSHQhKi&#10;R/eclciYZEojn8mi3XeLxsyqryMrcbJ/vE/5Ak7OGxCnQw3Gw5QggLIUtIc4Z4RlsSURZyWNRqiX&#10;WIf2NZNT/JZFerBbZHp0aQrpk/umSdEkacxZEg9+Db3dgEWTpPHFtjUEtOOmU+erhoVrAhX7qM90&#10;VOOjIqrrCipst+yq+lJ5BZdPkBLLC2DFHTmq0UWDh3GbtjSQQyaOtkuoows3c75/MFnYKw/xopFD&#10;RYqdn7ys5w+kXxAiU9D2LSpxFRQkCT2qtILZGVJ0YNcOiHQ7IQvQOXN+xT46kZLplMzGW7bJKx9O&#10;isqa+IKF5v13kT0vogCOowcgdTzyV5OaVdP2V2vvgiulqKKBJtwyT1Zl3GeBmMSKCStbGtpf/9lC&#10;d12DP0B9uAMO9kykrgckDHPFfmLB0yggVJnbmTJpaN24e3JkGvLLo5lMnvVjmDIH69CkOon4IYvF&#10;n6BH1JLdihNzDifBVBY/A2svKSONiChTimCdQJl0E/6VBrLIoR/ujFzdYxCJ9cmz5AdvwYlstk0y&#10;RO93TnFTYZqoG3508OsjfPmV3OevBju1mYZ3vSoM+H7HgUP+qpujTiizMCksD1nCMtc3ds4y4oQq&#10;e1xRq8j0Y+SwecJKLIBMy24vnkK2YSS/QLaVxcz3KfTFKG5tpY5ORW2FaP9bsSBVaKdoylKwAjLb&#10;MsYsQlwkMI4cGUNvpCptRJZANq1iPRkt0KCmqyiLMhF5ooaS7Lmop30J0lgC1gLZdYswtsJPnKBp&#10;ZOfIE+sHrycmCakwfdlNC57MK1h3JFAiAv2mHAjQAK+6l+iWCE5nZnmzRE9sB7KZovWulcLn0ag8&#10;zG26iNuq77pu6ajS8oA6OrCuPpS+0nVVk0YiQ2DpAkZ+V7I6iS0b8WmkBwxUEYfZRD6v8RMxjKk4&#10;apjRRp/47ZU4GVg4ETFeZIDEjlxDDGIle3KB6Ttdd+JIUVERh6I98MWohfoeutBdH1B8uPVlsmJ+&#10;MDhMqKeZHOpaVGaNalyPua2mfP0aJdIWGzvzArIyWWRPMUgXVaaeoO4RDjEBoO/yN69YFxspTjni&#10;uKUiOrRgjF7If2qrJipobEwm9UGIFOqhX1QC6+m5ZGMezg4Y+Fmy4PN7Ski7T+nt+jHp2MqShAHW&#10;lZ1FiVH1Ra6w3yDOd3H+9YOEdX8KkatY6XOxr+Ji8V/CP/4U2j7IVzlo8IUj4uJJKd2Edqn9B9rF&#10;Ez+RYzeS84axBUasFAoWBZQuOaMTpQ+ZlUcuOqC7EYuoFS9PteTVTu8/MPuQWVt8waotJlWYJ+XX&#10;dBDuP0QY093TiIUivU5YvIjBpuNFWALZLAJd+SzSYKq66EJIx7s2VTHK3y0Ba1z2uPW8wVcOa3/8&#10;wc3ty42cUUtfduOC61ZM6oR0pc1OgKlh6ro6Pn3BSevSl709sE6cWcSzcdQioY52869IJDsxIpQz&#10;i+QC43JufQN1ijDkg2eJ7KmVk0YKQ2DHVtRE7Lb4Suk3K2aNSbsw5LLt+qpL4qJo0zj9g4tV8RZj&#10;jo2SfR96wJQdZJRvXKHbXhoRjLVPXydMrNoMSh0F1QxUJjjbyFNNm/SXqYMoWNJVjGhzTEWNGOpa&#10;+ynyT7uxmfgQSsqke3P1fqbMqM8K5GA3ORylircYfRtPfKRs6XbVyGKMLfxqYzb7lNOkhoabGZUl&#10;ziP611EDQ/W+YMpMHULYEm2mJ052LHi+Z1+x2cKpI6baL/YPEkFCT26pM81XbdjwBd/mwt180ffz&#10;rykMv/DL7ne3hY508T26wgc/CTb+sntLoW/q90+cCh4uODumAtVeMlnL1teMZdatNAGJsxV7H7Dv&#10;sFoLDNo1Uk4rChYFlB45Y9KkDVkpj/VxGnWVLlqaN21NOzgBRUdvwlyuOeVRjNJUSJyO6mvGkBt5&#10;lXeyOImwiYAFidfqA4xxysDwlkA2oRf9WUxr8BA1XEQCmu/D6Ai+6vuM9DcucUpLwBqVPfaTl644&#10;xLIMylKQ7hvJVztJf6SdnZxtStmdYiY00yPXqOARPWiqWrJmxLgMyR5x65pGZWbBGWI2zFJ+7cyK&#10;0jXkIYfh6Dwvbe5JG/FV4kZ8nBLpZFK9/674Tw2JQmdoA7REditGXsIyDHaqMf7kjgSiNcaWRqSz&#10;aMchoWNKMoniN0rphit5WAQk9a6nHII9am+HJta61FMzseojGt0S0tjfSRCiPnVoc9ZkdjBavIKQ&#10;Br8Xr5dRnpT7IJZ0FWPaHOtP7uLDtuGpMqk7a4LPbvTDrKQC+dqQCGiN3XEW9Jm47qhrJtfx0IpS&#10;Gj+GBkKCEPVMmZKvRJLypO8/ZAnK4g3G3GWZegPIEm0akjc+cXYseO4syfslfLxNrwBiYFFpFNEX&#10;knxDZ4oCtMIOkiy8rxf10eO/fU3BjIfzSgqFnetD764PtXH8+IcLp16TV8B9tKe3wMXwaR94G7vh&#10;JXp9Jl/eRo1cNgZokHjiR6g1cnQ5fkSwyKD0UlKnMwFZnZ0CF40C8pKLBP+qGxorvpm2sVcsuXul&#10;Mn5vrH3gFHZ7bgxj6boFkTFZslPnpZg5Qm6IqqskaZs1kE0JrzeTUQ2yMKZEaWvoNqRol6T2omF3&#10;2UTfVxl5X6qtwtRWoCiXNWCNyU4/eUW9PsVNIzVozetFpQ4ufmimS30udveRncrQfTOrBbIbE1wl&#10;oXkvGnZ1DrlGQN665qI8JeLYanVfCwQnxZqWnXl6sBBh4jaK9ImPWYfiVjExUETHP/FRdiUUA1S8&#10;P4jewE0ts4U69lPlsqyRXe+kYCpdGmA16xtHY/kl282hcSNiZhVTDaeR+Y24y0YqSRQP1LQXjXQY&#10;ml18JwVUmEaiH66T4iSK3xxSCGlNV7FYm+Pm02/dzU0fJtqao+ciUlxprJabvYY07B/xSk3lqjWT&#10;/SEqm2kvGrZhQU9cyEtQ5csSKz/+9ZG5SS89Dtmx4PlzaTQY8giHP9XVfumgA/vcw23ft6c85R17&#10;YrFyOAUNh04+r5evR1Go6zRJ5rvgkvzK2wtuvL3gu5fk9eVOnwnt6zHghoriuC1+4jrCPvwsGkZN&#10;W7oTLN3PzFakrBZmmpIrxLQdqvQ5fihYFFC6KEUnMgyZ+RoR+0+ckmhEGNn+U++ykDflqplcw5LU&#10;n5gStpltfbFtjBqNm7JlxmypwL5XSNcmM8Zs6qTDb2EgJuK+Uh3dMNARD9ESyCb0oj+LIQ2KV/aI&#10;96oacOYTvRUjBjw7xBY5XqK2CvX6UlsC1pDsHPOpU78+VZtGSXkr8s0aI17rrf5Sp+QcM6uOvKqX&#10;NKb++JS+7MYEl5tIT2QmixmT/Kpw9o0r+voKsmFGVtF09MWx1QSavuCkWHOyR7dH9b1O3jFlW8XU&#10;I15x/AssZCa+7PHIguqL7hx0DqcwxU0EHZ/y1G+xdKZr/dOCiZRWgGXVkivh6AKpet2BMSSuAAm4&#10;r0Tvjm6VQZsviUgsnknKve24AsQALNEbE5FlXqL6aOdJeAWv6PIR5e8xpka5/TfmbuAENThmmND2&#10;7WOf3YgyD42tkS6U0DzSRmeAmC+TiRUm3y6n+Q4iI6uOOO0YuOM6Sc9IqiyST3PLRj1hxuh6bI2y&#10;U0N3tbQ++8S0xhJtmhjO6izZiUXjG1AW/oQ2I3zg49QCRPoEiS9BAsaR7zj19bHZ4sOdKMEIEr7Z&#10;+LxvFfbt17LhtV4XX1086FukyK8OHfmfzkHfL7+gD5+nujaU/EW8B1R+aOeoII2ZR6JeqAKfsCAt&#10;7BboKNufuldWK6G4ycZxKucfBQsBlZpPghTGIDNa1KORhhoQIznW1CcI6aIK4MDq1jrdr3FIXLwV&#10;i2qTHhkRP1DEBLZTc2M3XZPE80hEETVjFpkyjjHdNaxWwmORDYBUjCN9Lx3IprWjJ6MhDSoxmqJL&#10;ThighJ3ZYg5mZLU5Vlzrilmju7qehkansb/30g2/8sr5B8g1nKTLEqv80LpqcvNXYu9PDaHIWQsy&#10;sUQ+mzG3nEo5IbVX5i3Z2l6VIuhE+rIbUjrbQUh6q7mGpDSi4hY5V0JKZEJdxc0jRiwpgfSQVMMp&#10;fcFJPQZlT9w15dAWGvfU0gu8ImHxpPmH7MsqwWzFUtn7hP7V708Zm9wS2Y2PMwM5LAArxhRf0cBC&#10;OoojiyAaQrofnXVjAvCxs7B18nlWnTEoRXmio0WzX4n3JCZ7tEaB+rrupFG5tAumUYy4JdJ3x8Tv&#10;bGIJ0Nt/6a2xpJ+knHEs6Srpa1M8vEfCsEaiu5BV62DytqUBeWNCvrCzsHWyaMliUIq6Sz5exNBG&#10;tdX+ppho0aRB+sIExdyMq2cYkCZRZZINSvIkViZt23JJmTWplekIE4IPntqjB4G1aYTj+7pf/DEt&#10;s6BXrzm7IiEItKvZ3rCcq5HXvhojPD5Xec28oQ31sVHbEwpBynz07VH3/t9f3VCkihxprcz6SxOE&#10;08tGct3040DBj57jz9EZkSu2AkOQoy5R0jnfGQmbSrWmWx36UZlPaRFk8w3QkdOQBjXKY5GzyD2j&#10;cVanHIWtWI60qKMxepNYBNaI7FRO4ugVec1Lt3MPWSfaqayjqud98RWligWuEk7V+Q2Hj7RCdiOC&#10;69VJxtNZIThppBnZo6KMy8ozMjWlC8ci2dNtRtL8ZsCKxjT5qid+9iRHhKv3k3v24o1UkmzNnprv&#10;DW1YJV0NtmrwC8p41A74qCuaeEaJZKVwi7qKKW2qFdHe3riuep/6YkoFB0m2ZvfM7w1bsYpt3/nr&#10;Vg1eI0bjJf+lHdFfKpnuCui/PkJcY6vGaaouYSpyaEa1bJE202xjdix40uju3/9EONZK/lF40/K8&#10;srg7IdIUy83ZQy3ru16fRSTg+5UW/PB36YgCyInoWQg5HQWlzOs6DVoI1rOye1ZwN74XLOzwKWeD&#10;dBK4rlOlI6wz81rYVaDNrKvYQm2mI0t2/OBJi31Dx4vtDu1al44AuZdXAaIgMi0jICe04OVelz5k&#10;09rRk9F1GvRy77VKdijdRe8Fq5SuZzZIJ43rOlU6wjozr4VdBdrMuoot1GY6smTPgi+7TrLgd28M&#10;dzCneDzkYEDHJ6HdG0USPhmRaTBKCaRMQFYwWgvZtHb0ZHSXBq0F61nZPSu4etJzxZRlbYfXMyGY&#10;TuOuTmVaTMdmtLarQJvZVbS12kxHlqxZ8MS923eRdM13cOvKdGTIpbwKCgLHtAe8AgSQNfuGtZAz&#10;2v3cpUFrwXpWds8KToaSl2XHTJJRAtkt3MtzY3bJZ6J2a7WZTguzZsGTRueNnio2PfTpa6G9m9IR&#10;IzfyEggEhSiLAidN0QA5BmAmIKepo+TZ3aLBTID1rOyeFdxF74VMdHjMJBklkK3CM9FV3DJFZIt5&#10;5urNhDZNtzabFjw/aJRv+CSx6cFNizlBMC1GLmQUBAqBPQQLgWOJUIAchTEzkC3RVKJC3KHBzID1&#10;rOyeFZyMAi/LjpkkowSyU7iX58bsEM9krZnRpukWZ9OCp9stV/6UBJQk/wgf+ax74wLTYuRARiI+&#10;gUAFKehFsVj3ALLCMnOQrVOXRknO12DmwHpWds8K7or3QuY6vMdnkoyKn5XCM9dVnD9FZAV4RivN&#10;nDbNNTvvP2p/Zi6nJbn4wt78t84Jt75Pjfj2nXx+T9+3L7ekZHcVEvywgfyIbc6f8G++b6e4wcKQ&#10;dIAs4sooZEMaMZrY4RrMKFjPyu5Zwcno8LLsRicHQ+kdDtaQLK5I7OW50RUKMtTIjGrTUEuUxFm2&#10;4Olk3b9M+OZL4TDdfg63vcf36ucblPJqM3PCOjRXcNtz3U2LxMb5Lrkp73J215WlDyDbANlSjcUW&#10;5lgN2gDWs7J7VnAnvxds6PDenEkyKnVWCrehqzh2isgK8IxWaoM2TbQ/+xY8NVtLK4SOZuHEP6gR&#10;v/cdT+3Ek1VdxHwvuTJ/4kITWtSTBZClNVImIetRhOk0DtSgl3uvPbJD6Y56L9ijdNNThM6MDuxU&#10;OlvuomS2dRVo04ZeYZs2jcriCAueGvFDrwkf3Ml9fYga8W3vcSfb84Z+n+N5o/K4Kb0gEJ8qxXmG&#10;L/5OwY11nC8/cyIAsg2QM6c+Zw0TL/dee2V30LC1V3CPd3ivzCQZlTMrhXt5mGQFeEYrtV2bhqRx&#10;igVPLNe8YdcKRz6Xdlzad4Y//yPf9wLfuaWG5HFLYhKQqPu1maG9TcrGMDXf83tktv2AbAPkjKrQ&#10;GRr0cu/NguxQerbfC1lQekanEbo28tYLN9M4lfKz01WgzcwoODvaNCILHzy1x0j6jKcNbnoi/Mnr&#10;SjV5I27OH3efb8AlGa/YrgrIbV7kOgAl7judSy+5KX/CA3bVT+sBZDtpZ6KubGnQy70367JD6fa/&#10;F7Ku9EzMHuoys9WpMi2X/eU7oatAm1bp3Qna1COL4yx40ujwp28E33uK6z4dma+HTcwbOSXv4htc&#10;7FcjCKHP3wztWkduC48opqBX/tWzfSMm61GVtWkA2Vqe9pdmqwa93HudJDuUbtN7wUlKz/TcYmun&#10;yrQw9pfvsK4CbabVBRymzZSyONGCJ40WTnaEPvht+LMNUQKQQOklV/uKL+P7j/CdU8L3Pp8r6O1Q&#10;m57cTtV9Sjh1JHy8TTj8afjAxyHi3K9ak9Ct9+GTSDxXvs+AlErKUAJAzhBY24rNlAa93HsdLzuU&#10;bv17wfFKz/SUkqlOlel221++G7oKtKm3X7hBm8llcagFLzZaOLgztGNt+ItNevXhknS+iyaQK5Gt&#10;unU1TaEBOU2AWc9uswa93HudIzuUbtt7wTlKz/RUY3OnyrQ49pfvqK4CbabZARylzUSyONqCl+z4&#10;4/vCLW+H92wWjrWmqZLsZuf7lfqGjveVXcefMyS7LYmvXQBkp6nEYHsyrUEv917Hyg6lZ+694Fil&#10;G5wYDCfPdKcy3CDHZ3ByV4E2jXYfJ2szXhYXWPBKo0lfFA7uCHe0CF/+ncSdFM6c4IJnOPIdxIEP&#10;iYOZ35Pv2Zc7ayB/7gW+AWX8oNEONNw1TXlAdmCH0t8kC4aJl3uvO2WH0tN6L7hT6frnBHMpLehU&#10;5ip2ci7XdhVoU6NbuVabiixusuCdPK7RNhAAARAAARAAARAAARCwh4DPnmpQCwiAAAiAAAiAAAiA&#10;AAiAgCUEYMFbghGFgAAIgAAIgAAIgAAIgIBNBGDB2wQa1YAACIAACIAACIAACICAJQRgwVuCEYWA&#10;AAiAAAiAAAiAAAiAgE0EYMHbBBrVgAAIgAAIgAAIgAAIgIAlBGDBW4IRhYAACIAACIAACIAACICA&#10;TQRgwdsEGtWAAAiAAAiAAAiAAAiAgCUEYMFbghGFgAAIgAAIgAAIgAAIgIBNBGDB2wQa1YAACIAA&#10;CIAACIAACICAJQRgwVuCEYWAAAiAAAiAAAiAAAiAgE0EYMHbBBrVgAAIgAAIgAAIgAAIgIAlBGDB&#10;W4IRhYAACIAACIAACIAACICATQRgwdsEGtWAAAiAAAiAAAiAAAiAgCUEYMFbghGFgAAIgAAIgAAI&#10;gAAIgIBNBGDB2wQa1YAACIAACIAACIAACICAJQRgwVuCEYWAAAiAAAiAAAiAAAiAgE0EYMHbBBrV&#10;gAAIgAAIgAAIgAAIgIAlBGDBW4IRhYAACIAACIAACIAACICATQRgwdsEGtWAAAiAAAiAAAiAAAiA&#10;gCUE/n9NQJ5SBvxUvwAAAABJRU5ErkJgglBLAwQUAAYACAAAACEAVvzAAeAAAAAIAQAADwAAAGRy&#10;cy9kb3ducmV2LnhtbEyPQWuDQBSE74X+h+UVemtWEzXB+AwhtD2FQpNCyW2jLypx34q7UfPvuz21&#10;x2GGmW+yzaRbMVBvG8MI4SwAQVyYsuEK4ev49rICYZ3iUrWGCeFOFjb540Om0tKM/EnDwVXCl7BN&#10;FULtXJdKaYuatLIz0xF772J6rZyXfSXLXo2+XLdyHgSJ1Kphv1CrjnY1FdfDTSO8j2rcLsLXYX+9&#10;7O6nY/zxvQ8J8flp2q5BOJrcXxh+8T065J7pbG5cWtEixLEPIiyjBIS3V4skBHFGiObREmSeyf8H&#10;8h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VFto8dsDAACe&#10;CAAADgAAAAAAAAAAAAAAAAA6AgAAZHJzL2Uyb0RvYy54bWxQSwECLQAKAAAAAAAAACEAXHpwoo92&#10;AACPdgAAFAAAAAAAAAAAAAAAAABBBgAAZHJzL21lZGlhL2ltYWdlMS5wbmdQSwECLQAUAAYACAAA&#10;ACEAVvzAAeAAAAAIAQAADwAAAAAAAAAAAAAAAAACfQAAZHJzL2Rvd25yZXYueG1sUEsBAi0AFAAG&#10;AAgAAAAhAKomDr68AAAAIQEAABkAAAAAAAAAAAAAAAAAD34AAGRycy9fcmVscy9lMm9Eb2MueG1s&#10;LnJlbHNQSwUGAAAAAAYABgB8AQAAAn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width:52743;height:184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gAjwQAAANoAAAAPAAAAZHJzL2Rvd25yZXYueG1sRE/bSgMx&#10;EH0X/IcwBV/EZu1DWbdNSxEExSL08gHDZrpZmkyWJHajX28KQp+Gw7nOcp2dFRcKsfes4HlagSBu&#10;ve65U3A8vD3VIGJC1mg9k4IfirBe3d8tsdF+5B1d9qkTJYRjgwpMSkMjZWwNOYxTPxAX7uSDw1Rg&#10;6KQOOJZwZ+WsqubSYc+lweBAr4ba8/7bKXipf3P/OB5ntf2stvnLDOFkP5R6mOTNAkSinG7if/e7&#10;LvPh+sr1ytUfAAAA//8DAFBLAQItABQABgAIAAAAIQDb4fbL7gAAAIUBAAATAAAAAAAAAAAAAAAA&#10;AAAAAABbQ29udGVudF9UeXBlc10ueG1sUEsBAi0AFAAGAAgAAAAhAFr0LFu/AAAAFQEAAAsAAAAA&#10;AAAAAAAAAAAAHwEAAF9yZWxzLy5yZWxzUEsBAi0AFAAGAAgAAAAhAGq2ACPBAAAA2gAAAA8AAAAA&#10;AAAAAAAAAAAABwIAAGRycy9kb3ducmV2LnhtbFBLBQYAAAAAAwADALcAAAD1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1454;top:19113;width:49835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72EB8E9D" w14:textId="7D5983A5" w:rsidR="00450D70" w:rsidRPr="00450D70" w:rsidRDefault="00450D70" w:rsidP="00450D70">
                        <w:pPr>
                          <w:pStyle w:val="af"/>
                          <w:ind w:firstLineChars="0" w:firstLine="0"/>
                          <w:jc w:val="center"/>
                          <w:rPr>
                            <w:rFonts w:ascii="Times New Roman" w:eastAsia="宋体" w:hAnsi="Times New Roman" w:cs="Times New Roman"/>
                            <w:noProof/>
                            <w:sz w:val="22"/>
                            <w:lang w:eastAsia="zh-CN"/>
                          </w:rPr>
                        </w:pPr>
                        <w:r w:rsidRPr="00450D70">
                          <w:rPr>
                            <w:rFonts w:hint="eastAsia"/>
                            <w:sz w:val="18"/>
                            <w:lang w:eastAsia="zh-CN"/>
                          </w:rPr>
                          <w:t>考试报名系统功能分析结构</w:t>
                        </w:r>
                        <w:r>
                          <w:rPr>
                            <w:rFonts w:hint="eastAsia"/>
                            <w:sz w:val="18"/>
                            <w:lang w:eastAsia="zh-CN"/>
                          </w:rPr>
                          <w:t>图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E8491C" w:rsidRPr="00E8491C">
        <w:rPr>
          <w:rFonts w:asciiTheme="minorEastAsia" w:eastAsiaTheme="minorEastAsia" w:hAnsiTheme="minorEastAsia" w:hint="eastAsia"/>
          <w:b/>
          <w:sz w:val="30"/>
          <w:szCs w:val="30"/>
          <w:lang w:eastAsia="zh-CN"/>
        </w:rPr>
        <w:t>1.1功能分析</w:t>
      </w:r>
    </w:p>
    <w:p w14:paraId="11840B32" w14:textId="2410111C" w:rsidR="00E8491C" w:rsidRDefault="00450D70" w:rsidP="005F1CCC">
      <w:pPr>
        <w:ind w:firstLineChars="0" w:firstLine="420"/>
        <w:rPr>
          <w:rFonts w:ascii="宋体" w:hAnsi="宋体"/>
          <w:szCs w:val="32"/>
          <w:lang w:eastAsia="zh-CN"/>
        </w:rPr>
      </w:pPr>
      <w:r>
        <w:rPr>
          <w:rFonts w:ascii="宋体" w:hAnsi="宋体" w:hint="eastAsia"/>
          <w:szCs w:val="32"/>
          <w:lang w:eastAsia="zh-CN"/>
        </w:rPr>
        <w:t>考试报名系统应实现以下几个基本操作：（一）系统操作；（二）增删查改操作；（三）查看报名信息操作。</w:t>
      </w:r>
      <w:r w:rsidRPr="00450D70">
        <w:rPr>
          <w:rFonts w:ascii="宋体" w:hAnsi="宋体" w:hint="eastAsia"/>
          <w:szCs w:val="32"/>
          <w:lang w:eastAsia="zh-CN"/>
        </w:rPr>
        <w:t>系统操作</w:t>
      </w:r>
      <w:r>
        <w:rPr>
          <w:rFonts w:ascii="宋体" w:hAnsi="宋体" w:hint="eastAsia"/>
          <w:szCs w:val="32"/>
          <w:lang w:eastAsia="zh-CN"/>
        </w:rPr>
        <w:t>包括进、出系统两个部分；用户操作包括增删查改考生信息，以及查看报名情况两个操作类型。</w:t>
      </w:r>
    </w:p>
    <w:p w14:paraId="15ED42A5" w14:textId="4A226A1D" w:rsidR="005F1CCC" w:rsidRDefault="005F1CCC" w:rsidP="005F1CCC">
      <w:pPr>
        <w:ind w:firstLineChars="0" w:firstLine="0"/>
        <w:rPr>
          <w:rFonts w:ascii="宋体" w:hAnsi="宋体"/>
          <w:szCs w:val="32"/>
          <w:lang w:eastAsia="zh-CN"/>
        </w:rPr>
      </w:pPr>
    </w:p>
    <w:p w14:paraId="3A226586" w14:textId="77777777" w:rsidR="005F1CCC" w:rsidRDefault="005F1CCC">
      <w:pPr>
        <w:snapToGrid/>
        <w:spacing w:line="240" w:lineRule="auto"/>
        <w:ind w:firstLineChars="0" w:firstLine="0"/>
        <w:jc w:val="left"/>
        <w:rPr>
          <w:rFonts w:asciiTheme="minorEastAsia" w:eastAsiaTheme="minorEastAsia" w:hAnsiTheme="minorEastAsia"/>
          <w:b/>
          <w:sz w:val="32"/>
          <w:szCs w:val="32"/>
          <w:lang w:eastAsia="zh-CN"/>
        </w:rPr>
      </w:pPr>
      <w:r>
        <w:rPr>
          <w:rFonts w:asciiTheme="minorEastAsia" w:eastAsiaTheme="minorEastAsia" w:hAnsiTheme="minorEastAsia"/>
          <w:b/>
          <w:sz w:val="32"/>
          <w:szCs w:val="32"/>
          <w:lang w:eastAsia="zh-CN"/>
        </w:rPr>
        <w:br w:type="page"/>
      </w:r>
    </w:p>
    <w:p w14:paraId="17851357" w14:textId="37D9D08C" w:rsidR="005F1CCC" w:rsidRPr="00E8491C" w:rsidRDefault="005F1CCC" w:rsidP="005F1CCC">
      <w:pPr>
        <w:spacing w:line="360" w:lineRule="auto"/>
        <w:ind w:firstLineChars="0" w:firstLine="0"/>
        <w:rPr>
          <w:rFonts w:asciiTheme="minorEastAsia" w:eastAsiaTheme="minorEastAsia" w:hAnsiTheme="minorEastAsia"/>
          <w:b/>
          <w:sz w:val="30"/>
          <w:szCs w:val="30"/>
          <w:lang w:eastAsia="zh-CN"/>
        </w:rPr>
      </w:pPr>
      <w:r>
        <w:rPr>
          <w:rFonts w:asciiTheme="minorEastAsia" w:eastAsiaTheme="minorEastAsia" w:hAnsiTheme="minorEastAsia" w:hint="eastAsia"/>
          <w:b/>
          <w:sz w:val="32"/>
          <w:szCs w:val="32"/>
          <w:lang w:eastAsia="zh-CN"/>
        </w:rPr>
        <w:lastRenderedPageBreak/>
        <w:t>2</w:t>
      </w:r>
      <w:r>
        <w:rPr>
          <w:rFonts w:asciiTheme="minorEastAsia" w:eastAsiaTheme="minorEastAsia" w:hAnsiTheme="minorEastAsia" w:hint="eastAsia"/>
          <w:b/>
          <w:sz w:val="30"/>
          <w:szCs w:val="30"/>
          <w:lang w:eastAsia="zh-CN"/>
        </w:rPr>
        <w:t>设计</w:t>
      </w:r>
    </w:p>
    <w:p w14:paraId="6743AFB1" w14:textId="3AEE8F2D" w:rsidR="005F1CCC" w:rsidRPr="00E8491C" w:rsidRDefault="005F1CCC" w:rsidP="005F1CCC">
      <w:pPr>
        <w:spacing w:line="360" w:lineRule="auto"/>
        <w:ind w:firstLineChars="0" w:firstLine="0"/>
        <w:rPr>
          <w:rFonts w:asciiTheme="minorEastAsia" w:eastAsiaTheme="minorEastAsia" w:hAnsiTheme="minorEastAsia"/>
          <w:b/>
          <w:sz w:val="30"/>
          <w:szCs w:val="30"/>
          <w:lang w:eastAsia="zh-CN"/>
        </w:rPr>
      </w:pPr>
      <w:r>
        <w:rPr>
          <w:rFonts w:asciiTheme="minorEastAsia" w:eastAsiaTheme="minorEastAsia" w:hAnsiTheme="minorEastAsia" w:hint="eastAsia"/>
          <w:b/>
          <w:sz w:val="30"/>
          <w:szCs w:val="30"/>
          <w:lang w:eastAsia="zh-CN"/>
        </w:rPr>
        <w:t>2</w:t>
      </w:r>
      <w:r w:rsidRPr="00E8491C">
        <w:rPr>
          <w:rFonts w:asciiTheme="minorEastAsia" w:eastAsiaTheme="minorEastAsia" w:hAnsiTheme="minorEastAsia" w:hint="eastAsia"/>
          <w:b/>
          <w:sz w:val="30"/>
          <w:szCs w:val="30"/>
          <w:lang w:eastAsia="zh-CN"/>
        </w:rPr>
        <w:t>.1</w:t>
      </w:r>
      <w:r>
        <w:rPr>
          <w:rFonts w:asciiTheme="minorEastAsia" w:eastAsiaTheme="minorEastAsia" w:hAnsiTheme="minorEastAsia" w:hint="eastAsia"/>
          <w:b/>
          <w:sz w:val="30"/>
          <w:szCs w:val="30"/>
          <w:lang w:eastAsia="zh-CN"/>
        </w:rPr>
        <w:t>系统流程设计</w:t>
      </w:r>
    </w:p>
    <w:p w14:paraId="254DC0E4" w14:textId="77777777" w:rsidR="005F1CCC" w:rsidRPr="00450D70" w:rsidRDefault="005F1CCC" w:rsidP="005F1CCC">
      <w:pPr>
        <w:ind w:firstLineChars="0" w:firstLine="0"/>
        <w:rPr>
          <w:rFonts w:ascii="宋体" w:hAnsi="宋体" w:hint="eastAsia"/>
          <w:szCs w:val="32"/>
          <w:lang w:eastAsia="zh-CN"/>
        </w:rPr>
      </w:pPr>
      <w:bookmarkStart w:id="0" w:name="_GoBack"/>
      <w:bookmarkEnd w:id="0"/>
    </w:p>
    <w:sectPr w:rsidR="005F1CCC" w:rsidRPr="00450D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4DDCD" w14:textId="77777777" w:rsidR="008C26EB" w:rsidRDefault="008C26EB" w:rsidP="007349ED">
      <w:r>
        <w:separator/>
      </w:r>
    </w:p>
  </w:endnote>
  <w:endnote w:type="continuationSeparator" w:id="0">
    <w:p w14:paraId="7AEF1E71" w14:textId="77777777" w:rsidR="008C26EB" w:rsidRDefault="008C26EB" w:rsidP="00734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376A9" w14:textId="77777777" w:rsidR="00E8491C" w:rsidRDefault="00E8491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15649" w14:textId="77777777" w:rsidR="00E8491C" w:rsidRDefault="00E8491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02AED" w14:textId="77777777" w:rsidR="00E8491C" w:rsidRDefault="00E849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EFB70" w14:textId="77777777" w:rsidR="008C26EB" w:rsidRDefault="008C26EB" w:rsidP="007349ED">
      <w:r>
        <w:separator/>
      </w:r>
    </w:p>
  </w:footnote>
  <w:footnote w:type="continuationSeparator" w:id="0">
    <w:p w14:paraId="008C00E8" w14:textId="77777777" w:rsidR="008C26EB" w:rsidRDefault="008C26EB" w:rsidP="007349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9E513" w14:textId="77777777" w:rsidR="00E8491C" w:rsidRDefault="00E8491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AC7F5" w14:textId="77777777" w:rsidR="00E8491C" w:rsidRDefault="00E8491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2E9B1" w14:textId="77777777" w:rsidR="00E8491C" w:rsidRDefault="00E8491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344FB"/>
    <w:multiLevelType w:val="multilevel"/>
    <w:tmpl w:val="214A6D6A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21764D5"/>
    <w:multiLevelType w:val="hybridMultilevel"/>
    <w:tmpl w:val="318AF1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5971C9"/>
    <w:multiLevelType w:val="multilevel"/>
    <w:tmpl w:val="214A6D6A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60B4E74"/>
    <w:multiLevelType w:val="multilevel"/>
    <w:tmpl w:val="83C47E1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FA"/>
    <w:rsid w:val="00255C7E"/>
    <w:rsid w:val="00283FFA"/>
    <w:rsid w:val="00450D70"/>
    <w:rsid w:val="005F1CCC"/>
    <w:rsid w:val="0064540D"/>
    <w:rsid w:val="007349ED"/>
    <w:rsid w:val="00805843"/>
    <w:rsid w:val="008C26EB"/>
    <w:rsid w:val="009E03F9"/>
    <w:rsid w:val="00A45905"/>
    <w:rsid w:val="00D101CC"/>
    <w:rsid w:val="00E8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DF812"/>
  <w15:chartTrackingRefBased/>
  <w15:docId w15:val="{918EC44D-CA53-4CD8-8DE9-39C001F5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5C7E"/>
    <w:pPr>
      <w:snapToGrid w:val="0"/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49E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a4">
    <w:name w:val="页眉 字符"/>
    <w:basedOn w:val="a0"/>
    <w:link w:val="a3"/>
    <w:uiPriority w:val="99"/>
    <w:rsid w:val="007349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49ED"/>
    <w:pPr>
      <w:widowControl w:val="0"/>
      <w:tabs>
        <w:tab w:val="center" w:pos="4153"/>
        <w:tab w:val="right" w:pos="8306"/>
      </w:tabs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a6">
    <w:name w:val="页脚 字符"/>
    <w:basedOn w:val="a0"/>
    <w:link w:val="a5"/>
    <w:uiPriority w:val="99"/>
    <w:rsid w:val="007349ED"/>
    <w:rPr>
      <w:sz w:val="18"/>
      <w:szCs w:val="18"/>
    </w:rPr>
  </w:style>
  <w:style w:type="character" w:customStyle="1" w:styleId="Char">
    <w:name w:val="硕士学位论文 Char"/>
    <w:link w:val="a7"/>
    <w:locked/>
    <w:rsid w:val="00255C7E"/>
    <w:rPr>
      <w:rFonts w:ascii="华文细黑" w:eastAsia="华文细黑" w:hAnsi="华文细黑"/>
      <w:b/>
      <w:sz w:val="48"/>
      <w:szCs w:val="48"/>
      <w:lang w:bidi="en-US"/>
    </w:rPr>
  </w:style>
  <w:style w:type="paragraph" w:customStyle="1" w:styleId="a7">
    <w:name w:val="硕士学位论文"/>
    <w:basedOn w:val="a"/>
    <w:link w:val="Char"/>
    <w:qFormat/>
    <w:rsid w:val="00255C7E"/>
    <w:pPr>
      <w:ind w:firstLineChars="0" w:firstLine="0"/>
      <w:jc w:val="center"/>
    </w:pPr>
    <w:rPr>
      <w:rFonts w:ascii="华文细黑" w:eastAsia="华文细黑" w:hAnsi="华文细黑" w:cstheme="minorBidi"/>
      <w:b/>
      <w:kern w:val="2"/>
      <w:sz w:val="48"/>
      <w:szCs w:val="48"/>
      <w:lang w:eastAsia="zh-CN"/>
    </w:rPr>
  </w:style>
  <w:style w:type="character" w:customStyle="1" w:styleId="Char0">
    <w:name w:val="论文题目 Char"/>
    <w:link w:val="a8"/>
    <w:locked/>
    <w:rsid w:val="00255C7E"/>
    <w:rPr>
      <w:rFonts w:ascii="华文细黑" w:eastAsia="华文细黑" w:hAnsi="华文细黑"/>
      <w:b/>
      <w:sz w:val="44"/>
      <w:szCs w:val="44"/>
      <w:lang w:eastAsia="en-US" w:bidi="en-US"/>
    </w:rPr>
  </w:style>
  <w:style w:type="paragraph" w:customStyle="1" w:styleId="a8">
    <w:name w:val="论文题目"/>
    <w:basedOn w:val="a"/>
    <w:link w:val="Char0"/>
    <w:qFormat/>
    <w:rsid w:val="00255C7E"/>
    <w:pPr>
      <w:ind w:firstLineChars="0" w:firstLine="0"/>
      <w:jc w:val="center"/>
    </w:pPr>
    <w:rPr>
      <w:rFonts w:ascii="华文细黑" w:eastAsia="华文细黑" w:hAnsi="华文细黑" w:cstheme="minorBidi"/>
      <w:b/>
      <w:kern w:val="2"/>
      <w:sz w:val="44"/>
      <w:szCs w:val="44"/>
    </w:rPr>
  </w:style>
  <w:style w:type="character" w:customStyle="1" w:styleId="Char1">
    <w:name w:val="首页居中 Char"/>
    <w:link w:val="a9"/>
    <w:locked/>
    <w:rsid w:val="00255C7E"/>
    <w:rPr>
      <w:sz w:val="30"/>
      <w:szCs w:val="30"/>
      <w:lang w:eastAsia="en-US" w:bidi="en-US"/>
    </w:rPr>
  </w:style>
  <w:style w:type="paragraph" w:customStyle="1" w:styleId="a9">
    <w:name w:val="首页居中"/>
    <w:basedOn w:val="a"/>
    <w:link w:val="Char1"/>
    <w:qFormat/>
    <w:rsid w:val="00255C7E"/>
    <w:pPr>
      <w:spacing w:line="360" w:lineRule="auto"/>
      <w:ind w:firstLineChars="659" w:firstLine="1977"/>
    </w:pPr>
    <w:rPr>
      <w:rFonts w:asciiTheme="minorHAnsi" w:eastAsiaTheme="minorEastAsia" w:hAnsiTheme="minorHAnsi" w:cstheme="minorBidi"/>
      <w:kern w:val="2"/>
      <w:sz w:val="30"/>
      <w:szCs w:val="30"/>
    </w:rPr>
  </w:style>
  <w:style w:type="character" w:customStyle="1" w:styleId="Char2">
    <w:name w:val="首页页脚中文 Char"/>
    <w:link w:val="aa"/>
    <w:locked/>
    <w:rsid w:val="00255C7E"/>
    <w:rPr>
      <w:rFonts w:ascii="华文行楷" w:eastAsia="华文行楷" w:hAnsi="Times New Roman"/>
      <w:sz w:val="36"/>
      <w:szCs w:val="36"/>
      <w:lang w:eastAsia="en-US" w:bidi="en-US"/>
    </w:rPr>
  </w:style>
  <w:style w:type="paragraph" w:customStyle="1" w:styleId="aa">
    <w:name w:val="首页页脚中文"/>
    <w:basedOn w:val="a"/>
    <w:link w:val="Char2"/>
    <w:qFormat/>
    <w:rsid w:val="00255C7E"/>
    <w:pPr>
      <w:ind w:firstLineChars="0" w:firstLine="0"/>
      <w:jc w:val="center"/>
    </w:pPr>
    <w:rPr>
      <w:rFonts w:ascii="华文行楷" w:eastAsia="华文行楷" w:cstheme="minorBidi"/>
      <w:kern w:val="2"/>
      <w:sz w:val="36"/>
      <w:szCs w:val="36"/>
    </w:rPr>
  </w:style>
  <w:style w:type="character" w:customStyle="1" w:styleId="Char3">
    <w:name w:val="首页页脚英文 Char"/>
    <w:link w:val="ab"/>
    <w:locked/>
    <w:rsid w:val="00255C7E"/>
    <w:rPr>
      <w:rFonts w:ascii="Times New Roman" w:hAnsi="Times New Roman" w:cs="Times New Roman"/>
      <w:sz w:val="24"/>
      <w:lang w:eastAsia="en-US" w:bidi="en-US"/>
    </w:rPr>
  </w:style>
  <w:style w:type="paragraph" w:customStyle="1" w:styleId="ab">
    <w:name w:val="首页页脚英文"/>
    <w:basedOn w:val="a"/>
    <w:link w:val="Char3"/>
    <w:qFormat/>
    <w:rsid w:val="00255C7E"/>
    <w:pPr>
      <w:ind w:firstLineChars="0" w:firstLine="0"/>
      <w:jc w:val="center"/>
    </w:pPr>
    <w:rPr>
      <w:rFonts w:eastAsiaTheme="minorEastAsia"/>
      <w:kern w:val="2"/>
      <w:szCs w:val="22"/>
    </w:rPr>
  </w:style>
  <w:style w:type="paragraph" w:styleId="TOC2">
    <w:name w:val="toc 2"/>
    <w:basedOn w:val="a"/>
    <w:next w:val="a"/>
    <w:autoRedefine/>
    <w:uiPriority w:val="39"/>
    <w:qFormat/>
    <w:rsid w:val="00E8491C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E8491C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TOC3">
    <w:name w:val="toc 3"/>
    <w:basedOn w:val="a"/>
    <w:next w:val="a"/>
    <w:autoRedefine/>
    <w:uiPriority w:val="39"/>
    <w:qFormat/>
    <w:rsid w:val="00E8491C"/>
    <w:pPr>
      <w:ind w:leftChars="400" w:left="840"/>
    </w:pPr>
  </w:style>
  <w:style w:type="character" w:styleId="ac">
    <w:name w:val="Hyperlink"/>
    <w:uiPriority w:val="99"/>
    <w:rsid w:val="00E8491C"/>
    <w:rPr>
      <w:color w:val="0000FF"/>
      <w:u w:val="single"/>
    </w:rPr>
  </w:style>
  <w:style w:type="paragraph" w:customStyle="1" w:styleId="ad">
    <w:name w:val="目录"/>
    <w:basedOn w:val="a"/>
    <w:link w:val="Char4"/>
    <w:qFormat/>
    <w:rsid w:val="00E8491C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Char4">
    <w:name w:val="目录 Char"/>
    <w:link w:val="ad"/>
    <w:rsid w:val="00E8491C"/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paragraph" w:styleId="ae">
    <w:name w:val="List Paragraph"/>
    <w:basedOn w:val="a"/>
    <w:uiPriority w:val="34"/>
    <w:qFormat/>
    <w:rsid w:val="00E8491C"/>
    <w:pPr>
      <w:ind w:firstLine="420"/>
    </w:pPr>
  </w:style>
  <w:style w:type="paragraph" w:styleId="af">
    <w:name w:val="caption"/>
    <w:basedOn w:val="a"/>
    <w:next w:val="a"/>
    <w:uiPriority w:val="35"/>
    <w:unhideWhenUsed/>
    <w:qFormat/>
    <w:rsid w:val="00450D70"/>
    <w:rPr>
      <w:rFonts w:asciiTheme="majorHAnsi" w:eastAsia="黑体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1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超</dc:creator>
  <cp:keywords/>
  <dc:description/>
  <cp:lastModifiedBy>郑 超</cp:lastModifiedBy>
  <cp:revision>6</cp:revision>
  <dcterms:created xsi:type="dcterms:W3CDTF">2018-11-09T08:11:00Z</dcterms:created>
  <dcterms:modified xsi:type="dcterms:W3CDTF">2018-11-19T12:43:00Z</dcterms:modified>
</cp:coreProperties>
</file>