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104432F" w:rsidR="001F5855" w:rsidRPr="00B215E9" w:rsidRDefault="00F23B32" w:rsidP="001868B0">
      <w:pPr>
        <w:numPr>
          <w:ilvl w:val="0"/>
          <w:numId w:val="1"/>
        </w:numPr>
        <w:pBdr>
          <w:top w:val="nil"/>
          <w:left w:val="nil"/>
          <w:bottom w:val="nil"/>
          <w:right w:val="nil"/>
          <w:between w:val="nil"/>
        </w:pBdr>
        <w:suppressAutoHyphens/>
        <w:spacing w:after="240" w:line="240" w:lineRule="auto"/>
        <w:rPr>
          <w:rFonts w:ascii="Calibri" w:hAnsi="Calibri" w:cs="Calibri"/>
        </w:rPr>
      </w:pPr>
      <w:r w:rsidRPr="00B215E9">
        <w:rPr>
          <w:rFonts w:ascii="Calibri" w:eastAsia="Calibri" w:hAnsi="Calibri" w:cs="Calibri"/>
          <w:color w:val="000000"/>
        </w:rPr>
        <w:t xml:space="preserve">DriverPass would like a system created that will allow people to practice for a </w:t>
      </w:r>
      <w:r w:rsidR="00B215E9" w:rsidRPr="00B215E9">
        <w:rPr>
          <w:rFonts w:ascii="Calibri" w:eastAsia="Calibri" w:hAnsi="Calibri" w:cs="Calibri"/>
          <w:color w:val="000000"/>
        </w:rPr>
        <w:t>driver’s</w:t>
      </w:r>
      <w:r w:rsidRPr="00B215E9">
        <w:rPr>
          <w:rFonts w:ascii="Calibri" w:eastAsia="Calibri" w:hAnsi="Calibri" w:cs="Calibri"/>
          <w:color w:val="000000"/>
        </w:rPr>
        <w:t xml:space="preserve"> test </w:t>
      </w:r>
      <w:r w:rsidR="00B215E9">
        <w:rPr>
          <w:rFonts w:ascii="Calibri" w:eastAsia="Calibri" w:hAnsi="Calibri" w:cs="Calibri"/>
          <w:color w:val="000000"/>
        </w:rPr>
        <w:t>written exams</w:t>
      </w:r>
    </w:p>
    <w:p w14:paraId="177E9606" w14:textId="5F3941A8" w:rsidR="00B215E9" w:rsidRPr="00B215E9" w:rsidRDefault="00B215E9" w:rsidP="001868B0">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DriverPass would like to create a system that allows scheduling of road practices.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D298137" w14:textId="77777777" w:rsidR="00B215E9" w:rsidRDefault="00F23B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would like the system to be able to take online classes, practice written tests, and schedule drive times for more practice. </w:t>
      </w:r>
    </w:p>
    <w:p w14:paraId="18007A92" w14:textId="6B920DD4" w:rsidR="00E358DC" w:rsidRPr="004D28C8" w:rsidRDefault="00F23B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are looking to bridge the gap in assisting more students in getting their driver’s license.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C636A58" w14:textId="77777777" w:rsidR="00B215E9" w:rsidRDefault="00F23B32" w:rsidP="00F23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many milestones that can be track once it is completed. A couple huge milestones will be to see the online courses they have taken and how they have done on their practice tests. </w:t>
      </w:r>
    </w:p>
    <w:p w14:paraId="55C823E2" w14:textId="1C4EF6EC" w:rsidR="00F23B32" w:rsidRPr="00F23B32" w:rsidRDefault="00F23B32" w:rsidP="00F23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times will also be calculated to ensure that the users get enough drive time before their actual driver’s test.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06AD962" w14:textId="77777777" w:rsidR="00B215E9" w:rsidRDefault="00F23B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be entirely web-based so people can have access to it almost everywhere.</w:t>
      </w:r>
    </w:p>
    <w:p w14:paraId="322A24CD" w14:textId="77777777" w:rsidR="00B215E9" w:rsidRDefault="00F23B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web-based functions should allow it to run fast because it will have online classes and practice tests so stability will also be key in its construction. </w:t>
      </w:r>
    </w:p>
    <w:p w14:paraId="6FD33D12" w14:textId="6E223A79" w:rsidR="001F5855" w:rsidRPr="00E358DC" w:rsidRDefault="00F23B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Backing up information should be a daily thing, so users and teachers are always up to date on what the users have accomplished.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AB3BA38" w14:textId="77777777" w:rsidR="00B215E9" w:rsidRDefault="00F23B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able to run on any operating system since it will be a web-based application. </w:t>
      </w:r>
    </w:p>
    <w:p w14:paraId="2C92F876" w14:textId="15D2953B" w:rsidR="001F5855" w:rsidRPr="004D28C8" w:rsidRDefault="00F23B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like it to be all cloud based so everything will be supported online within the cloud reducing the need for almost anything physical.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9318CEF" w14:textId="77777777" w:rsidR="00B215E9" w:rsidRDefault="00F23B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to create profiles </w:t>
      </w:r>
      <w:r w:rsidR="004D14EC">
        <w:rPr>
          <w:rFonts w:ascii="Calibri" w:eastAsia="Calibri" w:hAnsi="Calibri" w:cs="Calibri"/>
          <w:color w:val="000000"/>
        </w:rPr>
        <w:t>and have distinct usernames and passwords that are linked to just them.</w:t>
      </w:r>
    </w:p>
    <w:p w14:paraId="22CF1667" w14:textId="7D9B22D7" w:rsidR="00B215E9" w:rsidRDefault="004D14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Everything should be case-sensitive since it is dealing with actual people and their names. </w:t>
      </w:r>
    </w:p>
    <w:p w14:paraId="7EC83137" w14:textId="3CF875E1" w:rsidR="001F5855" w:rsidRPr="004D28C8" w:rsidRDefault="004D14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notified when someone purchases and package or if there is a request to change password because it was forgotten.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2EC32D5" w14:textId="77777777" w:rsidR="00B215E9" w:rsidRDefault="004D14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change user information will be left to that exact user and the admins that run the program. </w:t>
      </w:r>
    </w:p>
    <w:p w14:paraId="49AC2C40" w14:textId="77777777" w:rsidR="00B215E9" w:rsidRDefault="004D14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no need to change the code if it is put in when the system is created. The IT team will need to have full access incase web browser update certain features that may affect the application. </w:t>
      </w:r>
    </w:p>
    <w:p w14:paraId="445BE6C8" w14:textId="2A66ED59" w:rsidR="001F5855" w:rsidRPr="004D28C8" w:rsidRDefault="004D14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allow the team to change the application to work better on an updated browser.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DC7D2A1" w14:textId="77777777" w:rsidR="00B215E9" w:rsidRDefault="004D14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accounts will need a username and password that is created when they create their account.</w:t>
      </w:r>
    </w:p>
    <w:p w14:paraId="746AE30E" w14:textId="77777777" w:rsidR="00B215E9" w:rsidRDefault="004D14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By going through a verification step you can ensure that the data will be secure to send out to the user’s computer and vice versa.</w:t>
      </w:r>
    </w:p>
    <w:p w14:paraId="5AF88233" w14:textId="77777777" w:rsidR="00B215E9" w:rsidRDefault="004D14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In the attempt of hacking all account should be locked down and a back up of all user data should be downloaded onto the admins computer and all connections severed after the download is complete.</w:t>
      </w:r>
    </w:p>
    <w:p w14:paraId="4ADD0532" w14:textId="318AF003" w:rsidR="001F5855" w:rsidRPr="004D28C8" w:rsidRDefault="004D14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If a user forgets their </w:t>
      </w:r>
      <w:r w:rsidR="00B215E9">
        <w:rPr>
          <w:rFonts w:ascii="Calibri" w:eastAsia="Calibri" w:hAnsi="Calibri" w:cs="Calibri"/>
          <w:color w:val="000000"/>
        </w:rPr>
        <w:t>password,</w:t>
      </w:r>
      <w:r>
        <w:rPr>
          <w:rFonts w:ascii="Calibri" w:eastAsia="Calibri" w:hAnsi="Calibri" w:cs="Calibri"/>
          <w:color w:val="000000"/>
        </w:rPr>
        <w:t xml:space="preserve"> they must request a temporary one after verification from the admin team.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4F419C4F" w:rsidR="001F5855" w:rsidRPr="004D14EC" w:rsidRDefault="004D14E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confirm each user when logging in</w:t>
      </w:r>
    </w:p>
    <w:p w14:paraId="23166F33" w14:textId="1939BCBF" w:rsidR="004D14EC" w:rsidRDefault="004D14E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lock accounts after 4 failed attempts to log in</w:t>
      </w:r>
    </w:p>
    <w:p w14:paraId="570A98CB" w14:textId="5BCAFBF2" w:rsidR="004D14EC" w:rsidRDefault="004D14E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send a verification code to user to confirm login</w:t>
      </w:r>
    </w:p>
    <w:p w14:paraId="15304FC1" w14:textId="25E15129" w:rsidR="004D14EC" w:rsidRDefault="004D14E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update the admin team about any DMV law changes</w:t>
      </w:r>
    </w:p>
    <w:p w14:paraId="4FF3570D" w14:textId="130C721E" w:rsidR="004D14EC" w:rsidRDefault="004D14E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send temporary passwords after verification</w:t>
      </w:r>
    </w:p>
    <w:p w14:paraId="3F45C730" w14:textId="48265B3D" w:rsidR="004D14EC" w:rsidRPr="004D14EC" w:rsidRDefault="00A5300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track all open and taken drive times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D82F6F2" w14:textId="77777777" w:rsidR="00B215E9" w:rsidRDefault="00A530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display that user’s personal information and allow them to update if need be. </w:t>
      </w:r>
    </w:p>
    <w:p w14:paraId="00C832ED" w14:textId="77777777" w:rsidR="00B215E9" w:rsidRDefault="00A530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photo of the student and their driver to ensure they are meeting the correct people. </w:t>
      </w:r>
    </w:p>
    <w:p w14:paraId="5C2C3319" w14:textId="77777777" w:rsidR="00B215E9" w:rsidRDefault="00A530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show them online progressions through courses and tests. The UI will also display any notes the drivers may have for the students.</w:t>
      </w:r>
    </w:p>
    <w:p w14:paraId="3E0ED0CC" w14:textId="1B56634D" w:rsidR="001F5855" w:rsidRPr="004D28C8" w:rsidRDefault="00A530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Students must also be able to schedule new drive times and take tests through the UI.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8D56C3E" w14:textId="77777777" w:rsidR="00B215E9" w:rsidRDefault="00A530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students have online access and a working email for them to use. </w:t>
      </w:r>
    </w:p>
    <w:p w14:paraId="1192C4F4" w14:textId="26B13F48" w:rsidR="001F5855" w:rsidRPr="004D28C8" w:rsidRDefault="00A530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Assuming the students will have the needs to comprehend the information in a digital format.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5352332" w14:textId="77777777" w:rsidR="00B215E9" w:rsidRDefault="00A530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creation of the application must happen within 15 weeks from the start. </w:t>
      </w:r>
    </w:p>
    <w:p w14:paraId="447E4B7C" w14:textId="2EA6847B" w:rsidR="001F5855" w:rsidRPr="004D28C8" w:rsidRDefault="00A530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ability to predict changes that the browsers or the DMV will have which can cause issues will keeping information up to date.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33CE24DE" w:rsidR="00927DCE" w:rsidRPr="0073026F" w:rsidRDefault="00B215E9" w:rsidP="00C924BA">
      <w:pPr>
        <w:suppressAutoHyphens/>
        <w:spacing w:after="0" w:line="240" w:lineRule="auto"/>
        <w:rPr>
          <w:rFonts w:ascii="Calibri" w:hAnsi="Calibri" w:cs="Calibri"/>
        </w:rPr>
      </w:pPr>
      <w:r w:rsidRPr="00B215E9">
        <w:rPr>
          <w:rFonts w:ascii="Calibri" w:hAnsi="Calibri" w:cs="Calibri"/>
        </w:rPr>
        <w:drawing>
          <wp:inline distT="0" distB="0" distL="0" distR="0" wp14:anchorId="066923F5" wp14:editId="142D627C">
            <wp:extent cx="6710045" cy="4503420"/>
            <wp:effectExtent l="0" t="0" r="0" b="0"/>
            <wp:docPr id="2" name="Picture 2" descr="Chart, waterfall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6725872" cy="4514042"/>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9A31" w14:textId="77777777" w:rsidR="00DC67D4" w:rsidRDefault="00DC67D4">
      <w:pPr>
        <w:spacing w:after="0" w:line="240" w:lineRule="auto"/>
      </w:pPr>
      <w:r>
        <w:separator/>
      </w:r>
    </w:p>
  </w:endnote>
  <w:endnote w:type="continuationSeparator" w:id="0">
    <w:p w14:paraId="41E8EE8F" w14:textId="77777777" w:rsidR="00DC67D4" w:rsidRDefault="00DC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90DD5" w14:textId="77777777" w:rsidR="00DC67D4" w:rsidRDefault="00DC67D4">
      <w:pPr>
        <w:spacing w:after="0" w:line="240" w:lineRule="auto"/>
      </w:pPr>
      <w:r>
        <w:separator/>
      </w:r>
    </w:p>
  </w:footnote>
  <w:footnote w:type="continuationSeparator" w:id="0">
    <w:p w14:paraId="5ABEA935" w14:textId="77777777" w:rsidR="00DC67D4" w:rsidRDefault="00DC6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7867183">
    <w:abstractNumId w:val="5"/>
  </w:num>
  <w:num w:numId="2" w16cid:durableId="1987928848">
    <w:abstractNumId w:val="2"/>
  </w:num>
  <w:num w:numId="3" w16cid:durableId="1401832077">
    <w:abstractNumId w:val="4"/>
  </w:num>
  <w:num w:numId="4" w16cid:durableId="613054254">
    <w:abstractNumId w:val="1"/>
  </w:num>
  <w:num w:numId="5" w16cid:durableId="580145327">
    <w:abstractNumId w:val="0"/>
  </w:num>
  <w:num w:numId="6" w16cid:durableId="1044908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14EC"/>
    <w:rsid w:val="004D28C8"/>
    <w:rsid w:val="0073026F"/>
    <w:rsid w:val="0087013E"/>
    <w:rsid w:val="008F277B"/>
    <w:rsid w:val="009231F4"/>
    <w:rsid w:val="00927DCE"/>
    <w:rsid w:val="009462E1"/>
    <w:rsid w:val="00A5300C"/>
    <w:rsid w:val="00AE38B2"/>
    <w:rsid w:val="00B215E9"/>
    <w:rsid w:val="00B56238"/>
    <w:rsid w:val="00C4115E"/>
    <w:rsid w:val="00C865DB"/>
    <w:rsid w:val="00C924BA"/>
    <w:rsid w:val="00DC67D4"/>
    <w:rsid w:val="00E358DC"/>
    <w:rsid w:val="00F23B3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10242">
      <w:bodyDiv w:val="1"/>
      <w:marLeft w:val="0"/>
      <w:marRight w:val="0"/>
      <w:marTop w:val="0"/>
      <w:marBottom w:val="0"/>
      <w:divBdr>
        <w:top w:val="none" w:sz="0" w:space="0" w:color="auto"/>
        <w:left w:val="none" w:sz="0" w:space="0" w:color="auto"/>
        <w:bottom w:val="none" w:sz="0" w:space="0" w:color="auto"/>
        <w:right w:val="none" w:sz="0" w:space="0" w:color="auto"/>
      </w:divBdr>
    </w:div>
    <w:div w:id="2140687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Vacho</cp:lastModifiedBy>
  <cp:revision>2</cp:revision>
  <dcterms:created xsi:type="dcterms:W3CDTF">2022-11-28T02:35:00Z</dcterms:created>
  <dcterms:modified xsi:type="dcterms:W3CDTF">2022-11-28T02:35:00Z</dcterms:modified>
</cp:coreProperties>
</file>