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3F5" w:rsidRDefault="00DB63F5">
      <w:r>
        <w:t xml:space="preserve">Game Overview </w:t>
      </w:r>
    </w:p>
    <w:p w:rsidR="00DB63F5" w:rsidRDefault="00DB63F5">
      <w:r>
        <w:t xml:space="preserve"> Gameplay Description (puzzles</w:t>
      </w:r>
      <w:r>
        <w:t xml:space="preserve">, missions, progression, etc.) </w:t>
      </w:r>
      <w:r>
        <w:t xml:space="preserve"> </w:t>
      </w:r>
    </w:p>
    <w:p w:rsidR="00DB63F5" w:rsidRDefault="00DB63F5">
      <w:r>
        <w:t>Gameplay Mechanics (engine, physics, movement, inventory, etc.)</w:t>
      </w:r>
    </w:p>
    <w:p w:rsidR="00DB63F5" w:rsidRDefault="00DB63F5">
      <w:r>
        <w:t xml:space="preserve"> </w:t>
      </w:r>
      <w:r>
        <w:t xml:space="preserve">Story, </w:t>
      </w:r>
    </w:p>
    <w:p w:rsidR="00DB63F5" w:rsidRDefault="00DB63F5">
      <w:r>
        <w:t xml:space="preserve">Setting, </w:t>
      </w:r>
    </w:p>
    <w:p w:rsidR="00DB63F5" w:rsidRDefault="00DB63F5">
      <w:r>
        <w:t xml:space="preserve">Character </w:t>
      </w:r>
    </w:p>
    <w:p w:rsidR="00DB63F5" w:rsidRDefault="00DB63F5">
      <w:r>
        <w:t xml:space="preserve">Game World </w:t>
      </w:r>
      <w:r>
        <w:t xml:space="preserve"> </w:t>
      </w:r>
    </w:p>
    <w:p w:rsidR="00DB63F5" w:rsidRDefault="00DB63F5">
      <w:r>
        <w:t>Interface (ca</w:t>
      </w:r>
      <w:r>
        <w:t xml:space="preserve">mera, menus, </w:t>
      </w:r>
      <w:proofErr w:type="spellStart"/>
      <w:proofErr w:type="gramStart"/>
      <w:r>
        <w:t>hud</w:t>
      </w:r>
      <w:proofErr w:type="spellEnd"/>
      <w:proofErr w:type="gramEnd"/>
      <w:r>
        <w:t xml:space="preserve">, audio, etc.) </w:t>
      </w:r>
      <w:r>
        <w:t xml:space="preserve"> </w:t>
      </w:r>
    </w:p>
    <w:p w:rsidR="00DB63F5" w:rsidRDefault="00DB63F5">
      <w:r>
        <w:t xml:space="preserve">Artificial Intelligence (collision detection, </w:t>
      </w:r>
      <w:proofErr w:type="spellStart"/>
      <w:r>
        <w:t>npcs</w:t>
      </w:r>
      <w:proofErr w:type="spellEnd"/>
      <w:r>
        <w:t>, etc.)</w:t>
      </w:r>
    </w:p>
    <w:p w:rsidR="00DB63F5" w:rsidRDefault="00DB63F5">
      <w:r>
        <w:t xml:space="preserve"> </w:t>
      </w:r>
      <w:r>
        <w:t xml:space="preserve">Technical Bible (hardware, file structure, libraries, etc.) </w:t>
      </w:r>
    </w:p>
    <w:p w:rsidR="00DB63F5" w:rsidRDefault="00DB63F5">
      <w:r>
        <w:t xml:space="preserve">Game Art </w:t>
      </w:r>
      <w:bookmarkStart w:id="0" w:name="_GoBack"/>
      <w:bookmarkEnd w:id="0"/>
    </w:p>
    <w:p w:rsidR="00A57EB4" w:rsidRDefault="00DB63F5">
      <w:r>
        <w:t>Expansion (updates, patches, DLC, etc.)</w:t>
      </w:r>
    </w:p>
    <w:sectPr w:rsidR="00A57E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3F5"/>
    <w:rsid w:val="00193361"/>
    <w:rsid w:val="007014CF"/>
    <w:rsid w:val="009C44C0"/>
    <w:rsid w:val="00DB6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EBB1F-89BA-4518-AC59-FCAE6298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page</dc:creator>
  <cp:keywords/>
  <dc:description/>
  <cp:lastModifiedBy>rob page</cp:lastModifiedBy>
  <cp:revision>1</cp:revision>
  <dcterms:created xsi:type="dcterms:W3CDTF">2017-01-25T19:09:00Z</dcterms:created>
  <dcterms:modified xsi:type="dcterms:W3CDTF">2017-01-25T20:45:00Z</dcterms:modified>
</cp:coreProperties>
</file>