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ab/>
        <w:tab/>
        <w:tab/>
        <w:tab/>
      </w:r>
      <w:r>
        <w:rPr>
          <w:b/>
          <w:bCs/>
          <w:u w:val="single"/>
        </w:rPr>
        <w:t>Core Java Assignment</w:t>
      </w:r>
    </w:p>
    <w:p>
      <w:pPr>
        <w:pStyle w:val="Normal"/>
        <w:rPr>
          <w:b/>
          <w:b/>
          <w:bCs/>
          <w:u w:val="single"/>
        </w:rPr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/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1&gt;Create a class for student Entity for name,age,roll,class,college properties here use this ,static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keyword with that create a class for storing student address –properties will be state,city?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Note:--object of student will have to store all this values only.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2&gt;Create a class for Teacher Entity for Teacher name,age,subject here disply method overloading?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3&gt;Create a class for Staff Entity for Staff designation,salary here provide a method data_display() which shulde show all the data of Staff and Teacher and also provide a method to take the input for both the class properties in staff class object?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204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</TotalTime>
  <Application>LibreOffice/5.1.6.2$Linux_X86_64 LibreOffice_project/10m0$Build-2</Application>
  <Pages>1</Pages>
  <Words>97</Words>
  <Characters>531</Characters>
  <CharactersWithSpaces>625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2018-02-26T11:12:57Z</dcterms:created>
  <dc:creator/>
  <dc:description/>
  <dc:language>en-IN</dc:language>
  <cp:lastModifiedBy/>
  <dcterms:modified xsi:type="dcterms:W3CDTF">2018-02-26T11:35:20Z</dcterms:modified>
  <cp:revision>6</cp:revision>
  <dc:subject/>
  <dc:title/>
</cp:coreProperties>
</file>