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F7FA" w14:textId="05E97D6F" w:rsidR="00476046" w:rsidRDefault="00476046" w:rsidP="00476046">
      <w:pPr>
        <w:jc w:val="center"/>
      </w:pPr>
      <w:r>
        <w:t>Beste studenten,</w:t>
      </w:r>
    </w:p>
    <w:p w14:paraId="1E8493CF" w14:textId="095FDD34" w:rsidR="00C76047" w:rsidRDefault="00476046">
      <w:r>
        <w:t xml:space="preserve">Indien je nog geen micro </w:t>
      </w:r>
      <w:proofErr w:type="spellStart"/>
      <w:r>
        <w:t>sd</w:t>
      </w:r>
      <w:proofErr w:type="spellEnd"/>
      <w:r>
        <w:t xml:space="preserve"> kaartje hebt dan kan je </w:t>
      </w:r>
      <w:proofErr w:type="spellStart"/>
      <w:r>
        <w:t>Thonny</w:t>
      </w:r>
      <w:proofErr w:type="spellEnd"/>
      <w:r>
        <w:t xml:space="preserve"> downloaden en installeren op je laptop zodat je kan starten met lesbrief 1_2.</w:t>
      </w:r>
    </w:p>
    <w:p w14:paraId="14B7969C" w14:textId="673C57B7" w:rsidR="00476046" w:rsidRDefault="00476046">
      <w:r>
        <w:t xml:space="preserve">Link: </w:t>
      </w:r>
      <w:hyperlink r:id="rId4" w:history="1">
        <w:r w:rsidRPr="00045B14">
          <w:rPr>
            <w:rStyle w:val="Hyperlink"/>
          </w:rPr>
          <w:t>https://thonny.org/</w:t>
        </w:r>
      </w:hyperlink>
    </w:p>
    <w:p w14:paraId="3A39BC98" w14:textId="0312C446" w:rsidR="00476046" w:rsidRDefault="00476046">
      <w:r>
        <w:t>MVG</w:t>
      </w:r>
    </w:p>
    <w:p w14:paraId="020075C5" w14:textId="66B2ACDB" w:rsidR="00476046" w:rsidRDefault="00476046"/>
    <w:p w14:paraId="6F9E376D" w14:textId="6E9DA326" w:rsidR="00476046" w:rsidRDefault="00476046">
      <w:r>
        <w:t>Willem en Morrad</w:t>
      </w:r>
    </w:p>
    <w:sectPr w:rsidR="00476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46"/>
    <w:rsid w:val="00476046"/>
    <w:rsid w:val="00C7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24C0"/>
  <w15:chartTrackingRefBased/>
  <w15:docId w15:val="{5E9E7694-C693-48DB-825C-C03AEC9D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7604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76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onny.org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CF8244917FD2439A02D36F4ED1774E" ma:contentTypeVersion="5" ma:contentTypeDescription="Een nieuw document maken." ma:contentTypeScope="" ma:versionID="e7e51e8cfdcfe61c856d1a651a6927d2">
  <xsd:schema xmlns:xsd="http://www.w3.org/2001/XMLSchema" xmlns:xs="http://www.w3.org/2001/XMLSchema" xmlns:p="http://schemas.microsoft.com/office/2006/metadata/properties" xmlns:ns2="59bbc668-0c4f-43c7-8909-c96bc69a3e78" targetNamespace="http://schemas.microsoft.com/office/2006/metadata/properties" ma:root="true" ma:fieldsID="ad3e559d718820ea2a4117d1116afc8e" ns2:_="">
    <xsd:import namespace="59bbc668-0c4f-43c7-8909-c96bc69a3e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bc668-0c4f-43c7-8909-c96bc69a3e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C66E2E-DB12-4FF0-ACD6-1028C2D1C94B}"/>
</file>

<file path=customXml/itemProps2.xml><?xml version="1.0" encoding="utf-8"?>
<ds:datastoreItem xmlns:ds="http://schemas.openxmlformats.org/officeDocument/2006/customXml" ds:itemID="{11837923-6E26-420F-BE32-BD278EA6E4C7}"/>
</file>

<file path=customXml/itemProps3.xml><?xml version="1.0" encoding="utf-8"?>
<ds:datastoreItem xmlns:ds="http://schemas.openxmlformats.org/officeDocument/2006/customXml" ds:itemID="{F1E819A7-C901-4BF8-9907-6294FA54B3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de Boer</dc:creator>
  <cp:keywords/>
  <dc:description/>
  <cp:lastModifiedBy>Willem de Boer</cp:lastModifiedBy>
  <cp:revision>1</cp:revision>
  <dcterms:created xsi:type="dcterms:W3CDTF">2022-09-06T11:14:00Z</dcterms:created>
  <dcterms:modified xsi:type="dcterms:W3CDTF">2022-09-06T11:19:00Z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0x0101007CCF8244917FD2439A02D36F4ED1774E</vt:lpwstr>
  </property>
</Properties>
</file>