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2030333"/>
        <w:docPartObj>
          <w:docPartGallery w:val="Cover Pages"/>
          <w:docPartUnique/>
        </w:docPartObj>
      </w:sdtPr>
      <w:sdtContent>
        <w:p w14:paraId="4EAC83BC" w14:textId="77777777" w:rsidR="00FE3938" w:rsidRDefault="00FE3938"/>
        <w:p w14:paraId="4B469292" w14:textId="77777777" w:rsidR="00FE3938" w:rsidRDefault="00FE39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A732D4" wp14:editId="3755D6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CC2E30" w14:textId="2F756595" w:rsidR="00FE3938" w:rsidRDefault="00FE393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Dingen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onthuiden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6A732D4" id="Groe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CC2E30" w14:textId="2F756595" w:rsidR="00FE3938" w:rsidRDefault="00FE393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Dingen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onthuiden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0F93D2" wp14:editId="37A6CE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D821D" w14:textId="77777777" w:rsidR="00FE3938" w:rsidRDefault="00FE3938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[Bedrijfsnaam]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0F93D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B7D821D" w14:textId="77777777" w:rsidR="00FE3938" w:rsidRDefault="00FE3938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[Bedrijfsnaam]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AF4BB" wp14:editId="11CB6C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6FC9F5" w14:textId="4AA182B2" w:rsidR="00FE3938" w:rsidRDefault="00FE393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een hand met je brein helpen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3862E" w14:textId="27DF8074" w:rsidR="00FE3938" w:rsidRDefault="00FE393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Illias Bourjila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3AF4BB" id="Tekstvak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6FC9F5" w14:textId="4AA182B2" w:rsidR="00FE3938" w:rsidRDefault="00FE393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een hand met je brein helpen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3862E" w14:textId="27DF8074" w:rsidR="00FE3938" w:rsidRDefault="00FE393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Illias Bourjila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FBDD99" wp14:editId="307111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913865" w14:textId="232D749E" w:rsidR="00FE3938" w:rsidRDefault="00FE393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3FBDD99" id="Rechthoek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913865" w14:textId="232D749E" w:rsidR="00FE3938" w:rsidRDefault="00FE393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A60B1EA" w14:textId="04915182" w:rsidR="00FE3938" w:rsidRDefault="00FE3938" w:rsidP="00FE3938">
      <w:pPr>
        <w:pStyle w:val="Kop1"/>
      </w:pPr>
      <w:proofErr w:type="spellStart"/>
      <w:r>
        <w:lastRenderedPageBreak/>
        <w:t>Onthoueden</w:t>
      </w:r>
      <w:proofErr w:type="spellEnd"/>
      <w:r>
        <w:t xml:space="preserve"> </w:t>
      </w:r>
    </w:p>
    <w:p w14:paraId="4DBE8A77" w14:textId="77777777" w:rsidR="00FE3938" w:rsidRDefault="00FE3938"/>
    <w:p w14:paraId="62117317" w14:textId="4938697E" w:rsidR="00FE3938" w:rsidRDefault="00FE3938">
      <w:r>
        <w:t xml:space="preserve">Ik </w:t>
      </w:r>
      <w:proofErr w:type="spellStart"/>
      <w:r>
        <w:t>onthouw</w:t>
      </w:r>
      <w:proofErr w:type="spellEnd"/>
      <w:r>
        <w:t xml:space="preserve"> mijn ding door ze in mijn dag </w:t>
      </w:r>
      <w:proofErr w:type="spellStart"/>
      <w:r>
        <w:t>plannening</w:t>
      </w:r>
      <w:proofErr w:type="spellEnd"/>
      <w:r>
        <w:t xml:space="preserve"> te doen of op mijn </w:t>
      </w:r>
      <w:proofErr w:type="spellStart"/>
      <w:r>
        <w:t>kallender</w:t>
      </w:r>
      <w:proofErr w:type="spellEnd"/>
      <w:r>
        <w:t xml:space="preserve"> de zeten</w:t>
      </w:r>
    </w:p>
    <w:p w14:paraId="26A9C849" w14:textId="77777777" w:rsidR="00FE3938" w:rsidRDefault="00FE3938"/>
    <w:p w14:paraId="30009E35" w14:textId="6FFC47D9" w:rsidR="00FE3938" w:rsidRDefault="00FE3938" w:rsidP="00FE3938">
      <w:pPr>
        <w:pStyle w:val="Kop1"/>
      </w:pPr>
      <w:proofErr w:type="spellStart"/>
      <w:r>
        <w:t>plennen</w:t>
      </w:r>
      <w:proofErr w:type="spellEnd"/>
    </w:p>
    <w:p w14:paraId="62EE106B" w14:textId="0FFD0135" w:rsidR="00FE3938" w:rsidRDefault="00FE3938">
      <w:r>
        <w:t xml:space="preserve">Als ik </w:t>
      </w:r>
      <w:proofErr w:type="spellStart"/>
      <w:r>
        <w:t>its</w:t>
      </w:r>
      <w:proofErr w:type="spellEnd"/>
      <w:r>
        <w:t xml:space="preserve"> moet doen kan ik het meestal wel ik heb veel vrijen tijd</w:t>
      </w:r>
    </w:p>
    <w:p w14:paraId="615BABE2" w14:textId="77777777" w:rsidR="00FE3938" w:rsidRDefault="00FE3938"/>
    <w:p w14:paraId="1DE4C937" w14:textId="2E3A08E4" w:rsidR="00FE3938" w:rsidRDefault="00FE3938" w:rsidP="002B7654">
      <w:pPr>
        <w:pStyle w:val="Kop1"/>
      </w:pPr>
      <w:r>
        <w:t xml:space="preserve">Apps voor hulp </w:t>
      </w:r>
    </w:p>
    <w:p w14:paraId="0D1AFE09" w14:textId="3E36A59C" w:rsidR="00FE3938" w:rsidRDefault="00FE3938">
      <w:r>
        <w:t xml:space="preserve">Ik </w:t>
      </w:r>
      <w:proofErr w:type="spellStart"/>
      <w:r>
        <w:t>gebuike</w:t>
      </w:r>
      <w:proofErr w:type="spellEnd"/>
      <w:r>
        <w:t xml:space="preserve"> een app om  mijn te helpen met </w:t>
      </w:r>
      <w:proofErr w:type="spellStart"/>
      <w:r>
        <w:t>all</w:t>
      </w:r>
      <w:proofErr w:type="spellEnd"/>
      <w:r>
        <w:t xml:space="preserve"> mijn tijd </w:t>
      </w:r>
      <w:proofErr w:type="spellStart"/>
      <w:r>
        <w:t>indealen</w:t>
      </w:r>
      <w:proofErr w:type="spellEnd"/>
      <w:r>
        <w:t xml:space="preserve"> </w:t>
      </w:r>
    </w:p>
    <w:p w14:paraId="6E39255A" w14:textId="77777777" w:rsidR="002B7654" w:rsidRDefault="002B7654"/>
    <w:p w14:paraId="3526A7C1" w14:textId="77777777" w:rsidR="002B7654" w:rsidRDefault="002B7654"/>
    <w:p w14:paraId="2316F858" w14:textId="77777777" w:rsidR="00FE3938" w:rsidRDefault="00FE3938"/>
    <w:p w14:paraId="1B2934AA" w14:textId="77777777" w:rsidR="00FE3938" w:rsidRDefault="00FE3938"/>
    <w:p w14:paraId="39C8D34F" w14:textId="77777777" w:rsidR="00FE3938" w:rsidRDefault="00FE3938"/>
    <w:p w14:paraId="2944421F" w14:textId="77777777" w:rsidR="00FE3938" w:rsidRDefault="00FE3938"/>
    <w:p w14:paraId="6F75C93D" w14:textId="77777777" w:rsidR="00FE3938" w:rsidRDefault="00FE3938"/>
    <w:sectPr w:rsidR="00FE3938" w:rsidSect="00FE39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38"/>
    <w:rsid w:val="001E0F44"/>
    <w:rsid w:val="002B7654"/>
    <w:rsid w:val="006227C0"/>
    <w:rsid w:val="00C339BA"/>
    <w:rsid w:val="00C448ED"/>
    <w:rsid w:val="00FA7797"/>
    <w:rsid w:val="00F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2202"/>
  <w15:chartTrackingRefBased/>
  <w15:docId w15:val="{BD6C4431-EED5-4722-AA55-F47087A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E3938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E3938"/>
    <w:rPr>
      <w:rFonts w:eastAsiaTheme="minorEastAsia"/>
      <w:kern w:val="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FE3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Dingen onthuiden</dc:title>
  <dc:subject>een hand met je brein helpen</dc:subject>
  <dc:creator>Illias Bourjila</dc:creator>
  <cp:keywords/>
  <dc:description/>
  <cp:lastModifiedBy>Illias Bourjila</cp:lastModifiedBy>
  <cp:revision>2</cp:revision>
  <dcterms:created xsi:type="dcterms:W3CDTF">2023-10-10T10:56:00Z</dcterms:created>
  <dcterms:modified xsi:type="dcterms:W3CDTF">2023-10-10T11:10:00Z</dcterms:modified>
</cp:coreProperties>
</file>