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EC44" w14:textId="027CBDE2" w:rsidR="001E0F44" w:rsidRDefault="00F1494C">
      <w:r>
        <w:t xml:space="preserve">Tot nu toe geen </w:t>
      </w:r>
      <w:proofErr w:type="spellStart"/>
      <w:r>
        <w:t>problamen</w:t>
      </w:r>
      <w:proofErr w:type="spellEnd"/>
      <w:r>
        <w:t xml:space="preserve"> </w:t>
      </w:r>
    </w:p>
    <w:sectPr w:rsidR="001E0F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4C"/>
    <w:rsid w:val="001E0F44"/>
    <w:rsid w:val="006227C0"/>
    <w:rsid w:val="008C046F"/>
    <w:rsid w:val="00C339BA"/>
    <w:rsid w:val="00C448ED"/>
    <w:rsid w:val="00F1494C"/>
    <w:rsid w:val="00FA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6D163"/>
  <w15:chartTrackingRefBased/>
  <w15:docId w15:val="{11B29C19-D846-4CBB-B1E1-F6B90FA4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fb42da6-98b2-4aae-9532-75565d99c94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214BEFFBA1B04EBFC2E33330987AF1" ma:contentTypeVersion="7" ma:contentTypeDescription="Create a new document." ma:contentTypeScope="" ma:versionID="0a07ae9b62de67ec52f37b908f6988b8">
  <xsd:schema xmlns:xsd="http://www.w3.org/2001/XMLSchema" xmlns:xs="http://www.w3.org/2001/XMLSchema" xmlns:p="http://schemas.microsoft.com/office/2006/metadata/properties" xmlns:ns3="efb42da6-98b2-4aae-9532-75565d99c94f" xmlns:ns4="77cda0e1-7b20-48f3-9892-ab3f90a3782f" targetNamespace="http://schemas.microsoft.com/office/2006/metadata/properties" ma:root="true" ma:fieldsID="d423d60b35874a7afe989390d311820b" ns3:_="" ns4:_="">
    <xsd:import namespace="efb42da6-98b2-4aae-9532-75565d99c94f"/>
    <xsd:import namespace="77cda0e1-7b20-48f3-9892-ab3f90a378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b42da6-98b2-4aae-9532-75565d99c9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cda0e1-7b20-48f3-9892-ab3f90a3782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17CCCD-B17A-451F-84BC-30DD407C675F}">
  <ds:schemaRefs>
    <ds:schemaRef ds:uri="http://purl.org/dc/elements/1.1/"/>
    <ds:schemaRef ds:uri="http://schemas.microsoft.com/office/2006/documentManagement/types"/>
    <ds:schemaRef ds:uri="77cda0e1-7b20-48f3-9892-ab3f90a3782f"/>
    <ds:schemaRef ds:uri="http://schemas.openxmlformats.org/package/2006/metadata/core-properties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metadata/properties"/>
    <ds:schemaRef ds:uri="efb42da6-98b2-4aae-9532-75565d99c94f"/>
  </ds:schemaRefs>
</ds:datastoreItem>
</file>

<file path=customXml/itemProps2.xml><?xml version="1.0" encoding="utf-8"?>
<ds:datastoreItem xmlns:ds="http://schemas.openxmlformats.org/officeDocument/2006/customXml" ds:itemID="{AFFA935F-24AC-4BD1-8AD0-86C78174D7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1E4AC7-85FE-4098-8F5C-44DC053F7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b42da6-98b2-4aae-9532-75565d99c94f"/>
    <ds:schemaRef ds:uri="77cda0e1-7b20-48f3-9892-ab3f90a378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Illias Bourjila</dc:creator>
  <cp:keywords/>
  <dc:description/>
  <cp:lastModifiedBy>Illias Bourjila</cp:lastModifiedBy>
  <cp:revision>2</cp:revision>
  <dcterms:created xsi:type="dcterms:W3CDTF">2023-09-26T12:26:00Z</dcterms:created>
  <dcterms:modified xsi:type="dcterms:W3CDTF">2023-09-26T12:26:00Z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0x010100CB214BEFFBA1B04EBFC2E33330987AF1</vt:lpwstr>
  </property>
</Properties>
</file>