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290E9D" w14:paraId="4E47C1E7" wp14:textId="09592375">
      <w:pPr>
        <w:pStyle w:val="Heading1"/>
      </w:pPr>
      <w:bookmarkStart w:name="_GoBack" w:id="0"/>
      <w:bookmarkEnd w:id="0"/>
      <w:commentRangeStart w:id="189931165"/>
      <w:commentRangeEnd w:id="189931165"/>
      <w:r>
        <w:rPr>
          <w:rStyle w:val="CommentReference"/>
        </w:rPr>
        <w:commentReference w:id="189931165"/>
      </w:r>
      <w:r w:rsidR="5764AAD2">
        <w:rPr/>
        <w:t>Personas</w:t>
      </w:r>
    </w:p>
    <w:p w:rsidR="3E290E9D" w:rsidP="3E290E9D" w:rsidRDefault="3E290E9D" w14:paraId="5E913C53" w14:textId="4EF7FCE6">
      <w:pPr>
        <w:pStyle w:val="Normal"/>
      </w:pPr>
    </w:p>
    <w:p w:rsidR="3E290E9D" w:rsidP="3E290E9D" w:rsidRDefault="3E290E9D" w14:paraId="06E069DA" w14:textId="696DA790">
      <w:pPr>
        <w:pStyle w:val="Heading2"/>
      </w:pPr>
      <w:r w:rsidR="5764AAD2">
        <w:rPr/>
        <w:t>Stefan</w:t>
      </w:r>
    </w:p>
    <w:p w:rsidR="3E290E9D" w:rsidP="5764AAD2" w:rsidRDefault="3E290E9D" w14:paraId="4688BD36" w14:textId="60DB6D56">
      <w:pPr>
        <w:pStyle w:val="Normal"/>
        <w:jc w:val="both"/>
      </w:pPr>
      <w:r w:rsidR="5764AAD2">
        <w:rPr/>
        <w:t>Name:</w:t>
      </w:r>
      <w:r>
        <w:tab/>
      </w:r>
      <w:r w:rsidR="5764AAD2">
        <w:rPr/>
        <w:t>Stefan Mueller</w:t>
      </w:r>
      <w:r w:rsidR="3E290E9D">
        <w:rPr/>
        <w:t xml:space="preserve"> </w:t>
      </w:r>
      <w:r>
        <w:br/>
      </w:r>
      <w:r>
        <w:br/>
      </w:r>
      <w:r w:rsidR="5764AAD2">
        <w:rPr/>
        <w:t>Age:</w:t>
      </w:r>
      <w:r>
        <w:tab/>
      </w:r>
      <w:r w:rsidR="5764AAD2">
        <w:rPr/>
        <w:t>43 y/o</w:t>
      </w:r>
      <w:r>
        <w:br/>
      </w:r>
      <w:r>
        <w:br/>
      </w:r>
      <w:r w:rsidR="5764AAD2">
        <w:rPr/>
        <w:t>Job:</w:t>
      </w:r>
      <w:r>
        <w:tab/>
      </w:r>
      <w:r w:rsidR="5764AAD2">
        <w:rPr/>
        <w:t>Project supervisor</w:t>
      </w:r>
      <w:r>
        <w:br/>
      </w:r>
      <w:r>
        <w:br/>
      </w:r>
      <w:r w:rsidR="5764AAD2">
        <w:rPr/>
        <w:t xml:space="preserve">Income: </w:t>
      </w:r>
      <w:r>
        <w:tab/>
      </w:r>
      <w:r w:rsidR="5764AAD2">
        <w:rPr/>
        <w:t>90.000 €</w:t>
      </w:r>
      <w:r>
        <w:br/>
      </w:r>
      <w:r>
        <w:br/>
      </w:r>
      <w:r w:rsidR="5764AAD2">
        <w:rPr/>
        <w:t>Experience: Been working for STC since 2015</w:t>
      </w:r>
      <w:r>
        <w:br/>
      </w:r>
      <w:r>
        <w:br/>
      </w:r>
      <w:r w:rsidR="5764AAD2">
        <w:rPr/>
        <w:t>Status: married with kids</w:t>
      </w:r>
      <w:r>
        <w:br/>
      </w:r>
      <w:r>
        <w:br/>
      </w:r>
      <w:r w:rsidR="5764AAD2">
        <w:rPr/>
        <w:t xml:space="preserve">Behaviors: loves to organize project, he prioritizes his employees before the project, likes being a leader </w:t>
      </w:r>
      <w:r>
        <w:br/>
      </w:r>
      <w:r>
        <w:br/>
      </w:r>
      <w:r w:rsidR="5764AAD2">
        <w:rPr/>
        <w:t>His thoughts about Time Management:</w:t>
      </w:r>
      <w:r>
        <w:drawing>
          <wp:anchor distT="0" distB="0" distL="114300" distR="114300" simplePos="0" relativeHeight="251658240" behindDoc="0" locked="0" layoutInCell="1" allowOverlap="1" wp14:editId="5C028386" wp14:anchorId="16B92C1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90800" cy="2590800"/>
            <wp:effectExtent l="0" t="0" r="0" b="0"/>
            <wp:wrapSquare wrapText="bothSides"/>
            <wp:docPr id="1069866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086113e5a4b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290E9D" w:rsidP="5764AAD2" w:rsidRDefault="3E290E9D" w14:paraId="490B4586" w14:textId="710ECEC8">
      <w:pPr>
        <w:pStyle w:val="ListParagraph"/>
        <w:numPr>
          <w:ilvl w:val="0"/>
          <w:numId w:val="2"/>
        </w:numPr>
        <w:rPr/>
      </w:pPr>
      <w:r w:rsidR="5764AAD2">
        <w:rPr/>
        <w:t>The current time management system cost valuable prodctive time for his employees and himself</w:t>
      </w:r>
    </w:p>
    <w:p w:rsidR="3E290E9D" w:rsidP="5764AAD2" w:rsidRDefault="3E290E9D" w14:paraId="6A736BAB" w14:textId="4013C89C">
      <w:pPr>
        <w:pStyle w:val="ListParagraph"/>
        <w:numPr>
          <w:ilvl w:val="0"/>
          <w:numId w:val="2"/>
        </w:numPr>
        <w:rPr/>
      </w:pPr>
      <w:r w:rsidR="5764AAD2">
        <w:rPr/>
        <w:t>He knows the ins and outs of the system</w:t>
      </w:r>
    </w:p>
    <w:p w:rsidR="3E290E9D" w:rsidP="5764AAD2" w:rsidRDefault="3E290E9D" w14:paraId="05E749AA" w14:textId="41FD48EB">
      <w:pPr>
        <w:pStyle w:val="ListParagraph"/>
        <w:numPr>
          <w:ilvl w:val="0"/>
          <w:numId w:val="2"/>
        </w:numPr>
        <w:rPr/>
      </w:pPr>
      <w:r w:rsidR="5764AAD2">
        <w:rPr/>
        <w:t>There is no good overview of vacation and sickness Days, which makes it harder to reliably plan them</w:t>
      </w:r>
    </w:p>
    <w:p w:rsidR="3E290E9D" w:rsidP="5764AAD2" w:rsidRDefault="3E290E9D" w14:paraId="3F0A85AB" w14:textId="32F43D6E">
      <w:pPr>
        <w:pStyle w:val="ListParagraph"/>
        <w:numPr>
          <w:ilvl w:val="0"/>
          <w:numId w:val="2"/>
        </w:numPr>
        <w:rPr/>
      </w:pPr>
      <w:r w:rsidR="5764AAD2">
        <w:rPr/>
        <w:t>There is no good way to list under-or overtime, because months are stored in different excel sheets</w:t>
      </w:r>
    </w:p>
    <w:p w:rsidR="3E290E9D" w:rsidP="5764AAD2" w:rsidRDefault="3E290E9D" w14:paraId="1847A406" w14:textId="380BD5CB">
      <w:pPr>
        <w:pStyle w:val="ListParagraph"/>
        <w:numPr>
          <w:ilvl w:val="0"/>
          <w:numId w:val="2"/>
        </w:numPr>
        <w:rPr/>
      </w:pPr>
      <w:r w:rsidR="5764AAD2">
        <w:rPr/>
        <w:t xml:space="preserve">He wants to be messaged in one place if there are problems or to be vacation approvals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0-10T15:42:13" w:id="189931165">
    <w:p w:rsidR="3E290E9D" w:rsidRDefault="3E290E9D" w14:paraId="5ABEF5EF" w14:textId="5E90D044">
      <w:pPr>
        <w:pStyle w:val="CommentText"/>
      </w:pPr>
      <w:r w:rsidR="3E290E9D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BEF5E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7F861A" w16cex:dateUtc="2022-10-10T13:42:13.32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BEF5EF" w16cid:durableId="267F86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LQ5JSta3X1oMc" int2:id="9VrCllU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4d9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3f0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51DF6"/>
    <w:rsid w:val="3E290E9D"/>
    <w:rsid w:val="3FC4DEFE"/>
    <w:rsid w:val="5764AAD2"/>
    <w:rsid w:val="6C35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1DF6"/>
  <w15:chartTrackingRefBased/>
  <w15:docId w15:val="{FB21A0F9-7AFD-4473-A6C6-A72B972FC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64AAD2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764AA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5764AA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764AA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64AA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64AAD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64AA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64AA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64AAD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64AA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64AAD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64AA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64AAD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64AAD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64AAD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64AAD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64AAD2"/>
    <w:pPr>
      <w:spacing/>
      <w:ind w:left="720"/>
      <w:contextualSpacing/>
    </w:pPr>
  </w:style>
  <w:style w:type="character" w:styleId="Heading3Char" w:customStyle="true">
    <w:uiPriority w:val="9"/>
    <w:name w:val="Heading 3 Char"/>
    <w:basedOn w:val="DefaultParagraphFont"/>
    <w:link w:val="Heading3"/>
    <w:rsid w:val="5764AA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5764AA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5764AA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5764AA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5764AA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5764AAD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5764AA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5764AAD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5764AAD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5764AAD2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64AAD2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5764AAD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64AAD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64AAD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64AAD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64AAD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64AAD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64AAD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64AAD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64AAD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64AAD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64AAD2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5764AAD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64AAD2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64AAD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64AAD2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5764AAD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64AAD2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b8ba971612c647ed" /><Relationship Type="http://schemas.microsoft.com/office/2011/relationships/people" Target="people.xml" Id="R475c1c3c2e734f0e" /><Relationship Type="http://schemas.microsoft.com/office/2011/relationships/commentsExtended" Target="commentsExtended.xml" Id="R466acbacf67841dd" /><Relationship Type="http://schemas.microsoft.com/office/2016/09/relationships/commentsIds" Target="commentsIds.xml" Id="R4a85c2910a394ca1" /><Relationship Type="http://schemas.microsoft.com/office/2018/08/relationships/commentsExtensible" Target="commentsExtensible.xml" Id="R9b956e56bdab4c14" /><Relationship Type="http://schemas.openxmlformats.org/officeDocument/2006/relationships/image" Target="/media/image2.jpg" Id="R215086113e5a4b47" /><Relationship Type="http://schemas.microsoft.com/office/2020/10/relationships/intelligence" Target="intelligence2.xml" Id="R173c54b1b0554a93" /><Relationship Type="http://schemas.openxmlformats.org/officeDocument/2006/relationships/numbering" Target="numbering.xml" Id="Rf48701b018eb4a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2022-10-10T13:42:08.2262416Z</dcterms:created>
  <dcterms:modified xsi:type="dcterms:W3CDTF">2022-10-10T14:04:58.1185255Z</dcterms:modified>
  <dc:creator>Malte Budig</dc:creator>
  <lastModifiedBy>Malte Budig</lastModifiedBy>
</coreProperties>
</file>