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2769" w14:textId="77777777" w:rsidR="00846094" w:rsidRPr="00846094" w:rsidRDefault="00846094" w:rsidP="00846094">
      <w:pPr>
        <w:shd w:val="clear" w:color="auto" w:fill="F8F8FA"/>
        <w:spacing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cs-CZ"/>
        </w:rPr>
        <w:t>Zadání: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 Od Vašeho kolegy statistika jste obdrželi následující email:</w:t>
      </w:r>
    </w:p>
    <w:p w14:paraId="521EB811" w14:textId="77777777" w:rsidR="00846094" w:rsidRPr="00846094" w:rsidRDefault="00846094" w:rsidP="00846094">
      <w:pPr>
        <w:shd w:val="clear" w:color="auto" w:fill="F8F8FA"/>
        <w:spacing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##########</w:t>
      </w:r>
    </w:p>
    <w:p w14:paraId="7F88449B" w14:textId="77777777" w:rsidR="00846094" w:rsidRPr="00846094" w:rsidRDefault="00846094" w:rsidP="00846094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Dobrý den,</w:t>
      </w:r>
    </w:p>
    <w:p w14:paraId="29BCE5BF" w14:textId="77777777" w:rsidR="00846094" w:rsidRPr="00846094" w:rsidRDefault="00846094" w:rsidP="00846094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snažím se určit faktory, které ovlivňují rychlost šíření 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koronaviru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na úrovni jednotlivých států. Chtěl bych Vás, coby datového analytika, požádat o pomoc s přípravou dat, která potom budu statisticky zpracovávat. Prosím Vás o dodání dat podle požadavků sepsaných níže.</w:t>
      </w:r>
    </w:p>
    <w:p w14:paraId="4EC6988B" w14:textId="77777777" w:rsidR="00846094" w:rsidRPr="00846094" w:rsidRDefault="00846094" w:rsidP="00846094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Výsledná data budou panelová, klíče budou stát (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country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) a den (</w:t>
      </w:r>
      <w:proofErr w:type="spellStart"/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date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). Budu vyhodnocovat model, který bude vysvětlovat denní nárůsty nakažených v jednotlivých zemích. Samotné počty nakažených mi nicméně nejsou nic </w:t>
      </w:r>
      <w:proofErr w:type="gram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platné - je</w:t>
      </w:r>
      <w:proofErr w:type="gram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potřeba vzít v úvahu také počty provedených testů a počet obyvatel daného státu. Z těchto tří proměnných je potom možné vytvořit vhodnou vysvětlovanou proměnnou. Denní počty nakažených chci vysvětlovat pomocí proměnných několika typů. Každý sloupec v tabulce bude představovat jednu proměnnou. Chceme získat následující sloupce:</w:t>
      </w:r>
    </w:p>
    <w:p w14:paraId="33D6E344" w14:textId="77777777" w:rsidR="00846094" w:rsidRPr="00846094" w:rsidRDefault="00846094" w:rsidP="00846094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Časové proměnné</w:t>
      </w:r>
    </w:p>
    <w:p w14:paraId="55D96837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binární proměnná pro víkend / pracovní den</w:t>
      </w:r>
    </w:p>
    <w:p w14:paraId="107FEEE2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roční období daného dne (zakódujte prosím jako 0 až 3)</w:t>
      </w:r>
    </w:p>
    <w:p w14:paraId="16FC12F8" w14:textId="77777777" w:rsidR="00846094" w:rsidRPr="00846094" w:rsidRDefault="00846094" w:rsidP="00846094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Proměnné specifické pro daný stát</w:t>
      </w:r>
    </w:p>
    <w:p w14:paraId="5F7076C7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hustota </w:t>
      </w:r>
      <w:proofErr w:type="gram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zalidnění - ve</w:t>
      </w:r>
      <w:proofErr w:type="gram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státech s vyšší hustotou zalidnění se nákaza může šířit rychleji</w:t>
      </w:r>
    </w:p>
    <w:p w14:paraId="7889A374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HDP na </w:t>
      </w:r>
      <w:proofErr w:type="gram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obyvatele - použijeme</w:t>
      </w:r>
      <w:proofErr w:type="gram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jako indikátor ekonomické vyspělosti státu</w:t>
      </w:r>
    </w:p>
    <w:p w14:paraId="5350A04F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hyperlink r:id="rId5" w:history="1">
        <w:r w:rsidRPr="00846094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cs-CZ"/>
          </w:rPr>
          <w:t>GINI koeficient</w:t>
        </w:r>
      </w:hyperlink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 - má majetková nerovnost vliv na šíření 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koronaviru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?</w:t>
      </w:r>
    </w:p>
    <w:p w14:paraId="5722EA9D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dětská </w:t>
      </w:r>
      <w:proofErr w:type="gram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úmrtnost - použijeme</w:t>
      </w:r>
      <w:proofErr w:type="gram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jako indikátor kvality zdravotnictví</w:t>
      </w:r>
    </w:p>
    <w:p w14:paraId="718F62CC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medián věku obyvatel v roce 2018 - státy se starším obyvatelstvem mohou být postiženy více</w:t>
      </w:r>
    </w:p>
    <w:p w14:paraId="24CE1D2E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podíly jednotlivých </w:t>
      </w:r>
      <w:proofErr w:type="gram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náboženství - použijeme</w:t>
      </w:r>
      <w:proofErr w:type="gram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jako 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proxy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proměnnou pro kulturní specifika. Pro každé náboženství v daném státě bych chtěl procentní podíl jeho příslušníků na celkovém obyvatelstvu</w:t>
      </w:r>
    </w:p>
    <w:p w14:paraId="124224F0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rozdíl mezi očekávanou dobou dožití v roce 1965 a v roce 2015 - státy, ve kterých proběhl rychlý rozvoj mohou reagovat jinak než země, které jsou vyspělé už delší dobu</w:t>
      </w:r>
    </w:p>
    <w:p w14:paraId="0E8FB9A5" w14:textId="77777777" w:rsidR="00846094" w:rsidRPr="00846094" w:rsidRDefault="00846094" w:rsidP="00846094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Počasí (ovlivňuje chování lidí a také schopnost šíření viru)</w:t>
      </w:r>
    </w:p>
    <w:p w14:paraId="3AD1BA18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průměrná denní (nikoli noční!) teplota</w:t>
      </w:r>
    </w:p>
    <w:p w14:paraId="1ADD0BAE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počet hodin v daném dni, kdy byly srážky nenulové</w:t>
      </w:r>
    </w:p>
    <w:p w14:paraId="2D15C756" w14:textId="77777777" w:rsidR="00846094" w:rsidRPr="00846094" w:rsidRDefault="00846094" w:rsidP="00846094">
      <w:pPr>
        <w:numPr>
          <w:ilvl w:val="1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maximální síla větru v nárazech během dne</w:t>
      </w:r>
    </w:p>
    <w:p w14:paraId="378CFFC4" w14:textId="77777777" w:rsidR="00846094" w:rsidRPr="00846094" w:rsidRDefault="00846094" w:rsidP="00846094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lastRenderedPageBreak/>
        <w:t>Napadají Vás ještě nějaké další proměnné, které bychom mohli použít? Pokud vím, měl(a) byste si vystačit s daty z následujících tabulek: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countries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,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economies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,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life_expectancy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,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religions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,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covid19_basic_differences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,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covid19_testing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,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weather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,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lookup_table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.</w:t>
      </w:r>
    </w:p>
    <w:p w14:paraId="373CCDA8" w14:textId="77777777" w:rsidR="00846094" w:rsidRPr="00846094" w:rsidRDefault="00846094" w:rsidP="00846094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V případě nejasností se mě určitě zeptejte.</w:t>
      </w:r>
    </w:p>
    <w:p w14:paraId="32AA7C80" w14:textId="77777777" w:rsidR="00846094" w:rsidRPr="00846094" w:rsidRDefault="00846094" w:rsidP="00846094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S pozdravem, Student (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a.k.a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. William 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Gosset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)</w:t>
      </w:r>
    </w:p>
    <w:p w14:paraId="51770581" w14:textId="77777777" w:rsidR="00846094" w:rsidRPr="00846094" w:rsidRDefault="00846094" w:rsidP="00846094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###############################</w:t>
      </w:r>
    </w:p>
    <w:p w14:paraId="5E1AF8E2" w14:textId="77777777" w:rsidR="00846094" w:rsidRPr="00846094" w:rsidRDefault="00846094" w:rsidP="00846094">
      <w:pPr>
        <w:shd w:val="clear" w:color="auto" w:fill="F8F8FA"/>
        <w:spacing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</w:pPr>
      <w:r w:rsidRPr="00846094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cs-CZ"/>
        </w:rPr>
        <w:t>Výstup:</w:t>
      </w:r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 Pomozte Vašemu kolegovi s daným úkolem. Výstupem by měla být tabulka na databázi, ze které se požadovaná data dají získat jedním 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selectem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. Tabulku pojmenujte </w:t>
      </w:r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t_{jméno}_{příjmení}_</w:t>
      </w:r>
      <w:proofErr w:type="spellStart"/>
      <w:r w:rsidRPr="00846094">
        <w:rPr>
          <w:rFonts w:ascii="Courier New" w:eastAsia="Times New Roman" w:hAnsi="Courier New" w:cs="Courier New"/>
          <w:color w:val="D0021B"/>
          <w:sz w:val="20"/>
          <w:szCs w:val="20"/>
          <w:lang w:eastAsia="cs-CZ"/>
        </w:rPr>
        <w:t>projekt_SQL_final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. Na svém GitHub účtu vytvořte 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repozitář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(může být soukromý), kam uložíte všechny informace k </w:t>
      </w:r>
      <w:proofErr w:type="gram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projektu - hlavně</w:t>
      </w:r>
      <w:proofErr w:type="gram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 xml:space="preserve"> SQL skript generující výslednou tabulku, popis mezivýsledků, informace o výstupních datech (například kde chybí hodnoty apod.). Případné pomocné tabulky neukládejte na DB jako </w:t>
      </w:r>
      <w:proofErr w:type="spellStart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view</w:t>
      </w:r>
      <w:proofErr w:type="spellEnd"/>
      <w:r w:rsidRPr="00846094">
        <w:rPr>
          <w:rFonts w:ascii="Roboto" w:eastAsia="Times New Roman" w:hAnsi="Roboto" w:cs="Times New Roman"/>
          <w:color w:val="424242"/>
          <w:sz w:val="24"/>
          <w:szCs w:val="24"/>
          <w:lang w:eastAsia="cs-CZ"/>
        </w:rPr>
        <w:t>! Vždy vytvořte novou tabulku (z důvodu anonymity).</w:t>
      </w:r>
    </w:p>
    <w:p w14:paraId="224FAC9A" w14:textId="77777777" w:rsidR="00941380" w:rsidRPr="00846094" w:rsidRDefault="00941380" w:rsidP="00846094"/>
    <w:sectPr w:rsidR="00941380" w:rsidRPr="00846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6DE4"/>
    <w:multiLevelType w:val="multilevel"/>
    <w:tmpl w:val="08EC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94"/>
    <w:rsid w:val="00846094"/>
    <w:rsid w:val="009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294A"/>
  <w15:chartTrackingRefBased/>
  <w15:docId w15:val="{225210A5-EC00-42C2-A517-E07A3582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4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46094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846094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semiHidden/>
    <w:unhideWhenUsed/>
    <w:rsid w:val="00846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5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9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4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ini_coeffic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Exler</dc:creator>
  <cp:keywords/>
  <dc:description/>
  <cp:lastModifiedBy>Martin Exler</cp:lastModifiedBy>
  <cp:revision>1</cp:revision>
  <dcterms:created xsi:type="dcterms:W3CDTF">2021-05-29T19:25:00Z</dcterms:created>
  <dcterms:modified xsi:type="dcterms:W3CDTF">2021-05-29T19:25:00Z</dcterms:modified>
</cp:coreProperties>
</file>