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08CFB" w14:textId="77777777" w:rsidR="002D109B" w:rsidRPr="002D109B" w:rsidRDefault="002D109B" w:rsidP="002D109B">
      <w:pPr>
        <w:rPr>
          <w:b/>
          <w:bCs/>
          <w:u w:val="single"/>
        </w:rPr>
      </w:pPr>
      <w:r w:rsidRPr="002D109B">
        <w:rPr>
          <w:b/>
          <w:bCs/>
          <w:u w:val="single"/>
        </w:rPr>
        <w:t>Problem Statement: Minecraft Resource Collection Tracker</w:t>
      </w:r>
    </w:p>
    <w:p w14:paraId="688D6D18" w14:textId="77777777" w:rsidR="002D109B" w:rsidRPr="002D109B" w:rsidRDefault="002D109B" w:rsidP="002D109B">
      <w:r w:rsidRPr="002D109B">
        <w:t>Create a Java program to help a Minecraft player track the quantities and values of different resources they collect. The system should:</w:t>
      </w:r>
    </w:p>
    <w:p w14:paraId="149F31D9" w14:textId="77777777" w:rsidR="002D109B" w:rsidRPr="002D109B" w:rsidRDefault="002D109B" w:rsidP="002D109B">
      <w:pPr>
        <w:numPr>
          <w:ilvl w:val="0"/>
          <w:numId w:val="1"/>
        </w:numPr>
      </w:pPr>
      <w:r w:rsidRPr="002D109B">
        <w:t>Accept the following case-sensitive resources with their corresponding values:</w:t>
      </w:r>
    </w:p>
    <w:p w14:paraId="3A481C89" w14:textId="77777777" w:rsidR="002D109B" w:rsidRPr="002D109B" w:rsidRDefault="002D109B" w:rsidP="002D109B">
      <w:pPr>
        <w:numPr>
          <w:ilvl w:val="1"/>
          <w:numId w:val="1"/>
        </w:numPr>
      </w:pPr>
      <w:r w:rsidRPr="002D109B">
        <w:t>"Wood": 1.5</w:t>
      </w:r>
    </w:p>
    <w:p w14:paraId="7B7B9147" w14:textId="77777777" w:rsidR="002D109B" w:rsidRPr="002D109B" w:rsidRDefault="002D109B" w:rsidP="002D109B">
      <w:pPr>
        <w:numPr>
          <w:ilvl w:val="1"/>
          <w:numId w:val="1"/>
        </w:numPr>
      </w:pPr>
      <w:r w:rsidRPr="002D109B">
        <w:t>"Stone": 2.0</w:t>
      </w:r>
    </w:p>
    <w:p w14:paraId="4E814502" w14:textId="77777777" w:rsidR="002D109B" w:rsidRPr="002D109B" w:rsidRDefault="002D109B" w:rsidP="002D109B">
      <w:pPr>
        <w:numPr>
          <w:ilvl w:val="1"/>
          <w:numId w:val="1"/>
        </w:numPr>
      </w:pPr>
      <w:r w:rsidRPr="002D109B">
        <w:t>"Iron": 5.0</w:t>
      </w:r>
    </w:p>
    <w:p w14:paraId="50412D13" w14:textId="77777777" w:rsidR="002D109B" w:rsidRPr="002D109B" w:rsidRDefault="002D109B" w:rsidP="002D109B">
      <w:pPr>
        <w:numPr>
          <w:ilvl w:val="1"/>
          <w:numId w:val="1"/>
        </w:numPr>
      </w:pPr>
      <w:r w:rsidRPr="002D109B">
        <w:t>"Gold": 10.0</w:t>
      </w:r>
    </w:p>
    <w:p w14:paraId="6F6B1973" w14:textId="77777777" w:rsidR="002D109B" w:rsidRPr="002D109B" w:rsidRDefault="002D109B" w:rsidP="002D109B">
      <w:pPr>
        <w:numPr>
          <w:ilvl w:val="1"/>
          <w:numId w:val="1"/>
        </w:numPr>
      </w:pPr>
      <w:r w:rsidRPr="002D109B">
        <w:t>"Diamond": 20.0</w:t>
      </w:r>
    </w:p>
    <w:p w14:paraId="7ABC5207" w14:textId="77777777" w:rsidR="002D109B" w:rsidRPr="002D109B" w:rsidRDefault="002D109B" w:rsidP="002D109B">
      <w:pPr>
        <w:numPr>
          <w:ilvl w:val="0"/>
          <w:numId w:val="1"/>
        </w:numPr>
      </w:pPr>
      <w:r w:rsidRPr="002D109B">
        <w:t>Continuously prompt the player to enter the type of resource and the quantity collected.</w:t>
      </w:r>
    </w:p>
    <w:p w14:paraId="25A3BD1F" w14:textId="77777777" w:rsidR="002D109B" w:rsidRPr="002D109B" w:rsidRDefault="002D109B" w:rsidP="002D109B">
      <w:pPr>
        <w:numPr>
          <w:ilvl w:val="0"/>
          <w:numId w:val="1"/>
        </w:numPr>
      </w:pPr>
      <w:r w:rsidRPr="002D109B">
        <w:t>If the entered resource type is "None" (case-sensitive), skip to the next iteration without adding to the collection (using continue).</w:t>
      </w:r>
    </w:p>
    <w:p w14:paraId="159B1B5E" w14:textId="77777777" w:rsidR="002D109B" w:rsidRPr="002D109B" w:rsidRDefault="002D109B" w:rsidP="002D109B">
      <w:pPr>
        <w:numPr>
          <w:ilvl w:val="0"/>
          <w:numId w:val="1"/>
        </w:numPr>
      </w:pPr>
      <w:r w:rsidRPr="002D109B">
        <w:t>If the entered resource type is "Exit" (case-sensitive), break out of the loop and stop the resource tracking process (using break).</w:t>
      </w:r>
    </w:p>
    <w:p w14:paraId="7A759519" w14:textId="77777777" w:rsidR="002D109B" w:rsidRPr="002D109B" w:rsidRDefault="002D109B" w:rsidP="002D109B">
      <w:pPr>
        <w:numPr>
          <w:ilvl w:val="0"/>
          <w:numId w:val="1"/>
        </w:numPr>
      </w:pPr>
      <w:r w:rsidRPr="002D109B">
        <w:t>Use a switch statement to handle different resource types.</w:t>
      </w:r>
    </w:p>
    <w:p w14:paraId="0BE5E9E1" w14:textId="77777777" w:rsidR="002D109B" w:rsidRPr="002D109B" w:rsidRDefault="002D109B" w:rsidP="002D109B">
      <w:pPr>
        <w:numPr>
          <w:ilvl w:val="0"/>
          <w:numId w:val="1"/>
        </w:numPr>
      </w:pPr>
      <w:r w:rsidRPr="002D109B">
        <w:t>Display the current total quantities of all resource types after each valid entry.</w:t>
      </w:r>
    </w:p>
    <w:p w14:paraId="0E4A11B7" w14:textId="77777777" w:rsidR="002D109B" w:rsidRPr="002D109B" w:rsidRDefault="002D109B" w:rsidP="002D109B">
      <w:pPr>
        <w:numPr>
          <w:ilvl w:val="0"/>
          <w:numId w:val="1"/>
        </w:numPr>
      </w:pPr>
      <w:r w:rsidRPr="002D109B">
        <w:t>After exiting the loop, display:</w:t>
      </w:r>
      <w:r w:rsidRPr="002D109B">
        <w:br/>
        <w:t>a. The final quantities of each resource type.</w:t>
      </w:r>
      <w:r w:rsidRPr="002D109B">
        <w:br/>
        <w:t>b. The total value of each resource type (quantity * value) as a double.</w:t>
      </w:r>
      <w:r w:rsidRPr="002D109B">
        <w:br/>
        <w:t xml:space="preserve">c. The grand total value of all resources combined as </w:t>
      </w:r>
      <w:proofErr w:type="gramStart"/>
      <w:r w:rsidRPr="002D109B">
        <w:t>a double</w:t>
      </w:r>
      <w:proofErr w:type="gramEnd"/>
      <w:r w:rsidRPr="002D109B">
        <w:t>.</w:t>
      </w:r>
    </w:p>
    <w:p w14:paraId="4A965D11" w14:textId="77777777" w:rsidR="002D109B" w:rsidRPr="002D109B" w:rsidRDefault="002D109B" w:rsidP="002D109B">
      <w:pPr>
        <w:numPr>
          <w:ilvl w:val="0"/>
          <w:numId w:val="1"/>
        </w:numPr>
      </w:pPr>
      <w:r w:rsidRPr="002D109B">
        <w:t>Handle invalid inputs appropriately (e.g., invalid resource types or non-numeric quantities).</w:t>
      </w:r>
    </w:p>
    <w:p w14:paraId="057D28E0" w14:textId="77777777" w:rsidR="002D109B" w:rsidRPr="002D109B" w:rsidRDefault="002D109B" w:rsidP="002D109B">
      <w:pPr>
        <w:numPr>
          <w:ilvl w:val="0"/>
          <w:numId w:val="1"/>
        </w:numPr>
      </w:pPr>
      <w:r w:rsidRPr="002D109B">
        <w:t xml:space="preserve">Use appropriate data types, including </w:t>
      </w:r>
      <w:proofErr w:type="gramStart"/>
      <w:r w:rsidRPr="002D109B">
        <w:t>double for</w:t>
      </w:r>
      <w:proofErr w:type="gramEnd"/>
      <w:r w:rsidRPr="002D109B">
        <w:t xml:space="preserve"> resource values and total calculations.</w:t>
      </w:r>
    </w:p>
    <w:p w14:paraId="2D95C8BB" w14:textId="77777777" w:rsidR="002D109B" w:rsidRPr="002D109B" w:rsidRDefault="002D109B" w:rsidP="002D109B">
      <w:pPr>
        <w:rPr>
          <w:b/>
          <w:bCs/>
        </w:rPr>
      </w:pPr>
      <w:r w:rsidRPr="002D109B">
        <w:rPr>
          <w:b/>
          <w:bCs/>
        </w:rPr>
        <w:t>Sample Input 1:</w:t>
      </w:r>
    </w:p>
    <w:p w14:paraId="66427FFA" w14:textId="77777777" w:rsidR="002D109B" w:rsidRPr="002D109B" w:rsidRDefault="002D109B" w:rsidP="002D109B">
      <w:r w:rsidRPr="002D109B">
        <w:t>Enter resource type (Wood, Stone, Iron, Gold, Diamond): Wood  </w:t>
      </w:r>
      <w:r w:rsidRPr="002D109B">
        <w:br/>
        <w:t>Enter quantity collected: 10  </w:t>
      </w:r>
      <w:r w:rsidRPr="002D109B">
        <w:br/>
      </w:r>
      <w:r w:rsidRPr="002D109B">
        <w:br/>
        <w:t>Enter resource type (Wood, Stone, Iron, Gold, Diamond): Stone  </w:t>
      </w:r>
      <w:r w:rsidRPr="002D109B">
        <w:br/>
        <w:t>Enter quantity collected: 5  </w:t>
      </w:r>
      <w:r w:rsidRPr="002D109B">
        <w:br/>
      </w:r>
      <w:r w:rsidRPr="002D109B">
        <w:br/>
        <w:t>Enter resource type (Wood, Stone, Iron, Gold, Diamond): None  </w:t>
      </w:r>
      <w:r w:rsidRPr="002D109B">
        <w:br/>
      </w:r>
      <w:r w:rsidRPr="002D109B">
        <w:br/>
        <w:t>Enter resource type (Wood, Stone, Iron, Gold, Diamond): Iron  </w:t>
      </w:r>
      <w:r w:rsidRPr="002D109B">
        <w:br/>
        <w:t>Enter quantity collected: 3  </w:t>
      </w:r>
      <w:r w:rsidRPr="002D109B">
        <w:br/>
      </w:r>
      <w:r w:rsidRPr="002D109B">
        <w:br/>
        <w:t>Enter resource type (Wood, Stone, Iron, Gold, Diamond): Gold  </w:t>
      </w:r>
      <w:r w:rsidRPr="002D109B">
        <w:br/>
      </w:r>
      <w:r w:rsidRPr="002D109B">
        <w:lastRenderedPageBreak/>
        <w:t>Enter quantity collected: 2  </w:t>
      </w:r>
      <w:r w:rsidRPr="002D109B">
        <w:br/>
      </w:r>
      <w:r w:rsidRPr="002D109B">
        <w:br/>
        <w:t>Enter resource type (Wood, Stone, Iron, Gold, Diamond): Diamond  </w:t>
      </w:r>
      <w:r w:rsidRPr="002D109B">
        <w:br/>
        <w:t>Enter quantity collected: 1  </w:t>
      </w:r>
      <w:r w:rsidRPr="002D109B">
        <w:br/>
      </w:r>
      <w:r w:rsidRPr="002D109B">
        <w:br/>
        <w:t>Enter resource type (Wood, Stone, Iron, Gold, Diamond): Exit</w:t>
      </w:r>
      <w:r w:rsidRPr="002D109B">
        <w:br/>
      </w:r>
    </w:p>
    <w:p w14:paraId="2034960E" w14:textId="77777777" w:rsidR="002D109B" w:rsidRPr="002D109B" w:rsidRDefault="002D109B" w:rsidP="002D109B">
      <w:r w:rsidRPr="002D109B">
        <w:br/>
      </w:r>
    </w:p>
    <w:p w14:paraId="1C6D50B5" w14:textId="77777777" w:rsidR="002D109B" w:rsidRPr="002D109B" w:rsidRDefault="002D109B" w:rsidP="002D109B">
      <w:pPr>
        <w:rPr>
          <w:b/>
          <w:bCs/>
        </w:rPr>
      </w:pPr>
      <w:r w:rsidRPr="002D109B">
        <w:rPr>
          <w:b/>
          <w:bCs/>
        </w:rPr>
        <w:t>Sample Output 1:</w:t>
      </w:r>
    </w:p>
    <w:p w14:paraId="28BDFD62" w14:textId="77777777" w:rsidR="002D109B" w:rsidRPr="002D109B" w:rsidRDefault="002D109B" w:rsidP="002D109B">
      <w:r w:rsidRPr="002D109B">
        <w:t>Current Totals:</w:t>
      </w:r>
      <w:r w:rsidRPr="002D109B">
        <w:br/>
        <w:t>Wood: 10</w:t>
      </w:r>
      <w:r w:rsidRPr="002D109B">
        <w:br/>
        <w:t>Stone: 0</w:t>
      </w:r>
      <w:r w:rsidRPr="002D109B">
        <w:br/>
        <w:t>Iron: 0</w:t>
      </w:r>
      <w:r w:rsidRPr="002D109B">
        <w:br/>
        <w:t>Gold: 0</w:t>
      </w:r>
      <w:r w:rsidRPr="002D109B">
        <w:br/>
        <w:t>Diamond: 0</w:t>
      </w:r>
      <w:r w:rsidRPr="002D109B">
        <w:br/>
      </w:r>
      <w:r w:rsidRPr="002D109B">
        <w:br/>
        <w:t>Current Totals:</w:t>
      </w:r>
      <w:r w:rsidRPr="002D109B">
        <w:br/>
        <w:t>Wood: 10</w:t>
      </w:r>
      <w:r w:rsidRPr="002D109B">
        <w:br/>
        <w:t>Stone: 5</w:t>
      </w:r>
      <w:r w:rsidRPr="002D109B">
        <w:br/>
        <w:t>Iron: 0</w:t>
      </w:r>
      <w:r w:rsidRPr="002D109B">
        <w:br/>
        <w:t>Gold: 0</w:t>
      </w:r>
      <w:r w:rsidRPr="002D109B">
        <w:br/>
        <w:t>Diamond: 0</w:t>
      </w:r>
      <w:r w:rsidRPr="002D109B">
        <w:br/>
      </w:r>
      <w:r w:rsidRPr="002D109B">
        <w:br/>
        <w:t>Current Totals:</w:t>
      </w:r>
      <w:r w:rsidRPr="002D109B">
        <w:br/>
        <w:t>Wood: 10</w:t>
      </w:r>
      <w:r w:rsidRPr="002D109B">
        <w:br/>
        <w:t>Stone: 5</w:t>
      </w:r>
      <w:r w:rsidRPr="002D109B">
        <w:br/>
        <w:t>Iron: 3</w:t>
      </w:r>
      <w:r w:rsidRPr="002D109B">
        <w:br/>
        <w:t>Gold: 0</w:t>
      </w:r>
      <w:r w:rsidRPr="002D109B">
        <w:br/>
        <w:t>Diamond: 0</w:t>
      </w:r>
      <w:r w:rsidRPr="002D109B">
        <w:br/>
      </w:r>
      <w:r w:rsidRPr="002D109B">
        <w:br/>
        <w:t>Current Totals:</w:t>
      </w:r>
      <w:r w:rsidRPr="002D109B">
        <w:br/>
        <w:t>Wood: 10</w:t>
      </w:r>
      <w:r w:rsidRPr="002D109B">
        <w:br/>
        <w:t>Stone: 5</w:t>
      </w:r>
      <w:r w:rsidRPr="002D109B">
        <w:br/>
        <w:t>Iron: 3</w:t>
      </w:r>
      <w:r w:rsidRPr="002D109B">
        <w:br/>
        <w:t>Gold: 2</w:t>
      </w:r>
      <w:r w:rsidRPr="002D109B">
        <w:br/>
        <w:t>Diamond: 0</w:t>
      </w:r>
      <w:r w:rsidRPr="002D109B">
        <w:br/>
      </w:r>
      <w:r w:rsidRPr="002D109B">
        <w:br/>
        <w:t>Current Totals:</w:t>
      </w:r>
      <w:r w:rsidRPr="002D109B">
        <w:br/>
        <w:t>Wood: 10</w:t>
      </w:r>
      <w:r w:rsidRPr="002D109B">
        <w:br/>
        <w:t>Stone: 5</w:t>
      </w:r>
      <w:r w:rsidRPr="002D109B">
        <w:br/>
        <w:t>Iron: 3</w:t>
      </w:r>
      <w:r w:rsidRPr="002D109B">
        <w:br/>
        <w:t>Gold: 2</w:t>
      </w:r>
      <w:r w:rsidRPr="002D109B">
        <w:br/>
      </w:r>
      <w:r w:rsidRPr="002D109B">
        <w:lastRenderedPageBreak/>
        <w:t>Diamond: 1</w:t>
      </w:r>
      <w:r w:rsidRPr="002D109B">
        <w:br/>
      </w:r>
      <w:r w:rsidRPr="002D109B">
        <w:br/>
        <w:t>Final Totals:</w:t>
      </w:r>
      <w:r w:rsidRPr="002D109B">
        <w:br/>
        <w:t>Wood - Quantity: 10 | Total Value: 15.00  </w:t>
      </w:r>
      <w:r w:rsidRPr="002D109B">
        <w:br/>
        <w:t>Stone - Quantity: 5 | Total Value: 10.00  </w:t>
      </w:r>
      <w:r w:rsidRPr="002D109B">
        <w:br/>
        <w:t>Iron - Quantity: 3 | Total Value: 15.00  </w:t>
      </w:r>
      <w:r w:rsidRPr="002D109B">
        <w:br/>
        <w:t>Gold - Quantity: 2 | Total Value: 20.00  </w:t>
      </w:r>
      <w:r w:rsidRPr="002D109B">
        <w:br/>
        <w:t>Diamond - Quantity: 1 | Total Value: 20.00  </w:t>
      </w:r>
      <w:r w:rsidRPr="002D109B">
        <w:br/>
      </w:r>
      <w:r w:rsidRPr="002D109B">
        <w:br/>
        <w:t>Grand Total Value of All Resources Collected: **80.00**</w:t>
      </w:r>
      <w:r w:rsidRPr="002D109B">
        <w:br/>
      </w:r>
    </w:p>
    <w:p w14:paraId="1BAE52F9" w14:textId="77777777" w:rsidR="002D109B" w:rsidRPr="002D109B" w:rsidRDefault="002D109B" w:rsidP="002D109B">
      <w:r w:rsidRPr="002D109B">
        <w:br/>
      </w:r>
    </w:p>
    <w:p w14:paraId="09B1E10B" w14:textId="77777777" w:rsidR="002D109B" w:rsidRPr="002D109B" w:rsidRDefault="002D109B" w:rsidP="002D109B">
      <w:pPr>
        <w:rPr>
          <w:b/>
          <w:bCs/>
        </w:rPr>
      </w:pPr>
      <w:r w:rsidRPr="002D109B">
        <w:rPr>
          <w:b/>
          <w:bCs/>
        </w:rPr>
        <w:t>Sample Input 2 (With Invalid Inputs and "None"):</w:t>
      </w:r>
    </w:p>
    <w:p w14:paraId="08131A86" w14:textId="77777777" w:rsidR="002D109B" w:rsidRPr="002D109B" w:rsidRDefault="002D109B" w:rsidP="002D109B">
      <w:r w:rsidRPr="002D109B">
        <w:br/>
      </w:r>
    </w:p>
    <w:p w14:paraId="5FED2AA5" w14:textId="77777777" w:rsidR="002D109B" w:rsidRPr="002D109B" w:rsidRDefault="002D109B" w:rsidP="002D109B">
      <w:r w:rsidRPr="002D109B">
        <w:t>Enter resource type (Wood, Stone, Iron, Gold, Diamond): Wood  </w:t>
      </w:r>
      <w:r w:rsidRPr="002D109B">
        <w:br/>
        <w:t xml:space="preserve">Enter quantity collected: </w:t>
      </w:r>
      <w:proofErr w:type="spellStart"/>
      <w:r w:rsidRPr="002D109B">
        <w:t>abc</w:t>
      </w:r>
      <w:proofErr w:type="spellEnd"/>
      <w:r w:rsidRPr="002D109B">
        <w:t xml:space="preserve">  </w:t>
      </w:r>
      <w:r w:rsidRPr="002D109B">
        <w:br/>
      </w:r>
      <w:r w:rsidRPr="002D109B">
        <w:br/>
        <w:t>Invalid input. Please enter a valid number.</w:t>
      </w:r>
      <w:r w:rsidRPr="002D109B">
        <w:br/>
      </w:r>
      <w:r w:rsidRPr="002D109B">
        <w:br/>
        <w:t>Enter resource type (Wood, Stone, Iron, Gold, Diamond): Wood  </w:t>
      </w:r>
      <w:r w:rsidRPr="002D109B">
        <w:br/>
        <w:t>Enter quantity collected: -5  </w:t>
      </w:r>
      <w:r w:rsidRPr="002D109B">
        <w:br/>
      </w:r>
      <w:r w:rsidRPr="002D109B">
        <w:br/>
        <w:t>Invalid input. Quantity cannot be negative.</w:t>
      </w:r>
      <w:r w:rsidRPr="002D109B">
        <w:br/>
      </w:r>
      <w:r w:rsidRPr="002D109B">
        <w:br/>
        <w:t>Enter resource type (Wood, Stone, Iron, Gold, Diamond): None  </w:t>
      </w:r>
      <w:r w:rsidRPr="002D109B">
        <w:br/>
      </w:r>
      <w:r w:rsidRPr="002D109B">
        <w:br/>
        <w:t>Skipping this entry...</w:t>
      </w:r>
      <w:r w:rsidRPr="002D109B">
        <w:br/>
      </w:r>
      <w:r w:rsidRPr="002D109B">
        <w:br/>
        <w:t>Enter resource type (Wood, Stone, Iron, Gold, Diamond): Exit</w:t>
      </w:r>
      <w:r w:rsidRPr="002D109B">
        <w:br/>
      </w:r>
    </w:p>
    <w:p w14:paraId="2889DCFA" w14:textId="77777777" w:rsidR="002D109B" w:rsidRPr="002D109B" w:rsidRDefault="002D109B" w:rsidP="002D109B"/>
    <w:p w14:paraId="4BEF1EEA" w14:textId="77777777" w:rsidR="002D109B" w:rsidRPr="002D109B" w:rsidRDefault="002D109B" w:rsidP="002D109B"/>
    <w:p w14:paraId="2F81C469" w14:textId="77777777" w:rsidR="002D109B" w:rsidRPr="002D109B" w:rsidRDefault="002D109B" w:rsidP="002D109B">
      <w:pPr>
        <w:rPr>
          <w:b/>
          <w:bCs/>
        </w:rPr>
      </w:pPr>
      <w:r w:rsidRPr="002D109B">
        <w:rPr>
          <w:b/>
          <w:bCs/>
        </w:rPr>
        <w:t>Sample Output 2:</w:t>
      </w:r>
    </w:p>
    <w:p w14:paraId="2058BBF9" w14:textId="77777777" w:rsidR="002D109B" w:rsidRPr="002D109B" w:rsidRDefault="002D109B" w:rsidP="002D109B">
      <w:r w:rsidRPr="002D109B">
        <w:br/>
      </w:r>
    </w:p>
    <w:p w14:paraId="07301268" w14:textId="77777777" w:rsidR="002D109B" w:rsidRPr="002D109B" w:rsidRDefault="002D109B" w:rsidP="002D109B">
      <w:r w:rsidRPr="002D109B">
        <w:t>Invalid input. Please enter a valid number.</w:t>
      </w:r>
      <w:r w:rsidRPr="002D109B">
        <w:br/>
      </w:r>
      <w:r w:rsidRPr="002D109B">
        <w:br/>
      </w:r>
      <w:r w:rsidRPr="002D109B">
        <w:lastRenderedPageBreak/>
        <w:t>Invalid input. Quantity cannot be negative.</w:t>
      </w:r>
      <w:r w:rsidRPr="002D109B">
        <w:br/>
      </w:r>
      <w:r w:rsidRPr="002D109B">
        <w:br/>
        <w:t>Skipping this entry...</w:t>
      </w:r>
      <w:r w:rsidRPr="002D109B">
        <w:br/>
      </w:r>
      <w:r w:rsidRPr="002D109B">
        <w:br/>
        <w:t>Final Totals:</w:t>
      </w:r>
      <w:r w:rsidRPr="002D109B">
        <w:br/>
        <w:t>Wood - Quantity: 0 | Total Value: 0.00  </w:t>
      </w:r>
      <w:r w:rsidRPr="002D109B">
        <w:br/>
        <w:t>Stone - Quantity: 0 | Total Value: 0.00  </w:t>
      </w:r>
      <w:r w:rsidRPr="002D109B">
        <w:br/>
        <w:t>Iron - Quantity: 0 | Total Value: 0.00  </w:t>
      </w:r>
      <w:r w:rsidRPr="002D109B">
        <w:br/>
        <w:t>Gold - Quantity: 0 | Total Value: 0.00  </w:t>
      </w:r>
      <w:r w:rsidRPr="002D109B">
        <w:br/>
        <w:t>Diamond - Quantity: 0 | Total Value: 0.00  </w:t>
      </w:r>
      <w:r w:rsidRPr="002D109B">
        <w:br/>
      </w:r>
      <w:r w:rsidRPr="002D109B">
        <w:br/>
        <w:t>Grand Total Value of All Resources Collected: **0.00**</w:t>
      </w:r>
    </w:p>
    <w:p w14:paraId="7A0C7B66" w14:textId="77777777" w:rsidR="00500448" w:rsidRDefault="00500448"/>
    <w:sectPr w:rsidR="00500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B51597"/>
    <w:multiLevelType w:val="multilevel"/>
    <w:tmpl w:val="F4D6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461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9B"/>
    <w:rsid w:val="000040BB"/>
    <w:rsid w:val="00255E3A"/>
    <w:rsid w:val="002D109B"/>
    <w:rsid w:val="00500448"/>
    <w:rsid w:val="0051254A"/>
    <w:rsid w:val="0065184E"/>
    <w:rsid w:val="008837AE"/>
    <w:rsid w:val="009A1EDB"/>
    <w:rsid w:val="00B3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F6A0"/>
  <w15:chartTrackingRefBased/>
  <w15:docId w15:val="{2E8FE891-DC8D-4961-AA95-D911C7F1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0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0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0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0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0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1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994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78553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7520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7872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7580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8050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7977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715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71899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149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57688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0187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008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3341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MURALIDHARAN</dc:creator>
  <cp:keywords/>
  <dc:description/>
  <cp:lastModifiedBy>VIVEK MURALIDHARAN</cp:lastModifiedBy>
  <cp:revision>1</cp:revision>
  <dcterms:created xsi:type="dcterms:W3CDTF">2025-02-12T18:38:00Z</dcterms:created>
  <dcterms:modified xsi:type="dcterms:W3CDTF">2025-02-12T18:39:00Z</dcterms:modified>
</cp:coreProperties>
</file>