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8ADF7" w14:textId="1BA73A49" w:rsidR="003C4130" w:rsidRDefault="00CC0BB6" w:rsidP="00CC0BB6">
      <w:pPr>
        <w:jc w:val="center"/>
        <w:rPr>
          <w:b/>
          <w:bCs/>
          <w:u w:val="single"/>
        </w:rPr>
      </w:pPr>
      <w:proofErr w:type="spellStart"/>
      <w:r>
        <w:rPr>
          <w:b/>
          <w:bCs/>
          <w:u w:val="single"/>
        </w:rPr>
        <w:t>Self Analysis</w:t>
      </w:r>
      <w:proofErr w:type="spellEnd"/>
      <w:r>
        <w:rPr>
          <w:b/>
          <w:bCs/>
          <w:u w:val="single"/>
        </w:rPr>
        <w:t xml:space="preserve"> Prj00</w:t>
      </w:r>
    </w:p>
    <w:p w14:paraId="7973C8B9" w14:textId="56BD1033" w:rsidR="00CC0BB6" w:rsidRDefault="00CC0BB6" w:rsidP="00CC0BB6">
      <w:pPr>
        <w:pStyle w:val="ListParagraph"/>
        <w:numPr>
          <w:ilvl w:val="0"/>
          <w:numId w:val="1"/>
        </w:numPr>
      </w:pPr>
      <w:r>
        <w:t xml:space="preserve">The hardest part was the syntax of python. Also, I couldn’t find an easy way to get the max value for the double data type. Whereas in </w:t>
      </w:r>
      <w:proofErr w:type="spellStart"/>
      <w:r>
        <w:t>c#</w:t>
      </w:r>
      <w:proofErr w:type="spellEnd"/>
      <w:r>
        <w:t xml:space="preserve"> you can do </w:t>
      </w:r>
      <w:proofErr w:type="spellStart"/>
      <w:r>
        <w:t>Int.MAX_VALUE</w:t>
      </w:r>
      <w:proofErr w:type="spellEnd"/>
      <w:r>
        <w:t xml:space="preserve"> I didn’t see any equivalent in python. Hard coding the value feels gross and messy.</w:t>
      </w:r>
      <w:r w:rsidR="004B64A8">
        <w:t xml:space="preserve"> I, also, don’t particularly like not using {} to wrap everything. Relying on indentation alone also feels messy</w:t>
      </w:r>
    </w:p>
    <w:p w14:paraId="2E234886" w14:textId="7A396A29" w:rsidR="004B64A8" w:rsidRDefault="004B64A8" w:rsidP="00CC0BB6">
      <w:pPr>
        <w:pStyle w:val="ListParagraph"/>
        <w:numPr>
          <w:ilvl w:val="0"/>
          <w:numId w:val="1"/>
        </w:numPr>
      </w:pPr>
      <w:r>
        <w:t xml:space="preserve">Question 1. Very easy to get working from the provided tutorial. </w:t>
      </w:r>
    </w:p>
    <w:p w14:paraId="07AA9F3C" w14:textId="788653CB" w:rsidR="004B64A8" w:rsidRDefault="004B64A8" w:rsidP="00CC0BB6">
      <w:pPr>
        <w:pStyle w:val="ListParagraph"/>
        <w:numPr>
          <w:ilvl w:val="0"/>
          <w:numId w:val="1"/>
        </w:numPr>
      </w:pPr>
      <w:r>
        <w:t xml:space="preserve">Question 2 and 3 were both very easy programming problems that made me dig through docs to find the very basic syntax of python, which will be the most difficult part of picking it up (I assume). </w:t>
      </w:r>
      <w:r w:rsidR="008D192E">
        <w:t>Really liked this approach. Helped me feel confident in what I’m doing, and taught me some important python syntax</w:t>
      </w:r>
    </w:p>
    <w:p w14:paraId="54498131" w14:textId="202E81A1" w:rsidR="008D192E" w:rsidRDefault="008D192E" w:rsidP="00CC0BB6">
      <w:pPr>
        <w:pStyle w:val="ListParagraph"/>
        <w:numPr>
          <w:ilvl w:val="0"/>
          <w:numId w:val="1"/>
        </w:numPr>
      </w:pPr>
      <w:r>
        <w:t>No. I</w:t>
      </w:r>
    </w:p>
    <w:p w14:paraId="049B31F2" w14:textId="01E44B8A" w:rsidR="00E14DF5" w:rsidRDefault="0005294D" w:rsidP="00CC0BB6">
      <w:pPr>
        <w:pStyle w:val="ListParagraph"/>
        <w:numPr>
          <w:ilvl w:val="0"/>
          <w:numId w:val="1"/>
        </w:numPr>
      </w:pPr>
      <w:r>
        <w:t xml:space="preserve">Giving the students the </w:t>
      </w:r>
      <w:proofErr w:type="spellStart"/>
      <w:r>
        <w:t>autograder</w:t>
      </w:r>
      <w:proofErr w:type="spellEnd"/>
      <w:r>
        <w:t xml:space="preserve"> to run on their own code was very nice. Not having to submit the whole .zip every time I wanted to check how my code was running was very convenient.</w:t>
      </w:r>
    </w:p>
    <w:p w14:paraId="332FCFC3" w14:textId="47AB7540" w:rsidR="008D192E" w:rsidRPr="00CC0BB6" w:rsidRDefault="00E14DF5" w:rsidP="00E14DF5">
      <w:pPr>
        <w:pStyle w:val="ListParagraph"/>
      </w:pPr>
      <w:r>
        <w:t xml:space="preserve">One thing that would be nice is some basic debugging stuff for this first assignment. The code in all 3 questions was very straightforward, so I didn’t have to rely on debugging. I went out of my way to try out debugging via command line </w:t>
      </w:r>
      <w:proofErr w:type="spellStart"/>
      <w:r>
        <w:t>pdb</w:t>
      </w:r>
      <w:proofErr w:type="spellEnd"/>
      <w:r>
        <w:t>. Some guidance on how that works, and best practices would be awesome.</w:t>
      </w:r>
    </w:p>
    <w:sectPr w:rsidR="008D192E" w:rsidRPr="00CC0B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1CE86" w14:textId="77777777" w:rsidR="00941D71" w:rsidRDefault="00941D71" w:rsidP="00CC0BB6">
      <w:pPr>
        <w:spacing w:after="0" w:line="240" w:lineRule="auto"/>
      </w:pPr>
      <w:r>
        <w:separator/>
      </w:r>
    </w:p>
  </w:endnote>
  <w:endnote w:type="continuationSeparator" w:id="0">
    <w:p w14:paraId="4BB82A17" w14:textId="77777777" w:rsidR="00941D71" w:rsidRDefault="00941D71" w:rsidP="00CC0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C1478" w14:textId="77777777" w:rsidR="00941D71" w:rsidRDefault="00941D71" w:rsidP="00CC0BB6">
      <w:pPr>
        <w:spacing w:after="0" w:line="240" w:lineRule="auto"/>
      </w:pPr>
      <w:r>
        <w:separator/>
      </w:r>
    </w:p>
  </w:footnote>
  <w:footnote w:type="continuationSeparator" w:id="0">
    <w:p w14:paraId="04DBCA3D" w14:textId="77777777" w:rsidR="00941D71" w:rsidRDefault="00941D71" w:rsidP="00CC0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545C6" w14:textId="3778D2A8" w:rsidR="00CC0BB6" w:rsidRDefault="00CC0BB6" w:rsidP="00CC0BB6">
    <w:pPr>
      <w:pStyle w:val="Header"/>
      <w:jc w:val="right"/>
    </w:pPr>
    <w:r>
      <w:t>Evan Voordeckers</w:t>
    </w:r>
  </w:p>
  <w:p w14:paraId="3136590A" w14:textId="21CB0A87" w:rsidR="00CC0BB6" w:rsidRDefault="00CC0BB6" w:rsidP="00CC0BB6">
    <w:pPr>
      <w:pStyle w:val="Header"/>
      <w:jc w:val="right"/>
    </w:pPr>
    <w:r>
      <w:t>CS 4300</w:t>
    </w:r>
  </w:p>
  <w:p w14:paraId="055F9997" w14:textId="2323286A" w:rsidR="00CC0BB6" w:rsidRDefault="00CC0BB6" w:rsidP="00CC0BB6">
    <w:pPr>
      <w:pStyle w:val="Header"/>
      <w:jc w:val="right"/>
    </w:pPr>
    <w:r>
      <w:t>U1087559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662C0"/>
    <w:multiLevelType w:val="hybridMultilevel"/>
    <w:tmpl w:val="8FE01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BB6"/>
    <w:rsid w:val="0005294D"/>
    <w:rsid w:val="00151769"/>
    <w:rsid w:val="00493484"/>
    <w:rsid w:val="004B64A8"/>
    <w:rsid w:val="008D192E"/>
    <w:rsid w:val="00941D71"/>
    <w:rsid w:val="00CC0BB6"/>
    <w:rsid w:val="00E1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F2E9"/>
  <w15:chartTrackingRefBased/>
  <w15:docId w15:val="{1A94F04D-6A86-4943-8EE0-87AA1151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BB6"/>
  </w:style>
  <w:style w:type="paragraph" w:styleId="Footer">
    <w:name w:val="footer"/>
    <w:basedOn w:val="Normal"/>
    <w:link w:val="FooterChar"/>
    <w:uiPriority w:val="99"/>
    <w:unhideWhenUsed/>
    <w:rsid w:val="00CC0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BB6"/>
  </w:style>
  <w:style w:type="paragraph" w:styleId="ListParagraph">
    <w:name w:val="List Paragraph"/>
    <w:basedOn w:val="Normal"/>
    <w:uiPriority w:val="34"/>
    <w:qFormat/>
    <w:rsid w:val="00CC0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WILSON VOORDECKERS</dc:creator>
  <cp:keywords/>
  <dc:description/>
  <cp:lastModifiedBy>EVAN WILSON VOORDECKERS</cp:lastModifiedBy>
  <cp:revision>4</cp:revision>
  <dcterms:created xsi:type="dcterms:W3CDTF">2022-01-13T01:49:00Z</dcterms:created>
  <dcterms:modified xsi:type="dcterms:W3CDTF">2022-01-13T01:56:00Z</dcterms:modified>
</cp:coreProperties>
</file>