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52"/>
          <w:shd w:fill="auto" w:val="clear"/>
        </w:rPr>
        <w:t xml:space="preserve">agency</w:t>
      </w:r>
    </w:p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52"/>
          <w:shd w:fill="auto" w:val="clear"/>
        </w:rPr>
      </w:pPr>
      <w:r>
        <w:rPr>
          <w:rFonts w:ascii="Sylfaen" w:hAnsi="Sylfaen" w:cs="Sylfaen" w:eastAsia="Sylfaen"/>
          <w:color w:val="000000"/>
          <w:spacing w:val="0"/>
          <w:position w:val="0"/>
          <w:sz w:val="52"/>
          <w:shd w:fill="auto" w:val="clear"/>
        </w:rPr>
        <w:t xml:space="preserve">_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პროექტის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ფაილში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არის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ფონტების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ფაილი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რომელიც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დაგჭირდებათ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პროექტისთვის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ფოტოების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ფაილი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იმ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შემთხვევისთვის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თუ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ვერ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მოხერხდა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ილუსტრატორიდან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ფოტოების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ამოღება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მათი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გამოყენება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აუცილებელი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არ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არის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720"/>
        <w:jc w:val="left"/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ვებ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გვერდი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არის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ერთგვერდიანი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და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შედგება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შემდეგი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ძირითადი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კომპონენტებისგან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720"/>
        <w:jc w:val="left"/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border-radius: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სტილი არის გამოყენებული ფოტოებზე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ჰედერი</w:t>
      </w:r>
      <w:r>
        <w:rPr>
          <w:rFonts w:ascii="Arimo" w:hAnsi="Arimo" w:cs="Arimo" w:eastAsia="Arimo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თეთრი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ლოგო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ნავიგაცია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ღილაკი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სექცია</w:t>
      </w:r>
      <w:r>
        <w:rPr>
          <w:rFonts w:ascii="Arimo" w:hAnsi="Arimo" w:cs="Arimo" w:eastAsia="Arimo"/>
          <w:b/>
          <w:color w:val="000000"/>
          <w:spacing w:val="0"/>
          <w:position w:val="0"/>
          <w:sz w:val="22"/>
          <w:shd w:fill="auto" w:val="clear"/>
        </w:rPr>
        <w:t xml:space="preserve"> 1 - 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ბანერი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ტექსტი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სექცია</w:t>
      </w:r>
      <w:r>
        <w:rPr>
          <w:rFonts w:ascii="Arimo" w:hAnsi="Arimo" w:cs="Arimo" w:eastAsia="Arimo"/>
          <w:b/>
          <w:color w:val="000000"/>
          <w:spacing w:val="0"/>
          <w:position w:val="0"/>
          <w:sz w:val="22"/>
          <w:shd w:fill="auto" w:val="clear"/>
        </w:rPr>
        <w:t xml:space="preserve"> 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ორი ღილაკი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ახალი პარაგრაფი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ფოტო გალერია 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display flex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ძალიან დაგეხმარება შეგიძლია მომწერო თუ ვერ გაარჩევ.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სექცია</w:t>
      </w:r>
      <w:r>
        <w:rPr>
          <w:rFonts w:ascii="Arimo" w:hAnsi="Arimo" w:cs="Arimo" w:eastAsia="Arimo"/>
          <w:b/>
          <w:color w:val="000000"/>
          <w:spacing w:val="0"/>
          <w:position w:val="0"/>
          <w:sz w:val="22"/>
          <w:shd w:fill="auto" w:val="clear"/>
        </w:rPr>
        <w:t xml:space="preserve"> 3 - 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ტექსტი 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view more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ღილაკით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სექცია</w:t>
      </w:r>
      <w:r>
        <w:rPr>
          <w:rFonts w:ascii="Arimo" w:hAnsi="Arimo" w:cs="Arimo" w:eastAsia="Arimo"/>
          <w:b/>
          <w:color w:val="000000"/>
          <w:spacing w:val="0"/>
          <w:position w:val="0"/>
          <w:sz w:val="22"/>
          <w:shd w:fill="auto" w:val="clear"/>
        </w:rPr>
        <w:t xml:space="preserve"> 4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-</w:t>
      </w:r>
      <w:r>
        <w:rPr>
          <w:rFonts w:ascii="Arimo" w:hAnsi="Arimo" w:cs="Arimo" w:eastAsia="Arimo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ორი ფოტო გვერდიგვერდ და ზედ ტექსტი. აქ შეგიძლია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ში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უბრალოდ ტექსტი ჩაწერო და შემდეგ ამ დივს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css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ში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background-image:url(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მისამართი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);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ფონი შეუცვალო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სექცია</w:t>
      </w:r>
      <w:r>
        <w:rPr>
          <w:rFonts w:ascii="Arimo" w:hAnsi="Arimo" w:cs="Arimo" w:eastAsia="Arimo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5- 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სათაური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ქვესათაური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email input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send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სექცია</w:t>
      </w:r>
      <w:r>
        <w:rPr>
          <w:rFonts w:ascii="Arimo" w:hAnsi="Arimo" w:cs="Arimo" w:eastAsia="Arimo"/>
          <w:b/>
          <w:color w:val="000000"/>
          <w:spacing w:val="0"/>
          <w:position w:val="0"/>
          <w:sz w:val="22"/>
          <w:shd w:fill="auto" w:val="clear"/>
        </w:rPr>
        <w:t xml:space="preserve"> 12 - footer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ლოგო 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მცირე ნავიგაცია 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ტექსტი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იგივე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email form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ვებ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გვერდი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უნდა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აკმაყოფილებდეს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შემდეგ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მოთხოვებს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;  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გამოყენებული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იყოს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html5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ის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ტეგები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;  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გამოყენებული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უნდა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იყოს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მეტა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თეგები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პროექტის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ფაილები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ორგანიზებული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იყოს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;  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გამოყენებული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იყოს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ფონტები</w:t>
      </w:r>
      <w:r>
        <w:rPr>
          <w:rFonts w:ascii="Arimo" w:hAnsi="Arimo" w:cs="Arimo" w:eastAsia="Arimo"/>
          <w:color w:val="000000"/>
          <w:spacing w:val="0"/>
          <w:position w:val="0"/>
          <w:sz w:val="22"/>
          <w:shd w:fill="auto" w:val="clear"/>
        </w:rPr>
        <w:t xml:space="preserve">;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