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7B0301" w14:textId="4D8AA7F4" w:rsidR="00EB29F7" w:rsidRPr="006F4C85" w:rsidRDefault="00A66DF0" w:rsidP="00196F13">
      <w:pPr>
        <w:jc w:val="center"/>
        <w:rPr>
          <w:rFonts w:ascii="Times New Roman" w:hAnsi="Times New Roman" w:cs="Times New Roman"/>
          <w:b/>
          <w:sz w:val="24"/>
          <w:szCs w:val="24"/>
        </w:rPr>
      </w:pPr>
      <w:r w:rsidRPr="006F4C85">
        <w:rPr>
          <w:rFonts w:ascii="Times New Roman" w:hAnsi="Times New Roman" w:cs="Times New Roman"/>
          <w:b/>
          <w:sz w:val="24"/>
          <w:szCs w:val="24"/>
        </w:rPr>
        <w:t xml:space="preserve">CECS 347 </w:t>
      </w:r>
      <w:r w:rsidR="00113155">
        <w:rPr>
          <w:rFonts w:ascii="Times New Roman" w:hAnsi="Times New Roman" w:cs="Times New Roman"/>
          <w:b/>
          <w:sz w:val="24"/>
          <w:szCs w:val="24"/>
        </w:rPr>
        <w:t xml:space="preserve">   </w:t>
      </w:r>
      <w:r w:rsidR="006D0337" w:rsidRPr="006F4C85">
        <w:rPr>
          <w:rFonts w:ascii="Times New Roman" w:hAnsi="Times New Roman" w:cs="Times New Roman"/>
          <w:b/>
          <w:sz w:val="24"/>
          <w:szCs w:val="24"/>
        </w:rPr>
        <w:t>Project</w:t>
      </w:r>
      <w:r w:rsidR="000C2DDB" w:rsidRPr="006F4C85">
        <w:rPr>
          <w:rFonts w:ascii="Times New Roman" w:hAnsi="Times New Roman" w:cs="Times New Roman"/>
          <w:b/>
          <w:sz w:val="24"/>
          <w:szCs w:val="24"/>
        </w:rPr>
        <w:t xml:space="preserve"> 2</w:t>
      </w:r>
      <w:r w:rsidR="00EB29F7" w:rsidRPr="006F4C85">
        <w:rPr>
          <w:rFonts w:ascii="Times New Roman" w:hAnsi="Times New Roman" w:cs="Times New Roman"/>
          <w:b/>
          <w:sz w:val="24"/>
          <w:szCs w:val="24"/>
        </w:rPr>
        <w:t xml:space="preserve">: </w:t>
      </w:r>
      <w:r w:rsidR="000C2A93" w:rsidRPr="006F4C85">
        <w:rPr>
          <w:rFonts w:ascii="Times New Roman" w:hAnsi="Times New Roman" w:cs="Times New Roman"/>
          <w:b/>
          <w:sz w:val="24"/>
          <w:szCs w:val="24"/>
        </w:rPr>
        <w:t>A</w:t>
      </w:r>
      <w:r w:rsidR="00704735" w:rsidRPr="006F4C85">
        <w:rPr>
          <w:rFonts w:ascii="Times New Roman" w:hAnsi="Times New Roman" w:cs="Times New Roman"/>
          <w:b/>
          <w:sz w:val="24"/>
          <w:szCs w:val="24"/>
        </w:rPr>
        <w:t xml:space="preserve"> </w:t>
      </w:r>
      <w:r w:rsidR="00645A25" w:rsidRPr="006F4C85">
        <w:rPr>
          <w:rFonts w:ascii="Times New Roman" w:hAnsi="Times New Roman" w:cs="Times New Roman"/>
          <w:b/>
          <w:sz w:val="24"/>
          <w:szCs w:val="24"/>
        </w:rPr>
        <w:t>Following Robot</w:t>
      </w:r>
    </w:p>
    <w:p w14:paraId="67208555" w14:textId="086B0B4D" w:rsidR="008D2416" w:rsidRPr="006F4C85" w:rsidRDefault="008D2416" w:rsidP="00E561FE">
      <w:pPr>
        <w:spacing w:after="100" w:line="240" w:lineRule="auto"/>
        <w:rPr>
          <w:rFonts w:ascii="Times New Roman" w:hAnsi="Times New Roman" w:cs="Times New Roman"/>
          <w:sz w:val="24"/>
          <w:szCs w:val="24"/>
        </w:rPr>
      </w:pPr>
      <w:r w:rsidRPr="006F4C85">
        <w:rPr>
          <w:rFonts w:ascii="Times New Roman" w:hAnsi="Times New Roman" w:cs="Times New Roman"/>
          <w:b/>
          <w:bCs/>
          <w:sz w:val="24"/>
          <w:szCs w:val="24"/>
        </w:rPr>
        <w:t>Preparation</w:t>
      </w:r>
      <w:r w:rsidRPr="006F4C85">
        <w:rPr>
          <w:rFonts w:ascii="Times New Roman" w:hAnsi="Times New Roman" w:cs="Times New Roman"/>
          <w:sz w:val="24"/>
          <w:szCs w:val="24"/>
        </w:rPr>
        <w:t xml:space="preserve">: You will need a </w:t>
      </w:r>
      <w:proofErr w:type="spellStart"/>
      <w:r w:rsidRPr="006F4C85">
        <w:rPr>
          <w:rFonts w:ascii="Times New Roman" w:hAnsi="Times New Roman" w:cs="Times New Roman"/>
          <w:sz w:val="24"/>
          <w:szCs w:val="24"/>
        </w:rPr>
        <w:t>LaunchPad</w:t>
      </w:r>
      <w:proofErr w:type="spellEnd"/>
      <w:r w:rsidRPr="006F4C85">
        <w:rPr>
          <w:rFonts w:ascii="Times New Roman" w:hAnsi="Times New Roman" w:cs="Times New Roman"/>
          <w:sz w:val="24"/>
          <w:szCs w:val="24"/>
        </w:rPr>
        <w:t xml:space="preserve">, a </w:t>
      </w:r>
      <w:r w:rsidR="00E94709" w:rsidRPr="006F4C85">
        <w:rPr>
          <w:rFonts w:ascii="Times New Roman" w:hAnsi="Times New Roman" w:cs="Times New Roman"/>
          <w:sz w:val="24"/>
          <w:szCs w:val="24"/>
        </w:rPr>
        <w:t xml:space="preserve">robot car with </w:t>
      </w:r>
      <w:r w:rsidR="00120BC3" w:rsidRPr="006F4C85">
        <w:rPr>
          <w:rFonts w:ascii="Times New Roman" w:hAnsi="Times New Roman" w:cs="Times New Roman"/>
          <w:sz w:val="24"/>
          <w:szCs w:val="24"/>
        </w:rPr>
        <w:t xml:space="preserve">the following components: 2 wheels and </w:t>
      </w:r>
      <w:r w:rsidR="00E94709" w:rsidRPr="006F4C85">
        <w:rPr>
          <w:rFonts w:ascii="Times New Roman" w:hAnsi="Times New Roman" w:cs="Times New Roman"/>
          <w:sz w:val="24"/>
          <w:szCs w:val="24"/>
        </w:rPr>
        <w:t>2 DC motors</w:t>
      </w:r>
      <w:r w:rsidR="003C1718" w:rsidRPr="006F4C85">
        <w:rPr>
          <w:rFonts w:ascii="Times New Roman" w:hAnsi="Times New Roman" w:cs="Times New Roman"/>
          <w:sz w:val="24"/>
          <w:szCs w:val="24"/>
        </w:rPr>
        <w:t>, one motor driver with power supply circuit, a battery case with 6 to 8 batteries</w:t>
      </w:r>
      <w:r w:rsidR="000D6862" w:rsidRPr="006F4C85">
        <w:rPr>
          <w:rFonts w:ascii="Times New Roman" w:hAnsi="Times New Roman" w:cs="Times New Roman"/>
          <w:sz w:val="24"/>
          <w:szCs w:val="24"/>
        </w:rPr>
        <w:t xml:space="preserve">, and 3 sharp IR </w:t>
      </w:r>
      <w:r w:rsidR="000C2A93" w:rsidRPr="006F4C85">
        <w:rPr>
          <w:rFonts w:ascii="Times New Roman" w:hAnsi="Times New Roman" w:cs="Times New Roman"/>
          <w:sz w:val="24"/>
          <w:szCs w:val="24"/>
        </w:rPr>
        <w:t xml:space="preserve">distance </w:t>
      </w:r>
      <w:r w:rsidR="000D6862" w:rsidRPr="006F4C85">
        <w:rPr>
          <w:rFonts w:ascii="Times New Roman" w:hAnsi="Times New Roman" w:cs="Times New Roman"/>
          <w:sz w:val="24"/>
          <w:szCs w:val="24"/>
        </w:rPr>
        <w:t>sensors.</w:t>
      </w:r>
    </w:p>
    <w:p w14:paraId="64B5D51B" w14:textId="0F6A175C" w:rsidR="00460F69" w:rsidRPr="006F4C85" w:rsidRDefault="00460F69" w:rsidP="00E561FE">
      <w:pPr>
        <w:spacing w:after="100" w:line="240" w:lineRule="auto"/>
        <w:rPr>
          <w:rFonts w:ascii="Times New Roman" w:hAnsi="Times New Roman" w:cs="Times New Roman"/>
          <w:b/>
          <w:sz w:val="24"/>
          <w:szCs w:val="24"/>
        </w:rPr>
      </w:pPr>
      <w:r w:rsidRPr="006F4C85">
        <w:rPr>
          <w:rFonts w:ascii="Times New Roman" w:hAnsi="Times New Roman" w:cs="Times New Roman"/>
          <w:b/>
          <w:sz w:val="24"/>
          <w:szCs w:val="24"/>
        </w:rPr>
        <w:t xml:space="preserve">Project Goals: </w:t>
      </w:r>
      <w:r w:rsidRPr="006F4C85">
        <w:rPr>
          <w:rFonts w:ascii="Times New Roman" w:eastAsia="Times New Roman" w:hAnsi="Times New Roman" w:cs="Times New Roman"/>
          <w:sz w:val="24"/>
          <w:szCs w:val="24"/>
        </w:rPr>
        <w:t>understand basic microcontroller hardware components, including GPIO, interrupt, analog to digital conversion (ADC), and hardware PWM and be able to build an embedded control system that makes use of those components to interface with switches, LEDs, DC motors and sensors</w:t>
      </w:r>
      <w:r w:rsidRPr="006F4C85">
        <w:rPr>
          <w:rFonts w:ascii="Times New Roman" w:hAnsi="Times New Roman" w:cs="Times New Roman"/>
          <w:sz w:val="24"/>
          <w:szCs w:val="24"/>
        </w:rPr>
        <w:t>.</w:t>
      </w:r>
    </w:p>
    <w:p w14:paraId="2500AD9D" w14:textId="0A7B3178" w:rsidR="00E561FE" w:rsidRDefault="00E561FE" w:rsidP="00E561FE">
      <w:pPr>
        <w:spacing w:after="100" w:line="240" w:lineRule="auto"/>
        <w:rPr>
          <w:rFonts w:ascii="Times New Roman" w:hAnsi="Times New Roman" w:cs="Times New Roman"/>
          <w:sz w:val="24"/>
          <w:szCs w:val="24"/>
        </w:rPr>
      </w:pPr>
      <w:r w:rsidRPr="006F4C85">
        <w:rPr>
          <w:rFonts w:ascii="Times New Roman" w:hAnsi="Times New Roman" w:cs="Times New Roman"/>
          <w:b/>
          <w:sz w:val="24"/>
          <w:szCs w:val="24"/>
        </w:rPr>
        <w:t>Starter Project</w:t>
      </w:r>
      <w:r w:rsidRPr="006F4C85">
        <w:rPr>
          <w:rFonts w:ascii="Times New Roman" w:hAnsi="Times New Roman" w:cs="Times New Roman"/>
          <w:sz w:val="24"/>
          <w:szCs w:val="24"/>
        </w:rPr>
        <w:t xml:space="preserve">: </w:t>
      </w:r>
      <w:r w:rsidR="00676DE8">
        <w:rPr>
          <w:rFonts w:ascii="Times New Roman" w:hAnsi="Times New Roman" w:cs="Times New Roman"/>
          <w:sz w:val="24"/>
          <w:szCs w:val="24"/>
        </w:rPr>
        <w:t>Project 2 Part1</w:t>
      </w:r>
      <w:r w:rsidR="00840FDE">
        <w:rPr>
          <w:rFonts w:ascii="Times New Roman" w:hAnsi="Times New Roman" w:cs="Times New Roman"/>
          <w:sz w:val="24"/>
          <w:szCs w:val="24"/>
        </w:rPr>
        <w:t xml:space="preserve"> or </w:t>
      </w:r>
      <w:proofErr w:type="spellStart"/>
      <w:r w:rsidR="00840FDE" w:rsidRPr="006F4C85">
        <w:rPr>
          <w:rFonts w:ascii="Times New Roman" w:hAnsi="Times New Roman" w:cs="Times New Roman"/>
          <w:sz w:val="24"/>
          <w:szCs w:val="24"/>
        </w:rPr>
        <w:t>Romi_Car</w:t>
      </w:r>
      <w:r w:rsidR="00840FDE">
        <w:rPr>
          <w:rFonts w:ascii="Times New Roman" w:hAnsi="Times New Roman" w:cs="Times New Roman"/>
          <w:sz w:val="24"/>
          <w:szCs w:val="24"/>
        </w:rPr>
        <w:t>_Test</w:t>
      </w:r>
      <w:proofErr w:type="spellEnd"/>
      <w:r w:rsidR="00840FDE">
        <w:rPr>
          <w:rFonts w:ascii="Times New Roman" w:hAnsi="Times New Roman" w:cs="Times New Roman"/>
          <w:sz w:val="24"/>
          <w:szCs w:val="24"/>
        </w:rPr>
        <w:t>.</w:t>
      </w:r>
    </w:p>
    <w:p w14:paraId="6975C57D" w14:textId="63AF933A" w:rsidR="00947F70" w:rsidRPr="006F4C85" w:rsidRDefault="00947F70" w:rsidP="00E561FE">
      <w:pPr>
        <w:spacing w:after="100" w:line="240" w:lineRule="auto"/>
        <w:rPr>
          <w:rFonts w:ascii="Times New Roman" w:hAnsi="Times New Roman" w:cs="Times New Roman"/>
          <w:sz w:val="24"/>
          <w:szCs w:val="24"/>
        </w:rPr>
      </w:pPr>
      <w:r w:rsidRPr="00947F70">
        <w:rPr>
          <w:rFonts w:ascii="Times New Roman" w:hAnsi="Times New Roman" w:cs="Times New Roman"/>
          <w:b/>
          <w:sz w:val="24"/>
          <w:szCs w:val="24"/>
        </w:rPr>
        <w:t>Starter main</w:t>
      </w:r>
      <w:r>
        <w:rPr>
          <w:rFonts w:ascii="Times New Roman" w:hAnsi="Times New Roman" w:cs="Times New Roman"/>
          <w:sz w:val="24"/>
          <w:szCs w:val="24"/>
        </w:rPr>
        <w:t xml:space="preserve">: </w:t>
      </w:r>
      <w:proofErr w:type="spellStart"/>
      <w:r>
        <w:rPr>
          <w:rFonts w:ascii="Times New Roman" w:hAnsi="Times New Roman" w:cs="Times New Roman"/>
          <w:sz w:val="24"/>
          <w:szCs w:val="24"/>
        </w:rPr>
        <w:t>FollowingRobot.c</w:t>
      </w:r>
      <w:proofErr w:type="spellEnd"/>
    </w:p>
    <w:p w14:paraId="4301C3AB" w14:textId="77777777" w:rsidR="00947F70" w:rsidRDefault="00E561FE" w:rsidP="00E561FE">
      <w:pPr>
        <w:spacing w:after="100" w:line="240" w:lineRule="auto"/>
        <w:rPr>
          <w:rFonts w:ascii="Times New Roman" w:hAnsi="Times New Roman" w:cs="Times New Roman"/>
          <w:sz w:val="24"/>
          <w:szCs w:val="24"/>
        </w:rPr>
      </w:pPr>
      <w:r w:rsidRPr="006F4C85">
        <w:rPr>
          <w:rFonts w:ascii="Times New Roman" w:hAnsi="Times New Roman" w:cs="Times New Roman"/>
          <w:b/>
          <w:sz w:val="24"/>
          <w:szCs w:val="24"/>
        </w:rPr>
        <w:t>Reference Projects</w:t>
      </w:r>
      <w:r w:rsidRPr="006F4C85">
        <w:rPr>
          <w:rFonts w:ascii="Times New Roman" w:hAnsi="Times New Roman" w:cs="Times New Roman"/>
          <w:sz w:val="24"/>
          <w:szCs w:val="24"/>
        </w:rPr>
        <w:t xml:space="preserve">: </w:t>
      </w:r>
    </w:p>
    <w:p w14:paraId="3FD49C93" w14:textId="2B2F5C52" w:rsidR="00947F70" w:rsidRDefault="000C2A93" w:rsidP="00E561FE">
      <w:pPr>
        <w:spacing w:after="100" w:line="240" w:lineRule="auto"/>
        <w:rPr>
          <w:rFonts w:ascii="Times New Roman" w:hAnsi="Times New Roman" w:cs="Times New Roman"/>
          <w:sz w:val="24"/>
          <w:szCs w:val="24"/>
        </w:rPr>
      </w:pPr>
      <w:proofErr w:type="spellStart"/>
      <w:r w:rsidRPr="006F4C85">
        <w:rPr>
          <w:rFonts w:ascii="Times New Roman" w:hAnsi="Times New Roman" w:cs="Times New Roman"/>
          <w:sz w:val="24"/>
          <w:szCs w:val="24"/>
        </w:rPr>
        <w:t>Romi_Car</w:t>
      </w:r>
      <w:r w:rsidR="003F02ED">
        <w:rPr>
          <w:rFonts w:ascii="Times New Roman" w:hAnsi="Times New Roman" w:cs="Times New Roman"/>
          <w:sz w:val="24"/>
          <w:szCs w:val="24"/>
        </w:rPr>
        <w:t>_Test</w:t>
      </w:r>
      <w:proofErr w:type="spellEnd"/>
      <w:r w:rsidR="00947F70">
        <w:rPr>
          <w:rFonts w:ascii="Times New Roman" w:hAnsi="Times New Roman" w:cs="Times New Roman"/>
          <w:sz w:val="24"/>
          <w:szCs w:val="24"/>
        </w:rPr>
        <w:t>: an example for DC motors.</w:t>
      </w:r>
    </w:p>
    <w:p w14:paraId="41F1A845" w14:textId="52F58D28" w:rsidR="00947F70" w:rsidRDefault="00E561FE" w:rsidP="00E561FE">
      <w:pPr>
        <w:spacing w:after="100" w:line="240" w:lineRule="auto"/>
        <w:rPr>
          <w:rFonts w:ascii="Times New Roman" w:hAnsi="Times New Roman" w:cs="Times New Roman"/>
          <w:sz w:val="24"/>
          <w:szCs w:val="24"/>
        </w:rPr>
      </w:pPr>
      <w:proofErr w:type="spellStart"/>
      <w:r w:rsidRPr="006F4C85">
        <w:rPr>
          <w:rFonts w:ascii="Times New Roman" w:hAnsi="Times New Roman" w:cs="Times New Roman"/>
          <w:sz w:val="24"/>
          <w:szCs w:val="24"/>
        </w:rPr>
        <w:t>ADCOneSample</w:t>
      </w:r>
      <w:proofErr w:type="spellEnd"/>
      <w:r w:rsidR="00947F70">
        <w:rPr>
          <w:rFonts w:ascii="Times New Roman" w:hAnsi="Times New Roman" w:cs="Times New Roman"/>
          <w:sz w:val="24"/>
          <w:szCs w:val="24"/>
        </w:rPr>
        <w:t>: an example for one sample using ADC0 Sample Sequencer 3.</w:t>
      </w:r>
      <w:r w:rsidRPr="006F4C85">
        <w:rPr>
          <w:rFonts w:ascii="Times New Roman" w:hAnsi="Times New Roman" w:cs="Times New Roman"/>
          <w:sz w:val="24"/>
          <w:szCs w:val="24"/>
        </w:rPr>
        <w:t xml:space="preserve"> </w:t>
      </w:r>
    </w:p>
    <w:p w14:paraId="4DCB3F2C" w14:textId="3135096E" w:rsidR="00947F70" w:rsidRDefault="00947F70" w:rsidP="00E561FE">
      <w:pPr>
        <w:spacing w:after="100" w:line="240" w:lineRule="auto"/>
        <w:rPr>
          <w:rFonts w:ascii="Times New Roman" w:hAnsi="Times New Roman" w:cs="Times New Roman"/>
          <w:sz w:val="24"/>
          <w:szCs w:val="24"/>
        </w:rPr>
      </w:pPr>
      <w:proofErr w:type="spellStart"/>
      <w:r>
        <w:rPr>
          <w:rFonts w:ascii="Times New Roman" w:hAnsi="Times New Roman" w:cs="Times New Roman"/>
          <w:sz w:val="24"/>
          <w:szCs w:val="24"/>
        </w:rPr>
        <w:t>WallFollower</w:t>
      </w:r>
      <w:proofErr w:type="spellEnd"/>
      <w:r>
        <w:rPr>
          <w:rFonts w:ascii="Times New Roman" w:hAnsi="Times New Roman" w:cs="Times New Roman"/>
          <w:sz w:val="24"/>
          <w:szCs w:val="24"/>
        </w:rPr>
        <w:t>: an example for three samples using ADC0 Sample Sequencer 2.</w:t>
      </w:r>
    </w:p>
    <w:p w14:paraId="26113801" w14:textId="5AB788E4" w:rsidR="00E561FE" w:rsidRPr="006F4C85" w:rsidRDefault="003E72F4" w:rsidP="00E561FE">
      <w:pPr>
        <w:spacing w:after="100" w:line="240" w:lineRule="auto"/>
        <w:rPr>
          <w:rFonts w:ascii="Times New Roman" w:hAnsi="Times New Roman" w:cs="Times New Roman"/>
          <w:sz w:val="24"/>
          <w:szCs w:val="24"/>
        </w:rPr>
      </w:pPr>
      <w:proofErr w:type="spellStart"/>
      <w:r>
        <w:rPr>
          <w:rFonts w:ascii="Times New Roman" w:hAnsi="Times New Roman" w:cs="Times New Roman"/>
          <w:sz w:val="24"/>
          <w:szCs w:val="24"/>
        </w:rPr>
        <w:t>FollowMe</w:t>
      </w:r>
      <w:r w:rsidR="00947F70">
        <w:rPr>
          <w:rFonts w:ascii="Times New Roman" w:hAnsi="Times New Roman" w:cs="Times New Roman"/>
          <w:sz w:val="24"/>
          <w:szCs w:val="24"/>
        </w:rPr>
        <w:t>.c</w:t>
      </w:r>
      <w:proofErr w:type="spellEnd"/>
      <w:r w:rsidR="00947F70">
        <w:rPr>
          <w:rFonts w:ascii="Times New Roman" w:hAnsi="Times New Roman" w:cs="Times New Roman"/>
          <w:sz w:val="24"/>
          <w:szCs w:val="24"/>
        </w:rPr>
        <w:t>: main code for following object with one sensor connected to ADC Sample Sequencer 3 moving forward/backward/stop.</w:t>
      </w:r>
    </w:p>
    <w:p w14:paraId="032F0A05" w14:textId="1C168F9D" w:rsidR="00B407DD" w:rsidRPr="006F4C85" w:rsidRDefault="00B35EBF" w:rsidP="00B35EBF">
      <w:pPr>
        <w:spacing w:after="100" w:line="240" w:lineRule="auto"/>
        <w:rPr>
          <w:rFonts w:ascii="Times New Roman" w:hAnsi="Times New Roman" w:cs="Times New Roman"/>
          <w:sz w:val="24"/>
          <w:szCs w:val="24"/>
        </w:rPr>
      </w:pPr>
      <w:r w:rsidRPr="006F4C85">
        <w:rPr>
          <w:rFonts w:ascii="Times New Roman" w:hAnsi="Times New Roman" w:cs="Times New Roman"/>
          <w:b/>
          <w:sz w:val="24"/>
          <w:szCs w:val="24"/>
        </w:rPr>
        <w:t>P</w:t>
      </w:r>
      <w:r w:rsidR="00EB29F7" w:rsidRPr="006F4C85">
        <w:rPr>
          <w:rFonts w:ascii="Times New Roman" w:hAnsi="Times New Roman" w:cs="Times New Roman"/>
          <w:b/>
          <w:sz w:val="24"/>
          <w:szCs w:val="24"/>
        </w:rPr>
        <w:t>roject Description</w:t>
      </w:r>
      <w:r w:rsidR="00EB29F7" w:rsidRPr="006F4C85">
        <w:rPr>
          <w:rFonts w:ascii="Times New Roman" w:hAnsi="Times New Roman" w:cs="Times New Roman"/>
          <w:sz w:val="24"/>
          <w:szCs w:val="24"/>
        </w:rPr>
        <w:t xml:space="preserve">: </w:t>
      </w:r>
    </w:p>
    <w:p w14:paraId="1E179D42" w14:textId="79E970C8" w:rsidR="0089018A" w:rsidRPr="006F4C85" w:rsidRDefault="0089018A" w:rsidP="0089018A">
      <w:pPr>
        <w:spacing w:after="100" w:line="240" w:lineRule="auto"/>
        <w:rPr>
          <w:rFonts w:ascii="Times New Roman" w:hAnsi="Times New Roman" w:cs="Times New Roman"/>
          <w:sz w:val="24"/>
          <w:szCs w:val="24"/>
        </w:rPr>
      </w:pPr>
      <w:r w:rsidRPr="006F4C85">
        <w:rPr>
          <w:rFonts w:ascii="Times New Roman" w:hAnsi="Times New Roman" w:cs="Times New Roman"/>
          <w:sz w:val="24"/>
          <w:szCs w:val="24"/>
        </w:rPr>
        <w:t xml:space="preserve">You will build a robot car that works on </w:t>
      </w:r>
      <w:r>
        <w:rPr>
          <w:rFonts w:ascii="Times New Roman" w:hAnsi="Times New Roman" w:cs="Times New Roman"/>
          <w:sz w:val="24"/>
          <w:szCs w:val="24"/>
        </w:rPr>
        <w:t xml:space="preserve">the following </w:t>
      </w:r>
      <w:r w:rsidRPr="006F4C85">
        <w:rPr>
          <w:rFonts w:ascii="Times New Roman" w:hAnsi="Times New Roman" w:cs="Times New Roman"/>
          <w:sz w:val="24"/>
          <w:szCs w:val="24"/>
        </w:rPr>
        <w:t xml:space="preserve">two modes: </w:t>
      </w:r>
    </w:p>
    <w:p w14:paraId="0AF8BDFA" w14:textId="77777777" w:rsidR="0089018A" w:rsidRPr="006F4C85" w:rsidRDefault="0089018A" w:rsidP="0089018A">
      <w:pPr>
        <w:pStyle w:val="ListParagraph"/>
        <w:numPr>
          <w:ilvl w:val="0"/>
          <w:numId w:val="21"/>
        </w:numPr>
        <w:spacing w:after="100" w:line="240" w:lineRule="auto"/>
        <w:ind w:left="360"/>
        <w:rPr>
          <w:rFonts w:ascii="Times New Roman" w:hAnsi="Times New Roman" w:cs="Times New Roman"/>
          <w:sz w:val="24"/>
          <w:szCs w:val="24"/>
        </w:rPr>
      </w:pPr>
      <w:r w:rsidRPr="006F4C85">
        <w:rPr>
          <w:rFonts w:ascii="Times New Roman" w:hAnsi="Times New Roman" w:cs="Times New Roman"/>
          <w:sz w:val="24"/>
          <w:szCs w:val="24"/>
        </w:rPr>
        <w:t xml:space="preserve">Mode 1 - Object follower </w:t>
      </w:r>
    </w:p>
    <w:p w14:paraId="039CE0DD" w14:textId="77777777" w:rsidR="0089018A" w:rsidRDefault="0089018A" w:rsidP="0089018A">
      <w:pPr>
        <w:pStyle w:val="ListParagraph"/>
        <w:numPr>
          <w:ilvl w:val="0"/>
          <w:numId w:val="21"/>
        </w:numPr>
        <w:spacing w:after="100" w:line="240" w:lineRule="auto"/>
        <w:ind w:left="360"/>
        <w:rPr>
          <w:rFonts w:ascii="Times New Roman" w:hAnsi="Times New Roman" w:cs="Times New Roman"/>
          <w:sz w:val="24"/>
          <w:szCs w:val="24"/>
        </w:rPr>
      </w:pPr>
      <w:r w:rsidRPr="006F4C85">
        <w:rPr>
          <w:rFonts w:ascii="Times New Roman" w:hAnsi="Times New Roman" w:cs="Times New Roman"/>
          <w:sz w:val="24"/>
          <w:szCs w:val="24"/>
        </w:rPr>
        <w:t>Mode 2 - Wall follower</w:t>
      </w:r>
    </w:p>
    <w:p w14:paraId="7E8C012A" w14:textId="77777777" w:rsidR="0089018A" w:rsidRPr="0089018A" w:rsidRDefault="0089018A" w:rsidP="0089018A">
      <w:pPr>
        <w:spacing w:line="240" w:lineRule="auto"/>
        <w:rPr>
          <w:rFonts w:ascii="Times New Roman" w:hAnsi="Times New Roman" w:cs="Times New Roman"/>
          <w:sz w:val="24"/>
          <w:szCs w:val="24"/>
        </w:rPr>
      </w:pPr>
      <w:r w:rsidRPr="0089018A">
        <w:rPr>
          <w:rFonts w:ascii="Times New Roman" w:hAnsi="Times New Roman" w:cs="Times New Roman"/>
          <w:sz w:val="24"/>
          <w:szCs w:val="24"/>
        </w:rPr>
        <w:t>The robot car will start in an inactive state. Onboard switch 1 will be used to toggle activate/deactivate the robot. Once the robot is activated, it will default to be in mode 1.</w:t>
      </w:r>
    </w:p>
    <w:p w14:paraId="5C15A6BC" w14:textId="77777777" w:rsidR="0089018A" w:rsidRDefault="0089018A" w:rsidP="0089018A">
      <w:pPr>
        <w:spacing w:line="240" w:lineRule="auto"/>
        <w:rPr>
          <w:rFonts w:ascii="Times New Roman" w:hAnsi="Times New Roman" w:cs="Times New Roman"/>
          <w:sz w:val="24"/>
          <w:szCs w:val="24"/>
        </w:rPr>
      </w:pPr>
      <w:r w:rsidRPr="0089018A">
        <w:rPr>
          <w:rFonts w:ascii="Times New Roman" w:hAnsi="Times New Roman" w:cs="Times New Roman"/>
          <w:sz w:val="24"/>
          <w:szCs w:val="24"/>
        </w:rPr>
        <w:t>The onboard switch 2 is used to toggle between the two modes when the robot car is active. When the robot car is inactive, press and release switch 2 has no effect to the car.</w:t>
      </w:r>
    </w:p>
    <w:p w14:paraId="4057B6A8" w14:textId="0B98A989" w:rsidR="0089018A" w:rsidRPr="0089018A" w:rsidRDefault="0089018A" w:rsidP="0089018A">
      <w:pPr>
        <w:spacing w:after="100" w:line="240" w:lineRule="auto"/>
        <w:rPr>
          <w:rFonts w:ascii="Times New Roman" w:hAnsi="Times New Roman" w:cs="Times New Roman"/>
          <w:sz w:val="24"/>
          <w:szCs w:val="24"/>
        </w:rPr>
      </w:pPr>
      <w:r w:rsidRPr="006F4C85">
        <w:rPr>
          <w:rFonts w:ascii="Times New Roman" w:hAnsi="Times New Roman" w:cs="Times New Roman"/>
          <w:sz w:val="24"/>
          <w:szCs w:val="24"/>
        </w:rPr>
        <w:t>As soon as one mode is activated, the robot’s sensors will do ten consecutive readings for obstacles around it and then start to perform functions defined for the current mode.</w:t>
      </w:r>
    </w:p>
    <w:p w14:paraId="63830D13" w14:textId="77777777" w:rsidR="0089018A" w:rsidRDefault="004D7CF7" w:rsidP="0089018A">
      <w:pPr>
        <w:pStyle w:val="ListParagraph"/>
        <w:spacing w:line="240" w:lineRule="auto"/>
        <w:ind w:left="0"/>
        <w:rPr>
          <w:rFonts w:ascii="Times New Roman" w:hAnsi="Times New Roman" w:cs="Times New Roman"/>
          <w:sz w:val="24"/>
          <w:szCs w:val="24"/>
        </w:rPr>
      </w:pPr>
      <w:r w:rsidRPr="006F4C85">
        <w:rPr>
          <w:rFonts w:ascii="Times New Roman" w:hAnsi="Times New Roman" w:cs="Times New Roman"/>
          <w:b/>
          <w:bCs/>
          <w:sz w:val="24"/>
          <w:szCs w:val="24"/>
        </w:rPr>
        <w:t>Mode 1</w:t>
      </w:r>
      <w:r w:rsidR="00B05BF8" w:rsidRPr="006F4C85">
        <w:rPr>
          <w:rFonts w:ascii="Times New Roman" w:hAnsi="Times New Roman" w:cs="Times New Roman"/>
          <w:b/>
          <w:bCs/>
          <w:sz w:val="24"/>
          <w:szCs w:val="24"/>
        </w:rPr>
        <w:t xml:space="preserve"> </w:t>
      </w:r>
      <w:r w:rsidR="0038655A">
        <w:rPr>
          <w:rFonts w:ascii="Times New Roman" w:hAnsi="Times New Roman" w:cs="Times New Roman"/>
          <w:b/>
          <w:bCs/>
          <w:sz w:val="24"/>
          <w:szCs w:val="24"/>
        </w:rPr>
        <w:t>–</w:t>
      </w:r>
      <w:r w:rsidR="007C3061" w:rsidRPr="006F4C85">
        <w:rPr>
          <w:rFonts w:ascii="Times New Roman" w:hAnsi="Times New Roman" w:cs="Times New Roman"/>
          <w:b/>
          <w:bCs/>
          <w:sz w:val="24"/>
          <w:szCs w:val="24"/>
        </w:rPr>
        <w:t xml:space="preserve"> </w:t>
      </w:r>
      <w:r w:rsidR="0038655A">
        <w:rPr>
          <w:rFonts w:ascii="Times New Roman" w:hAnsi="Times New Roman" w:cs="Times New Roman"/>
          <w:b/>
          <w:bCs/>
          <w:sz w:val="24"/>
          <w:szCs w:val="24"/>
        </w:rPr>
        <w:t xml:space="preserve">Object </w:t>
      </w:r>
      <w:r w:rsidR="00B05BF8" w:rsidRPr="006F4C85">
        <w:rPr>
          <w:rFonts w:ascii="Times New Roman" w:hAnsi="Times New Roman" w:cs="Times New Roman"/>
          <w:b/>
          <w:bCs/>
          <w:sz w:val="24"/>
          <w:szCs w:val="24"/>
        </w:rPr>
        <w:t>Follow</w:t>
      </w:r>
      <w:r w:rsidR="0038655A">
        <w:rPr>
          <w:rFonts w:ascii="Times New Roman" w:hAnsi="Times New Roman" w:cs="Times New Roman"/>
          <w:b/>
          <w:bCs/>
          <w:sz w:val="24"/>
          <w:szCs w:val="24"/>
        </w:rPr>
        <w:t>er</w:t>
      </w:r>
      <w:r w:rsidRPr="006F4C85">
        <w:rPr>
          <w:rFonts w:ascii="Times New Roman" w:hAnsi="Times New Roman" w:cs="Times New Roman"/>
          <w:sz w:val="24"/>
          <w:szCs w:val="24"/>
        </w:rPr>
        <w:t xml:space="preserve">: </w:t>
      </w:r>
    </w:p>
    <w:p w14:paraId="3C598A2B" w14:textId="35998BD0" w:rsidR="00FC278E" w:rsidRPr="00F752F2" w:rsidRDefault="00737EE3" w:rsidP="0089018A">
      <w:pPr>
        <w:pStyle w:val="ListParagraph"/>
        <w:spacing w:line="240" w:lineRule="auto"/>
        <w:ind w:left="0"/>
        <w:rPr>
          <w:rFonts w:ascii="Times New Roman" w:hAnsi="Times New Roman" w:cs="Times New Roman"/>
          <w:sz w:val="24"/>
          <w:szCs w:val="24"/>
        </w:rPr>
      </w:pPr>
      <w:r w:rsidRPr="006F4C85">
        <w:rPr>
          <w:rFonts w:ascii="Times New Roman" w:hAnsi="Times New Roman" w:cs="Times New Roman"/>
          <w:sz w:val="24"/>
          <w:szCs w:val="24"/>
        </w:rPr>
        <w:t>T</w:t>
      </w:r>
      <w:r w:rsidR="004D7CF7" w:rsidRPr="006F4C85">
        <w:rPr>
          <w:rFonts w:ascii="Times New Roman" w:hAnsi="Times New Roman" w:cs="Times New Roman"/>
          <w:sz w:val="24"/>
          <w:szCs w:val="24"/>
        </w:rPr>
        <w:t xml:space="preserve">he robot </w:t>
      </w:r>
      <w:r w:rsidR="001C7636">
        <w:rPr>
          <w:rFonts w:ascii="Times New Roman" w:hAnsi="Times New Roman" w:cs="Times New Roman"/>
          <w:sz w:val="24"/>
          <w:szCs w:val="24"/>
        </w:rPr>
        <w:t xml:space="preserve">car </w:t>
      </w:r>
      <w:r w:rsidR="004D7CF7" w:rsidRPr="006F4C85">
        <w:rPr>
          <w:rFonts w:ascii="Times New Roman" w:hAnsi="Times New Roman" w:cs="Times New Roman"/>
          <w:sz w:val="24"/>
          <w:szCs w:val="24"/>
        </w:rPr>
        <w:t>will follow an object in fr</w:t>
      </w:r>
      <w:r w:rsidR="005D47AE" w:rsidRPr="006F4C85">
        <w:rPr>
          <w:rFonts w:ascii="Times New Roman" w:hAnsi="Times New Roman" w:cs="Times New Roman"/>
          <w:sz w:val="24"/>
          <w:szCs w:val="24"/>
        </w:rPr>
        <w:t>ont of it in a fixed distance</w:t>
      </w:r>
      <w:r w:rsidR="00C27287">
        <w:rPr>
          <w:rFonts w:ascii="Times New Roman" w:hAnsi="Times New Roman" w:cs="Times New Roman"/>
          <w:sz w:val="24"/>
          <w:szCs w:val="24"/>
        </w:rPr>
        <w:t xml:space="preserve"> </w:t>
      </w:r>
      <w:r w:rsidR="00545396">
        <w:rPr>
          <w:rFonts w:ascii="Times New Roman" w:hAnsi="Times New Roman" w:cs="Times New Roman"/>
          <w:sz w:val="24"/>
          <w:szCs w:val="24"/>
        </w:rPr>
        <w:t>2</w:t>
      </w:r>
      <w:r w:rsidR="004D7CF7" w:rsidRPr="006F4C85">
        <w:rPr>
          <w:rFonts w:ascii="Times New Roman" w:hAnsi="Times New Roman" w:cs="Times New Roman"/>
          <w:sz w:val="24"/>
          <w:szCs w:val="24"/>
        </w:rPr>
        <w:t>0cm</w:t>
      </w:r>
      <w:r w:rsidR="00263054" w:rsidRPr="006F4C85">
        <w:rPr>
          <w:rFonts w:ascii="Times New Roman" w:hAnsi="Times New Roman" w:cs="Times New Roman"/>
          <w:sz w:val="24"/>
          <w:szCs w:val="24"/>
        </w:rPr>
        <w:t>: w</w:t>
      </w:r>
      <w:r w:rsidRPr="006F4C85">
        <w:rPr>
          <w:rFonts w:ascii="Times New Roman" w:hAnsi="Times New Roman" w:cs="Times New Roman"/>
          <w:sz w:val="24"/>
          <w:szCs w:val="24"/>
        </w:rPr>
        <w:t xml:space="preserve">hen the object moves forward, the robot </w:t>
      </w:r>
      <w:r w:rsidR="001C7636">
        <w:rPr>
          <w:rFonts w:ascii="Times New Roman" w:hAnsi="Times New Roman" w:cs="Times New Roman"/>
          <w:sz w:val="24"/>
          <w:szCs w:val="24"/>
        </w:rPr>
        <w:t xml:space="preserve">car </w:t>
      </w:r>
      <w:r w:rsidRPr="006F4C85">
        <w:rPr>
          <w:rFonts w:ascii="Times New Roman" w:hAnsi="Times New Roman" w:cs="Times New Roman"/>
          <w:sz w:val="24"/>
          <w:szCs w:val="24"/>
        </w:rPr>
        <w:t>will follow the</w:t>
      </w:r>
      <w:r w:rsidR="00A4295C" w:rsidRPr="006F4C85">
        <w:rPr>
          <w:rFonts w:ascii="Times New Roman" w:hAnsi="Times New Roman" w:cs="Times New Roman"/>
          <w:sz w:val="24"/>
          <w:szCs w:val="24"/>
        </w:rPr>
        <w:t xml:space="preserve"> object m</w:t>
      </w:r>
      <w:r w:rsidR="005D47AE" w:rsidRPr="006F4C85">
        <w:rPr>
          <w:rFonts w:ascii="Times New Roman" w:hAnsi="Times New Roman" w:cs="Times New Roman"/>
          <w:sz w:val="24"/>
          <w:szCs w:val="24"/>
        </w:rPr>
        <w:t xml:space="preserve">oving forward at a distance of </w:t>
      </w:r>
      <w:r w:rsidR="00545396">
        <w:rPr>
          <w:rFonts w:ascii="Times New Roman" w:hAnsi="Times New Roman" w:cs="Times New Roman"/>
          <w:sz w:val="24"/>
          <w:szCs w:val="24"/>
        </w:rPr>
        <w:t>2</w:t>
      </w:r>
      <w:r w:rsidR="00A4295C" w:rsidRPr="006F4C85">
        <w:rPr>
          <w:rFonts w:ascii="Times New Roman" w:hAnsi="Times New Roman" w:cs="Times New Roman"/>
          <w:sz w:val="24"/>
          <w:szCs w:val="24"/>
        </w:rPr>
        <w:t xml:space="preserve">0cm; when the object moves backward, the robot </w:t>
      </w:r>
      <w:r w:rsidR="001C7636">
        <w:rPr>
          <w:rFonts w:ascii="Times New Roman" w:hAnsi="Times New Roman" w:cs="Times New Roman"/>
          <w:sz w:val="24"/>
          <w:szCs w:val="24"/>
        </w:rPr>
        <w:t xml:space="preserve">car </w:t>
      </w:r>
      <w:r w:rsidR="00A4295C" w:rsidRPr="006F4C85">
        <w:rPr>
          <w:rFonts w:ascii="Times New Roman" w:hAnsi="Times New Roman" w:cs="Times New Roman"/>
          <w:sz w:val="24"/>
          <w:szCs w:val="24"/>
        </w:rPr>
        <w:t>will follow the object mo</w:t>
      </w:r>
      <w:r w:rsidR="005D47AE" w:rsidRPr="006F4C85">
        <w:rPr>
          <w:rFonts w:ascii="Times New Roman" w:hAnsi="Times New Roman" w:cs="Times New Roman"/>
          <w:sz w:val="24"/>
          <w:szCs w:val="24"/>
        </w:rPr>
        <w:t xml:space="preserve">ving backward at a distance of </w:t>
      </w:r>
      <w:r w:rsidR="00545396">
        <w:rPr>
          <w:rFonts w:ascii="Times New Roman" w:hAnsi="Times New Roman" w:cs="Times New Roman"/>
          <w:sz w:val="24"/>
          <w:szCs w:val="24"/>
        </w:rPr>
        <w:t>2</w:t>
      </w:r>
      <w:r w:rsidR="00A4295C" w:rsidRPr="006F4C85">
        <w:rPr>
          <w:rFonts w:ascii="Times New Roman" w:hAnsi="Times New Roman" w:cs="Times New Roman"/>
          <w:sz w:val="24"/>
          <w:szCs w:val="24"/>
        </w:rPr>
        <w:t>0cm;</w:t>
      </w:r>
      <w:r w:rsidR="000D2E88" w:rsidRPr="006F4C85">
        <w:rPr>
          <w:rFonts w:ascii="Times New Roman" w:hAnsi="Times New Roman" w:cs="Times New Roman"/>
          <w:sz w:val="24"/>
          <w:szCs w:val="24"/>
        </w:rPr>
        <w:t xml:space="preserve"> when the object turn left, the robot </w:t>
      </w:r>
      <w:r w:rsidR="001C7636">
        <w:rPr>
          <w:rFonts w:ascii="Times New Roman" w:hAnsi="Times New Roman" w:cs="Times New Roman"/>
          <w:sz w:val="24"/>
          <w:szCs w:val="24"/>
        </w:rPr>
        <w:t xml:space="preserve">car </w:t>
      </w:r>
      <w:r w:rsidR="000D2E88" w:rsidRPr="006F4C85">
        <w:rPr>
          <w:rFonts w:ascii="Times New Roman" w:hAnsi="Times New Roman" w:cs="Times New Roman"/>
          <w:sz w:val="24"/>
          <w:szCs w:val="24"/>
        </w:rPr>
        <w:t>will follow the obj</w:t>
      </w:r>
      <w:r w:rsidR="005D47AE" w:rsidRPr="006F4C85">
        <w:rPr>
          <w:rFonts w:ascii="Times New Roman" w:hAnsi="Times New Roman" w:cs="Times New Roman"/>
          <w:sz w:val="24"/>
          <w:szCs w:val="24"/>
        </w:rPr>
        <w:t xml:space="preserve">ect turn left at a distance of </w:t>
      </w:r>
      <w:r w:rsidR="00545396">
        <w:rPr>
          <w:rFonts w:ascii="Times New Roman" w:hAnsi="Times New Roman" w:cs="Times New Roman"/>
          <w:sz w:val="24"/>
          <w:szCs w:val="24"/>
        </w:rPr>
        <w:t>2</w:t>
      </w:r>
      <w:r w:rsidR="000D2E88" w:rsidRPr="006F4C85">
        <w:rPr>
          <w:rFonts w:ascii="Times New Roman" w:hAnsi="Times New Roman" w:cs="Times New Roman"/>
          <w:sz w:val="24"/>
          <w:szCs w:val="24"/>
        </w:rPr>
        <w:t xml:space="preserve">0cm; when the object turn right, the robot </w:t>
      </w:r>
      <w:r w:rsidR="001C7636">
        <w:rPr>
          <w:rFonts w:ascii="Times New Roman" w:hAnsi="Times New Roman" w:cs="Times New Roman"/>
          <w:sz w:val="24"/>
          <w:szCs w:val="24"/>
        </w:rPr>
        <w:t xml:space="preserve">car </w:t>
      </w:r>
      <w:r w:rsidR="000D2E88" w:rsidRPr="006F4C85">
        <w:rPr>
          <w:rFonts w:ascii="Times New Roman" w:hAnsi="Times New Roman" w:cs="Times New Roman"/>
          <w:sz w:val="24"/>
          <w:szCs w:val="24"/>
        </w:rPr>
        <w:t>will follow the obje</w:t>
      </w:r>
      <w:r w:rsidR="005D47AE" w:rsidRPr="006F4C85">
        <w:rPr>
          <w:rFonts w:ascii="Times New Roman" w:hAnsi="Times New Roman" w:cs="Times New Roman"/>
          <w:sz w:val="24"/>
          <w:szCs w:val="24"/>
        </w:rPr>
        <w:t xml:space="preserve">ct turn right at a distance of </w:t>
      </w:r>
      <w:r w:rsidR="00545396">
        <w:rPr>
          <w:rFonts w:ascii="Times New Roman" w:hAnsi="Times New Roman" w:cs="Times New Roman"/>
          <w:sz w:val="24"/>
          <w:szCs w:val="24"/>
        </w:rPr>
        <w:t>2</w:t>
      </w:r>
      <w:r w:rsidR="000D2E88" w:rsidRPr="006F4C85">
        <w:rPr>
          <w:rFonts w:ascii="Times New Roman" w:hAnsi="Times New Roman" w:cs="Times New Roman"/>
          <w:sz w:val="24"/>
          <w:szCs w:val="24"/>
        </w:rPr>
        <w:t>0cm</w:t>
      </w:r>
      <w:r w:rsidR="00CB70F2" w:rsidRPr="006F4C85">
        <w:rPr>
          <w:rFonts w:ascii="Times New Roman" w:hAnsi="Times New Roman" w:cs="Times New Roman"/>
          <w:sz w:val="24"/>
          <w:szCs w:val="24"/>
        </w:rPr>
        <w:t xml:space="preserve">; when the object stops moving, the robot </w:t>
      </w:r>
      <w:r w:rsidR="001C7636">
        <w:rPr>
          <w:rFonts w:ascii="Times New Roman" w:hAnsi="Times New Roman" w:cs="Times New Roman"/>
          <w:sz w:val="24"/>
          <w:szCs w:val="24"/>
        </w:rPr>
        <w:t xml:space="preserve">car </w:t>
      </w:r>
      <w:r w:rsidR="00CB70F2" w:rsidRPr="006F4C85">
        <w:rPr>
          <w:rFonts w:ascii="Times New Roman" w:hAnsi="Times New Roman" w:cs="Times New Roman"/>
          <w:sz w:val="24"/>
          <w:szCs w:val="24"/>
        </w:rPr>
        <w:t>will stop moving</w:t>
      </w:r>
      <w:r w:rsidR="001C7636">
        <w:rPr>
          <w:rFonts w:ascii="Times New Roman" w:hAnsi="Times New Roman" w:cs="Times New Roman"/>
          <w:sz w:val="24"/>
          <w:szCs w:val="24"/>
        </w:rPr>
        <w:t>; when the object is out of range, the robot car stops moving.</w:t>
      </w:r>
      <w:r w:rsidR="00F752F2">
        <w:rPr>
          <w:rFonts w:ascii="Times New Roman" w:hAnsi="Times New Roman" w:cs="Times New Roman"/>
          <w:sz w:val="24"/>
          <w:szCs w:val="24"/>
        </w:rPr>
        <w:t xml:space="preserve"> To stop the car: put an object &lt;10cm in front of the car. Once the car is stopped, it will be in an inactive </w:t>
      </w:r>
      <w:proofErr w:type="gramStart"/>
      <w:r w:rsidR="00F752F2">
        <w:rPr>
          <w:rFonts w:ascii="Times New Roman" w:hAnsi="Times New Roman" w:cs="Times New Roman"/>
          <w:sz w:val="24"/>
          <w:szCs w:val="24"/>
        </w:rPr>
        <w:t>state</w:t>
      </w:r>
      <w:proofErr w:type="gramEnd"/>
      <w:r w:rsidR="00F752F2">
        <w:rPr>
          <w:rFonts w:ascii="Times New Roman" w:hAnsi="Times New Roman" w:cs="Times New Roman"/>
          <w:sz w:val="24"/>
          <w:szCs w:val="24"/>
        </w:rPr>
        <w:t>.</w:t>
      </w:r>
    </w:p>
    <w:p w14:paraId="25ACB8B5" w14:textId="6BFDC9D9" w:rsidR="00D413BB" w:rsidRDefault="00D413BB" w:rsidP="00B35EBF">
      <w:pPr>
        <w:spacing w:after="100" w:line="240" w:lineRule="auto"/>
        <w:rPr>
          <w:rFonts w:ascii="Times New Roman" w:hAnsi="Times New Roman" w:cs="Times New Roman"/>
          <w:sz w:val="24"/>
          <w:szCs w:val="24"/>
        </w:rPr>
      </w:pPr>
      <w:r w:rsidRPr="00840FDE">
        <w:rPr>
          <w:rFonts w:ascii="Times New Roman" w:hAnsi="Times New Roman" w:cs="Times New Roman"/>
          <w:sz w:val="24"/>
          <w:szCs w:val="24"/>
          <w:u w:val="single"/>
        </w:rPr>
        <w:t>Development steps</w:t>
      </w:r>
      <w:r>
        <w:rPr>
          <w:rFonts w:ascii="Times New Roman" w:hAnsi="Times New Roman" w:cs="Times New Roman"/>
          <w:sz w:val="24"/>
          <w:szCs w:val="24"/>
        </w:rPr>
        <w:t>:</w:t>
      </w:r>
    </w:p>
    <w:p w14:paraId="42AFC3F8" w14:textId="03C8CDB4" w:rsidR="00D413BB" w:rsidRDefault="00D413BB" w:rsidP="00D413BB">
      <w:pPr>
        <w:pStyle w:val="ListParagraph"/>
        <w:numPr>
          <w:ilvl w:val="0"/>
          <w:numId w:val="23"/>
        </w:num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Start with </w:t>
      </w:r>
      <w:r w:rsidR="00840FDE">
        <w:rPr>
          <w:rFonts w:ascii="Times New Roman" w:hAnsi="Times New Roman" w:cs="Times New Roman"/>
          <w:sz w:val="24"/>
          <w:szCs w:val="24"/>
        </w:rPr>
        <w:t>your part 1 project</w:t>
      </w:r>
      <w:r>
        <w:rPr>
          <w:rFonts w:ascii="Times New Roman" w:hAnsi="Times New Roman" w:cs="Times New Roman"/>
          <w:sz w:val="24"/>
          <w:szCs w:val="24"/>
        </w:rPr>
        <w:t xml:space="preserve">. Rename your project to </w:t>
      </w:r>
      <w:proofErr w:type="spellStart"/>
      <w:r>
        <w:rPr>
          <w:rFonts w:ascii="Times New Roman" w:hAnsi="Times New Roman" w:cs="Times New Roman"/>
          <w:sz w:val="24"/>
          <w:szCs w:val="24"/>
        </w:rPr>
        <w:t>Following_Robot</w:t>
      </w:r>
      <w:proofErr w:type="spellEnd"/>
      <w:r>
        <w:rPr>
          <w:rFonts w:ascii="Times New Roman" w:hAnsi="Times New Roman" w:cs="Times New Roman"/>
          <w:sz w:val="24"/>
          <w:szCs w:val="24"/>
        </w:rPr>
        <w:t xml:space="preserve">. </w:t>
      </w:r>
      <w:r w:rsidR="00840FDE">
        <w:rPr>
          <w:rFonts w:ascii="Times New Roman" w:hAnsi="Times New Roman" w:cs="Times New Roman"/>
          <w:sz w:val="24"/>
          <w:szCs w:val="24"/>
        </w:rPr>
        <w:t>Add the following module to</w:t>
      </w:r>
      <w:r>
        <w:rPr>
          <w:rFonts w:ascii="Times New Roman" w:hAnsi="Times New Roman" w:cs="Times New Roman"/>
          <w:sz w:val="24"/>
          <w:szCs w:val="24"/>
        </w:rPr>
        <w:t xml:space="preserve"> the </w:t>
      </w:r>
      <w:r w:rsidR="00840FDE">
        <w:rPr>
          <w:rFonts w:ascii="Times New Roman" w:hAnsi="Times New Roman" w:cs="Times New Roman"/>
          <w:sz w:val="24"/>
          <w:szCs w:val="24"/>
        </w:rPr>
        <w:t>project</w:t>
      </w:r>
      <w:r>
        <w:rPr>
          <w:rFonts w:ascii="Times New Roman" w:hAnsi="Times New Roman" w:cs="Times New Roman"/>
          <w:sz w:val="24"/>
          <w:szCs w:val="24"/>
        </w:rPr>
        <w:t>: ADC0SS3.c/h. Yo</w:t>
      </w:r>
      <w:r w:rsidR="00840FDE">
        <w:rPr>
          <w:rFonts w:ascii="Times New Roman" w:hAnsi="Times New Roman" w:cs="Times New Roman"/>
          <w:sz w:val="24"/>
          <w:szCs w:val="24"/>
        </w:rPr>
        <w:t>u can find all this</w:t>
      </w:r>
      <w:r>
        <w:rPr>
          <w:rFonts w:ascii="Times New Roman" w:hAnsi="Times New Roman" w:cs="Times New Roman"/>
          <w:sz w:val="24"/>
          <w:szCs w:val="24"/>
        </w:rPr>
        <w:t xml:space="preserve"> modules </w:t>
      </w:r>
      <w:r w:rsidR="00840FDE">
        <w:rPr>
          <w:rFonts w:ascii="Times New Roman" w:hAnsi="Times New Roman" w:cs="Times New Roman"/>
          <w:sz w:val="24"/>
          <w:szCs w:val="24"/>
        </w:rPr>
        <w:t xml:space="preserve">in project </w:t>
      </w:r>
      <w:proofErr w:type="spellStart"/>
      <w:r w:rsidR="00840FDE">
        <w:rPr>
          <w:rFonts w:ascii="Times New Roman" w:hAnsi="Times New Roman" w:cs="Times New Roman"/>
          <w:sz w:val="24"/>
          <w:szCs w:val="24"/>
        </w:rPr>
        <w:t>ADCOneSample</w:t>
      </w:r>
      <w:proofErr w:type="spellEnd"/>
      <w:r>
        <w:rPr>
          <w:rFonts w:ascii="Times New Roman" w:hAnsi="Times New Roman" w:cs="Times New Roman"/>
          <w:sz w:val="24"/>
          <w:szCs w:val="24"/>
        </w:rPr>
        <w:t>.</w:t>
      </w:r>
    </w:p>
    <w:p w14:paraId="18032DA9" w14:textId="2310AF97" w:rsidR="00D413BB" w:rsidRDefault="00D413BB" w:rsidP="00D413BB">
      <w:pPr>
        <w:pStyle w:val="ListParagraph"/>
        <w:numPr>
          <w:ilvl w:val="0"/>
          <w:numId w:val="23"/>
        </w:numPr>
        <w:spacing w:after="10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Use </w:t>
      </w:r>
      <w:proofErr w:type="spellStart"/>
      <w:r>
        <w:rPr>
          <w:rFonts w:ascii="Times New Roman" w:hAnsi="Times New Roman" w:cs="Times New Roman"/>
          <w:sz w:val="24"/>
          <w:szCs w:val="24"/>
        </w:rPr>
        <w:t>Follow_Me.c</w:t>
      </w:r>
      <w:proofErr w:type="spellEnd"/>
      <w:r>
        <w:rPr>
          <w:rFonts w:ascii="Times New Roman" w:hAnsi="Times New Roman" w:cs="Times New Roman"/>
          <w:sz w:val="24"/>
          <w:szCs w:val="24"/>
        </w:rPr>
        <w:t xml:space="preserve"> as your main test file to test forward/backward following with one sensor.</w:t>
      </w:r>
    </w:p>
    <w:p w14:paraId="29C26E5D" w14:textId="752E0D88" w:rsidR="00D413BB" w:rsidRPr="00D413BB" w:rsidRDefault="00467525" w:rsidP="00467525">
      <w:pPr>
        <w:pStyle w:val="ListParagraph"/>
        <w:numPr>
          <w:ilvl w:val="0"/>
          <w:numId w:val="23"/>
        </w:numPr>
        <w:spacing w:after="100" w:line="240" w:lineRule="auto"/>
        <w:rPr>
          <w:rFonts w:ascii="Times New Roman" w:hAnsi="Times New Roman" w:cs="Times New Roman"/>
          <w:sz w:val="24"/>
          <w:szCs w:val="24"/>
        </w:rPr>
      </w:pPr>
      <w:r>
        <w:rPr>
          <w:rFonts w:ascii="Times New Roman" w:hAnsi="Times New Roman" w:cs="Times New Roman"/>
          <w:sz w:val="24"/>
          <w:szCs w:val="24"/>
        </w:rPr>
        <w:t xml:space="preserve">Remove </w:t>
      </w:r>
      <w:proofErr w:type="spellStart"/>
      <w:r>
        <w:rPr>
          <w:rFonts w:ascii="Times New Roman" w:hAnsi="Times New Roman" w:cs="Times New Roman"/>
          <w:sz w:val="24"/>
          <w:szCs w:val="24"/>
        </w:rPr>
        <w:t>Follow_Me.c</w:t>
      </w:r>
      <w:proofErr w:type="spellEnd"/>
      <w:r>
        <w:rPr>
          <w:rFonts w:ascii="Times New Roman" w:hAnsi="Times New Roman" w:cs="Times New Roman"/>
          <w:sz w:val="24"/>
          <w:szCs w:val="24"/>
        </w:rPr>
        <w:t xml:space="preserve"> and add </w:t>
      </w:r>
      <w:proofErr w:type="spellStart"/>
      <w:r>
        <w:rPr>
          <w:rFonts w:ascii="Times New Roman" w:hAnsi="Times New Roman" w:cs="Times New Roman"/>
          <w:sz w:val="24"/>
          <w:szCs w:val="24"/>
        </w:rPr>
        <w:t>Following_Robot.c</w:t>
      </w:r>
      <w:proofErr w:type="spellEnd"/>
      <w:r>
        <w:rPr>
          <w:rFonts w:ascii="Times New Roman" w:hAnsi="Times New Roman" w:cs="Times New Roman"/>
          <w:sz w:val="24"/>
          <w:szCs w:val="24"/>
        </w:rPr>
        <w:t xml:space="preserve"> as main program. </w:t>
      </w:r>
      <w:r w:rsidR="00D413BB">
        <w:rPr>
          <w:rFonts w:ascii="Times New Roman" w:hAnsi="Times New Roman" w:cs="Times New Roman"/>
          <w:sz w:val="24"/>
          <w:szCs w:val="24"/>
        </w:rPr>
        <w:t>Replace ADC0SS3 mod</w:t>
      </w:r>
      <w:r w:rsidR="00A86768">
        <w:rPr>
          <w:rFonts w:ascii="Times New Roman" w:hAnsi="Times New Roman" w:cs="Times New Roman"/>
          <w:sz w:val="24"/>
          <w:szCs w:val="24"/>
        </w:rPr>
        <w:t>ule with ADC1SS1</w:t>
      </w:r>
      <w:r w:rsidR="00D413BB">
        <w:rPr>
          <w:rFonts w:ascii="Times New Roman" w:hAnsi="Times New Roman" w:cs="Times New Roman"/>
          <w:sz w:val="24"/>
          <w:szCs w:val="24"/>
        </w:rPr>
        <w:t xml:space="preserve"> module to take care of three sensor outputs. You can find an example on how to sample three analog signals in reference project </w:t>
      </w:r>
      <w:proofErr w:type="spellStart"/>
      <w:r w:rsidR="00D413BB">
        <w:rPr>
          <w:rFonts w:ascii="Times New Roman" w:hAnsi="Times New Roman" w:cs="Times New Roman"/>
          <w:sz w:val="24"/>
          <w:szCs w:val="24"/>
        </w:rPr>
        <w:t>WallFollower</w:t>
      </w:r>
      <w:proofErr w:type="spellEnd"/>
      <w:r w:rsidR="00D413BB">
        <w:rPr>
          <w:rFonts w:ascii="Times New Roman" w:hAnsi="Times New Roman" w:cs="Times New Roman"/>
          <w:sz w:val="24"/>
          <w:szCs w:val="24"/>
        </w:rPr>
        <w:t xml:space="preserve">: </w:t>
      </w:r>
      <w:proofErr w:type="spellStart"/>
      <w:r w:rsidR="00D413BB">
        <w:rPr>
          <w:rFonts w:ascii="Times New Roman" w:hAnsi="Times New Roman" w:cs="Times New Roman"/>
          <w:sz w:val="24"/>
          <w:szCs w:val="24"/>
        </w:rPr>
        <w:t>ADCSWTrigger.c</w:t>
      </w:r>
      <w:proofErr w:type="spellEnd"/>
      <w:r w:rsidR="00676DE8">
        <w:rPr>
          <w:rFonts w:ascii="Times New Roman" w:hAnsi="Times New Roman" w:cs="Times New Roman"/>
          <w:sz w:val="24"/>
          <w:szCs w:val="24"/>
        </w:rPr>
        <w:t xml:space="preserve">. Add two more sensors to your robot car and </w:t>
      </w:r>
      <w:r w:rsidR="00840FDE">
        <w:rPr>
          <w:rFonts w:ascii="Times New Roman" w:hAnsi="Times New Roman" w:cs="Times New Roman"/>
          <w:sz w:val="24"/>
          <w:szCs w:val="24"/>
        </w:rPr>
        <w:t>implement</w:t>
      </w:r>
      <w:r w:rsidR="00676DE8">
        <w:rPr>
          <w:rFonts w:ascii="Times New Roman" w:hAnsi="Times New Roman" w:cs="Times New Roman"/>
          <w:sz w:val="24"/>
          <w:szCs w:val="24"/>
        </w:rPr>
        <w:t xml:space="preserve"> function </w:t>
      </w:r>
      <w:proofErr w:type="spellStart"/>
      <w:r w:rsidR="00840FDE" w:rsidRPr="00840FDE">
        <w:rPr>
          <w:rFonts w:ascii="Times New Roman" w:hAnsi="Times New Roman" w:cs="Times New Roman"/>
          <w:sz w:val="24"/>
          <w:szCs w:val="24"/>
        </w:rPr>
        <w:t>object_</w:t>
      </w:r>
      <w:proofErr w:type="gramStart"/>
      <w:r w:rsidR="00840FDE" w:rsidRPr="00840FDE">
        <w:rPr>
          <w:rFonts w:ascii="Times New Roman" w:hAnsi="Times New Roman" w:cs="Times New Roman"/>
          <w:sz w:val="24"/>
          <w:szCs w:val="24"/>
        </w:rPr>
        <w:t>follower</w:t>
      </w:r>
      <w:proofErr w:type="spellEnd"/>
      <w:r w:rsidR="00840FDE">
        <w:rPr>
          <w:rFonts w:ascii="Times New Roman" w:hAnsi="Times New Roman" w:cs="Times New Roman"/>
          <w:sz w:val="24"/>
          <w:szCs w:val="24"/>
        </w:rPr>
        <w:t>(</w:t>
      </w:r>
      <w:proofErr w:type="gramEnd"/>
      <w:r w:rsidR="00840FDE">
        <w:rPr>
          <w:rFonts w:ascii="Times New Roman" w:hAnsi="Times New Roman" w:cs="Times New Roman"/>
          <w:sz w:val="24"/>
          <w:szCs w:val="24"/>
        </w:rPr>
        <w:t>)</w:t>
      </w:r>
      <w:r>
        <w:rPr>
          <w:rFonts w:ascii="Times New Roman" w:hAnsi="Times New Roman" w:cs="Times New Roman"/>
          <w:sz w:val="24"/>
          <w:szCs w:val="24"/>
        </w:rPr>
        <w:t xml:space="preserve"> in </w:t>
      </w:r>
      <w:proofErr w:type="spellStart"/>
      <w:r>
        <w:rPr>
          <w:rFonts w:ascii="Times New Roman" w:hAnsi="Times New Roman" w:cs="Times New Roman"/>
          <w:sz w:val="24"/>
          <w:szCs w:val="24"/>
        </w:rPr>
        <w:t>Following_Robot.c</w:t>
      </w:r>
      <w:proofErr w:type="spellEnd"/>
      <w:r w:rsidR="00840FDE">
        <w:rPr>
          <w:rFonts w:ascii="Times New Roman" w:hAnsi="Times New Roman" w:cs="Times New Roman"/>
          <w:sz w:val="24"/>
          <w:szCs w:val="24"/>
        </w:rPr>
        <w:t xml:space="preserve">. You can set mode = </w:t>
      </w:r>
      <w:r w:rsidR="00840FDE" w:rsidRPr="00840FDE">
        <w:rPr>
          <w:rFonts w:ascii="Times New Roman" w:hAnsi="Times New Roman" w:cs="Times New Roman"/>
          <w:sz w:val="24"/>
          <w:szCs w:val="24"/>
        </w:rPr>
        <w:t>OBJECT_FOLLOWER</w:t>
      </w:r>
      <w:r w:rsidR="00840FDE">
        <w:rPr>
          <w:rFonts w:ascii="Times New Roman" w:hAnsi="Times New Roman" w:cs="Times New Roman"/>
          <w:sz w:val="24"/>
          <w:szCs w:val="24"/>
        </w:rPr>
        <w:t xml:space="preserve"> for part 2 development</w:t>
      </w:r>
      <w:r>
        <w:rPr>
          <w:rFonts w:ascii="Times New Roman" w:hAnsi="Times New Roman" w:cs="Times New Roman"/>
          <w:sz w:val="24"/>
          <w:szCs w:val="24"/>
        </w:rPr>
        <w:t xml:space="preserve"> and use function </w:t>
      </w:r>
      <w:proofErr w:type="spellStart"/>
      <w:r w:rsidRPr="00467525">
        <w:rPr>
          <w:rFonts w:ascii="Times New Roman" w:hAnsi="Times New Roman" w:cs="Times New Roman"/>
          <w:sz w:val="24"/>
          <w:szCs w:val="24"/>
        </w:rPr>
        <w:t>follow_</w:t>
      </w:r>
      <w:proofErr w:type="gramStart"/>
      <w:r w:rsidRPr="00467525">
        <w:rPr>
          <w:rFonts w:ascii="Times New Roman" w:hAnsi="Times New Roman" w:cs="Times New Roman"/>
          <w:sz w:val="24"/>
          <w:szCs w:val="24"/>
        </w:rPr>
        <w:t>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in</w:t>
      </w:r>
      <w:r w:rsidRPr="00467525">
        <w:rPr>
          <w:rFonts w:ascii="Times New Roman" w:hAnsi="Times New Roman" w:cs="Times New Roman"/>
          <w:sz w:val="24"/>
          <w:szCs w:val="24"/>
        </w:rPr>
        <w:t xml:space="preserve"> </w:t>
      </w:r>
      <w:proofErr w:type="spellStart"/>
      <w:r>
        <w:rPr>
          <w:rFonts w:ascii="Times New Roman" w:hAnsi="Times New Roman" w:cs="Times New Roman"/>
          <w:sz w:val="24"/>
          <w:szCs w:val="24"/>
        </w:rPr>
        <w:t>Follow_me.c</w:t>
      </w:r>
      <w:proofErr w:type="spellEnd"/>
      <w:r>
        <w:rPr>
          <w:rFonts w:ascii="Times New Roman" w:hAnsi="Times New Roman" w:cs="Times New Roman"/>
          <w:sz w:val="24"/>
          <w:szCs w:val="24"/>
        </w:rPr>
        <w:t xml:space="preserve"> as your start code for function </w:t>
      </w:r>
      <w:proofErr w:type="spellStart"/>
      <w:r w:rsidRPr="00840FDE">
        <w:rPr>
          <w:rFonts w:ascii="Times New Roman" w:hAnsi="Times New Roman" w:cs="Times New Roman"/>
          <w:sz w:val="24"/>
          <w:szCs w:val="24"/>
        </w:rPr>
        <w:t>object_follower</w:t>
      </w:r>
      <w:proofErr w:type="spellEnd"/>
      <w:r>
        <w:rPr>
          <w:rFonts w:ascii="Times New Roman" w:hAnsi="Times New Roman" w:cs="Times New Roman"/>
          <w:sz w:val="24"/>
          <w:szCs w:val="24"/>
        </w:rPr>
        <w:t>()</w:t>
      </w:r>
      <w:r w:rsidR="00840FDE">
        <w:rPr>
          <w:rFonts w:ascii="Times New Roman" w:hAnsi="Times New Roman" w:cs="Times New Roman"/>
          <w:sz w:val="24"/>
          <w:szCs w:val="24"/>
        </w:rPr>
        <w:t>.</w:t>
      </w:r>
    </w:p>
    <w:p w14:paraId="4CA8C603" w14:textId="33BAEBA3" w:rsidR="003C3BF2" w:rsidRPr="008C239B" w:rsidRDefault="00EB29E3" w:rsidP="008C239B">
      <w:pPr>
        <w:spacing w:line="240" w:lineRule="auto"/>
        <w:rPr>
          <w:rFonts w:ascii="Times New Roman" w:hAnsi="Times New Roman" w:cs="Times New Roman"/>
          <w:sz w:val="24"/>
          <w:szCs w:val="24"/>
        </w:rPr>
      </w:pPr>
      <w:r w:rsidRPr="008C239B">
        <w:rPr>
          <w:rFonts w:ascii="Times New Roman" w:hAnsi="Times New Roman" w:cs="Times New Roman"/>
          <w:b/>
          <w:bCs/>
          <w:sz w:val="24"/>
          <w:szCs w:val="24"/>
        </w:rPr>
        <w:t>Mode 2</w:t>
      </w:r>
      <w:r w:rsidR="00B05BF8" w:rsidRPr="008C239B">
        <w:rPr>
          <w:rFonts w:ascii="Times New Roman" w:hAnsi="Times New Roman" w:cs="Times New Roman"/>
          <w:b/>
          <w:bCs/>
          <w:sz w:val="24"/>
          <w:szCs w:val="24"/>
        </w:rPr>
        <w:t xml:space="preserve"> </w:t>
      </w:r>
      <w:r w:rsidR="007C3061" w:rsidRPr="008C239B">
        <w:rPr>
          <w:rFonts w:ascii="Times New Roman" w:hAnsi="Times New Roman" w:cs="Times New Roman"/>
          <w:b/>
          <w:bCs/>
          <w:sz w:val="24"/>
          <w:szCs w:val="24"/>
        </w:rPr>
        <w:t xml:space="preserve">- </w:t>
      </w:r>
      <w:r w:rsidR="00B05BF8" w:rsidRPr="008C239B">
        <w:rPr>
          <w:rFonts w:ascii="Times New Roman" w:hAnsi="Times New Roman" w:cs="Times New Roman"/>
          <w:b/>
          <w:bCs/>
          <w:sz w:val="24"/>
          <w:szCs w:val="24"/>
        </w:rPr>
        <w:t>Wall Follower</w:t>
      </w:r>
      <w:r w:rsidRPr="008C239B">
        <w:rPr>
          <w:rFonts w:ascii="Times New Roman" w:hAnsi="Times New Roman" w:cs="Times New Roman"/>
          <w:sz w:val="24"/>
          <w:szCs w:val="24"/>
        </w:rPr>
        <w:t xml:space="preserve">: </w:t>
      </w:r>
      <w:r w:rsidR="008C239B">
        <w:rPr>
          <w:rFonts w:ascii="Times New Roman" w:hAnsi="Times New Roman" w:cs="Times New Roman"/>
          <w:sz w:val="24"/>
          <w:szCs w:val="24"/>
        </w:rPr>
        <w:br/>
      </w:r>
      <w:r w:rsidR="000D12CD" w:rsidRPr="008C239B">
        <w:rPr>
          <w:rFonts w:ascii="Times New Roman" w:hAnsi="Times New Roman" w:cs="Times New Roman"/>
          <w:sz w:val="24"/>
          <w:szCs w:val="24"/>
        </w:rPr>
        <w:t xml:space="preserve">The robot </w:t>
      </w:r>
      <w:r w:rsidR="00153D1A" w:rsidRPr="008C239B">
        <w:rPr>
          <w:rFonts w:ascii="Times New Roman" w:hAnsi="Times New Roman" w:cs="Times New Roman"/>
          <w:sz w:val="24"/>
          <w:szCs w:val="24"/>
        </w:rPr>
        <w:t xml:space="preserve">car </w:t>
      </w:r>
      <w:r w:rsidR="000D12CD" w:rsidRPr="008C239B">
        <w:rPr>
          <w:rFonts w:ascii="Times New Roman" w:hAnsi="Times New Roman" w:cs="Times New Roman"/>
          <w:sz w:val="24"/>
          <w:szCs w:val="24"/>
        </w:rPr>
        <w:t xml:space="preserve">will </w:t>
      </w:r>
      <w:r w:rsidR="00D1746B" w:rsidRPr="008C239B">
        <w:rPr>
          <w:rFonts w:ascii="Times New Roman" w:hAnsi="Times New Roman" w:cs="Times New Roman"/>
          <w:sz w:val="24"/>
          <w:szCs w:val="24"/>
        </w:rPr>
        <w:t>start by detecting a wall close to one side</w:t>
      </w:r>
      <w:r w:rsidR="00153D1A" w:rsidRPr="008C239B">
        <w:rPr>
          <w:rFonts w:ascii="Times New Roman" w:hAnsi="Times New Roman" w:cs="Times New Roman"/>
          <w:sz w:val="24"/>
          <w:szCs w:val="24"/>
        </w:rPr>
        <w:t xml:space="preserve"> and forward the wall moving forward</w:t>
      </w:r>
      <w:r w:rsidR="004835D8" w:rsidRPr="008C239B">
        <w:rPr>
          <w:rFonts w:ascii="Times New Roman" w:hAnsi="Times New Roman" w:cs="Times New Roman"/>
          <w:sz w:val="24"/>
          <w:szCs w:val="24"/>
        </w:rPr>
        <w:t xml:space="preserve">. The robot </w:t>
      </w:r>
      <w:r w:rsidR="00153D1A" w:rsidRPr="008C239B">
        <w:rPr>
          <w:rFonts w:ascii="Times New Roman" w:hAnsi="Times New Roman" w:cs="Times New Roman"/>
          <w:sz w:val="24"/>
          <w:szCs w:val="24"/>
        </w:rPr>
        <w:t xml:space="preserve">car </w:t>
      </w:r>
      <w:r w:rsidR="004835D8" w:rsidRPr="008C239B">
        <w:rPr>
          <w:rFonts w:ascii="Times New Roman" w:hAnsi="Times New Roman" w:cs="Times New Roman"/>
          <w:sz w:val="24"/>
          <w:szCs w:val="24"/>
        </w:rPr>
        <w:t xml:space="preserve">should be able to </w:t>
      </w:r>
      <w:r w:rsidR="00C50086" w:rsidRPr="008C239B">
        <w:rPr>
          <w:rFonts w:ascii="Times New Roman" w:hAnsi="Times New Roman" w:cs="Times New Roman"/>
          <w:sz w:val="24"/>
          <w:szCs w:val="24"/>
        </w:rPr>
        <w:t>do both right and left wall following</w:t>
      </w:r>
      <w:r w:rsidR="00AF4A0F" w:rsidRPr="008C239B">
        <w:rPr>
          <w:rFonts w:ascii="Times New Roman" w:hAnsi="Times New Roman" w:cs="Times New Roman"/>
          <w:sz w:val="24"/>
          <w:szCs w:val="24"/>
        </w:rPr>
        <w:t xml:space="preserve"> depending on which wall is closer to it.</w:t>
      </w:r>
      <w:r w:rsidR="006A6904" w:rsidRPr="008C239B">
        <w:rPr>
          <w:rFonts w:ascii="Times New Roman" w:hAnsi="Times New Roman" w:cs="Times New Roman"/>
          <w:sz w:val="24"/>
          <w:szCs w:val="24"/>
        </w:rPr>
        <w:t xml:space="preserve"> The robot car is not allowed to touch any obstacles including a wall. </w:t>
      </w:r>
      <w:r w:rsidR="00F757CE" w:rsidRPr="00F757CE">
        <w:rPr>
          <w:rFonts w:ascii="Times New Roman" w:hAnsi="Times New Roman" w:cs="Times New Roman"/>
          <w:b/>
          <w:color w:val="FF0000"/>
          <w:sz w:val="24"/>
          <w:szCs w:val="24"/>
          <w:u w:val="single"/>
        </w:rPr>
        <w:t>Optional feature</w:t>
      </w:r>
      <w:r w:rsidR="00F757CE">
        <w:rPr>
          <w:rFonts w:ascii="Times New Roman" w:hAnsi="Times New Roman" w:cs="Times New Roman"/>
          <w:sz w:val="24"/>
          <w:szCs w:val="24"/>
        </w:rPr>
        <w:t xml:space="preserve">: </w:t>
      </w:r>
      <w:r w:rsidR="006A6904" w:rsidRPr="008C239B">
        <w:rPr>
          <w:rFonts w:ascii="Times New Roman" w:hAnsi="Times New Roman" w:cs="Times New Roman"/>
          <w:sz w:val="24"/>
          <w:szCs w:val="24"/>
        </w:rPr>
        <w:t>To stop the car: put an object &lt;10cm in front of the car. Once the car is stopped, it will be in an in</w:t>
      </w:r>
      <w:bookmarkStart w:id="0" w:name="_GoBack"/>
      <w:bookmarkEnd w:id="0"/>
      <w:r w:rsidR="006A6904" w:rsidRPr="008C239B">
        <w:rPr>
          <w:rFonts w:ascii="Times New Roman" w:hAnsi="Times New Roman" w:cs="Times New Roman"/>
          <w:sz w:val="24"/>
          <w:szCs w:val="24"/>
        </w:rPr>
        <w:t>active state.</w:t>
      </w:r>
    </w:p>
    <w:p w14:paraId="20748D7F" w14:textId="2F48E39B" w:rsidR="00DE7E5A" w:rsidRPr="006F4C85" w:rsidRDefault="00DE7E5A" w:rsidP="00DE7E5A">
      <w:pPr>
        <w:spacing w:after="0" w:line="240" w:lineRule="auto"/>
        <w:rPr>
          <w:rFonts w:ascii="Times New Roman" w:hAnsi="Times New Roman" w:cs="Times New Roman"/>
          <w:sz w:val="24"/>
          <w:szCs w:val="24"/>
        </w:rPr>
      </w:pPr>
      <w:r w:rsidRPr="006F4C85">
        <w:rPr>
          <w:rFonts w:ascii="Times New Roman" w:hAnsi="Times New Roman" w:cs="Times New Roman"/>
          <w:sz w:val="24"/>
          <w:szCs w:val="24"/>
        </w:rPr>
        <w:t>The onboard LEDs are used to indicate the status of the robot. Color descriptions are given in the following table:</w:t>
      </w:r>
    </w:p>
    <w:tbl>
      <w:tblPr>
        <w:tblStyle w:val="TableGrid"/>
        <w:tblW w:w="0" w:type="auto"/>
        <w:tblInd w:w="355" w:type="dxa"/>
        <w:tblLook w:val="04A0" w:firstRow="1" w:lastRow="0" w:firstColumn="1" w:lastColumn="0" w:noHBand="0" w:noVBand="1"/>
      </w:tblPr>
      <w:tblGrid>
        <w:gridCol w:w="1067"/>
        <w:gridCol w:w="3163"/>
      </w:tblGrid>
      <w:tr w:rsidR="00DE7E5A" w:rsidRPr="006F4C85" w14:paraId="59730973" w14:textId="77777777" w:rsidTr="003F02ED">
        <w:tc>
          <w:tcPr>
            <w:tcW w:w="1067" w:type="dxa"/>
          </w:tcPr>
          <w:p w14:paraId="7C677FFC" w14:textId="77777777" w:rsidR="00DE7E5A" w:rsidRPr="006F4C85" w:rsidRDefault="00DE7E5A" w:rsidP="00565D7C">
            <w:pPr>
              <w:pStyle w:val="ListParagraph"/>
              <w:ind w:left="0"/>
              <w:rPr>
                <w:rFonts w:ascii="Times New Roman" w:hAnsi="Times New Roman" w:cs="Times New Roman"/>
                <w:b/>
                <w:bCs/>
                <w:sz w:val="24"/>
                <w:szCs w:val="24"/>
              </w:rPr>
            </w:pPr>
            <w:r w:rsidRPr="006F4C85">
              <w:rPr>
                <w:rFonts w:ascii="Times New Roman" w:hAnsi="Times New Roman" w:cs="Times New Roman"/>
                <w:b/>
                <w:bCs/>
                <w:sz w:val="24"/>
                <w:szCs w:val="24"/>
              </w:rPr>
              <w:t>Color</w:t>
            </w:r>
          </w:p>
        </w:tc>
        <w:tc>
          <w:tcPr>
            <w:tcW w:w="3163" w:type="dxa"/>
          </w:tcPr>
          <w:p w14:paraId="29A5D1EC" w14:textId="77777777" w:rsidR="00DE7E5A" w:rsidRPr="006F4C85" w:rsidRDefault="00DE7E5A" w:rsidP="00565D7C">
            <w:pPr>
              <w:pStyle w:val="ListParagraph"/>
              <w:ind w:left="0"/>
              <w:rPr>
                <w:rFonts w:ascii="Times New Roman" w:hAnsi="Times New Roman" w:cs="Times New Roman"/>
                <w:b/>
                <w:bCs/>
                <w:sz w:val="24"/>
                <w:szCs w:val="24"/>
              </w:rPr>
            </w:pPr>
            <w:r w:rsidRPr="006F4C85">
              <w:rPr>
                <w:rFonts w:ascii="Times New Roman" w:hAnsi="Times New Roman" w:cs="Times New Roman"/>
                <w:b/>
                <w:bCs/>
                <w:sz w:val="24"/>
                <w:szCs w:val="24"/>
              </w:rPr>
              <w:t>Indication</w:t>
            </w:r>
          </w:p>
        </w:tc>
      </w:tr>
      <w:tr w:rsidR="00DE7E5A" w:rsidRPr="006F4C85" w14:paraId="693F6111" w14:textId="77777777" w:rsidTr="003F02ED">
        <w:tc>
          <w:tcPr>
            <w:tcW w:w="1067" w:type="dxa"/>
          </w:tcPr>
          <w:p w14:paraId="2D3E5BE4" w14:textId="77777777" w:rsidR="00DE7E5A" w:rsidRPr="006F4C85" w:rsidRDefault="00DE7E5A" w:rsidP="00565D7C">
            <w:pPr>
              <w:pStyle w:val="ListParagraph"/>
              <w:ind w:left="0"/>
              <w:rPr>
                <w:rFonts w:ascii="Times New Roman" w:hAnsi="Times New Roman" w:cs="Times New Roman"/>
                <w:sz w:val="24"/>
                <w:szCs w:val="24"/>
              </w:rPr>
            </w:pPr>
            <w:r w:rsidRPr="006F4C85">
              <w:rPr>
                <w:rFonts w:ascii="Times New Roman" w:hAnsi="Times New Roman" w:cs="Times New Roman"/>
                <w:color w:val="FF0000"/>
                <w:sz w:val="24"/>
                <w:szCs w:val="24"/>
              </w:rPr>
              <w:t>RED</w:t>
            </w:r>
          </w:p>
        </w:tc>
        <w:tc>
          <w:tcPr>
            <w:tcW w:w="3163" w:type="dxa"/>
          </w:tcPr>
          <w:p w14:paraId="4C580EDF" w14:textId="77777777" w:rsidR="00DE7E5A" w:rsidRPr="006F4C85" w:rsidRDefault="00DE7E5A" w:rsidP="00565D7C">
            <w:pPr>
              <w:pStyle w:val="ListParagraph"/>
              <w:ind w:left="0"/>
              <w:rPr>
                <w:rFonts w:ascii="Times New Roman" w:hAnsi="Times New Roman" w:cs="Times New Roman"/>
                <w:sz w:val="24"/>
                <w:szCs w:val="24"/>
              </w:rPr>
            </w:pPr>
            <w:r w:rsidRPr="006F4C85">
              <w:rPr>
                <w:rFonts w:ascii="Times New Roman" w:hAnsi="Times New Roman" w:cs="Times New Roman"/>
                <w:sz w:val="24"/>
                <w:szCs w:val="24"/>
              </w:rPr>
              <w:t>Robot Car is inactive.</w:t>
            </w:r>
          </w:p>
        </w:tc>
      </w:tr>
      <w:tr w:rsidR="00DE7E5A" w:rsidRPr="006F4C85" w14:paraId="0ED052B1" w14:textId="77777777" w:rsidTr="003F02ED">
        <w:tc>
          <w:tcPr>
            <w:tcW w:w="1067" w:type="dxa"/>
          </w:tcPr>
          <w:p w14:paraId="3F7BC422" w14:textId="77777777" w:rsidR="00DE7E5A" w:rsidRPr="006F4C85" w:rsidRDefault="00DE7E5A" w:rsidP="00565D7C">
            <w:pPr>
              <w:pStyle w:val="ListParagraph"/>
              <w:ind w:left="0"/>
              <w:rPr>
                <w:rFonts w:ascii="Times New Roman" w:hAnsi="Times New Roman" w:cs="Times New Roman"/>
                <w:sz w:val="24"/>
                <w:szCs w:val="24"/>
              </w:rPr>
            </w:pPr>
            <w:r w:rsidRPr="006F4C85">
              <w:rPr>
                <w:rFonts w:ascii="Times New Roman" w:hAnsi="Times New Roman" w:cs="Times New Roman"/>
                <w:color w:val="00B0F0"/>
                <w:sz w:val="24"/>
                <w:szCs w:val="24"/>
              </w:rPr>
              <w:t>BLUE</w:t>
            </w:r>
          </w:p>
        </w:tc>
        <w:tc>
          <w:tcPr>
            <w:tcW w:w="3163" w:type="dxa"/>
          </w:tcPr>
          <w:p w14:paraId="0A2028F7" w14:textId="41F131FF" w:rsidR="00DE7E5A" w:rsidRPr="006F4C85" w:rsidRDefault="00DE7E5A" w:rsidP="003F02ED">
            <w:pPr>
              <w:pStyle w:val="ListParagraph"/>
              <w:ind w:left="0"/>
              <w:rPr>
                <w:rFonts w:ascii="Times New Roman" w:hAnsi="Times New Roman" w:cs="Times New Roman"/>
                <w:sz w:val="24"/>
                <w:szCs w:val="24"/>
              </w:rPr>
            </w:pPr>
            <w:r w:rsidRPr="006F4C85">
              <w:rPr>
                <w:rFonts w:ascii="Times New Roman" w:hAnsi="Times New Roman" w:cs="Times New Roman"/>
                <w:sz w:val="24"/>
                <w:szCs w:val="24"/>
              </w:rPr>
              <w:t xml:space="preserve">Mode 1: </w:t>
            </w:r>
            <w:r w:rsidR="003F02ED">
              <w:rPr>
                <w:rFonts w:ascii="Times New Roman" w:hAnsi="Times New Roman" w:cs="Times New Roman"/>
                <w:sz w:val="24"/>
                <w:szCs w:val="24"/>
              </w:rPr>
              <w:t>Object Follower</w:t>
            </w:r>
            <w:r w:rsidRPr="006F4C85">
              <w:rPr>
                <w:rFonts w:ascii="Times New Roman" w:hAnsi="Times New Roman" w:cs="Times New Roman"/>
                <w:sz w:val="24"/>
                <w:szCs w:val="24"/>
              </w:rPr>
              <w:t>.</w:t>
            </w:r>
          </w:p>
        </w:tc>
      </w:tr>
      <w:tr w:rsidR="00DE7E5A" w:rsidRPr="006F4C85" w14:paraId="3FD0545B" w14:textId="77777777" w:rsidTr="003F02ED">
        <w:tc>
          <w:tcPr>
            <w:tcW w:w="1067" w:type="dxa"/>
          </w:tcPr>
          <w:p w14:paraId="6901044D" w14:textId="77777777" w:rsidR="00DE7E5A" w:rsidRPr="006F4C85" w:rsidRDefault="00DE7E5A" w:rsidP="00565D7C">
            <w:pPr>
              <w:pStyle w:val="ListParagraph"/>
              <w:ind w:left="0"/>
              <w:rPr>
                <w:rFonts w:ascii="Times New Roman" w:hAnsi="Times New Roman" w:cs="Times New Roman"/>
                <w:sz w:val="24"/>
                <w:szCs w:val="24"/>
              </w:rPr>
            </w:pPr>
            <w:r w:rsidRPr="006F4C85">
              <w:rPr>
                <w:rFonts w:ascii="Times New Roman" w:hAnsi="Times New Roman" w:cs="Times New Roman"/>
                <w:color w:val="00B050"/>
                <w:sz w:val="24"/>
                <w:szCs w:val="24"/>
              </w:rPr>
              <w:t>GREEN</w:t>
            </w:r>
          </w:p>
        </w:tc>
        <w:tc>
          <w:tcPr>
            <w:tcW w:w="3163" w:type="dxa"/>
          </w:tcPr>
          <w:p w14:paraId="670EDA0F" w14:textId="77777777" w:rsidR="00DE7E5A" w:rsidRPr="006F4C85" w:rsidRDefault="00DE7E5A" w:rsidP="00565D7C">
            <w:pPr>
              <w:pStyle w:val="ListParagraph"/>
              <w:ind w:left="0"/>
              <w:rPr>
                <w:rFonts w:ascii="Times New Roman" w:hAnsi="Times New Roman" w:cs="Times New Roman"/>
                <w:sz w:val="24"/>
                <w:szCs w:val="24"/>
              </w:rPr>
            </w:pPr>
            <w:r w:rsidRPr="006F4C85">
              <w:rPr>
                <w:rFonts w:ascii="Times New Roman" w:hAnsi="Times New Roman" w:cs="Times New Roman"/>
                <w:sz w:val="24"/>
                <w:szCs w:val="24"/>
              </w:rPr>
              <w:t>Mode 2: Wall Follower.</w:t>
            </w:r>
          </w:p>
        </w:tc>
      </w:tr>
    </w:tbl>
    <w:p w14:paraId="30A866D3" w14:textId="5B5A0884" w:rsidR="0064066B" w:rsidRPr="00113155" w:rsidRDefault="0064066B" w:rsidP="00113155">
      <w:pPr>
        <w:spacing w:before="100" w:after="100" w:line="240" w:lineRule="auto"/>
        <w:rPr>
          <w:rFonts w:ascii="Times New Roman" w:hAnsi="Times New Roman" w:cs="Times New Roman"/>
          <w:sz w:val="24"/>
          <w:szCs w:val="24"/>
          <w:u w:val="single"/>
        </w:rPr>
      </w:pPr>
      <w:r w:rsidRPr="0064066B">
        <w:rPr>
          <w:rFonts w:ascii="Times New Roman" w:hAnsi="Times New Roman" w:cs="Times New Roman"/>
          <w:sz w:val="24"/>
          <w:szCs w:val="24"/>
          <w:u w:val="single"/>
        </w:rPr>
        <w:t xml:space="preserve">Example </w:t>
      </w:r>
      <w:r>
        <w:rPr>
          <w:rFonts w:ascii="Times New Roman" w:hAnsi="Times New Roman" w:cs="Times New Roman"/>
          <w:sz w:val="24"/>
          <w:szCs w:val="24"/>
          <w:u w:val="single"/>
        </w:rPr>
        <w:t>W</w:t>
      </w:r>
      <w:r w:rsidRPr="0064066B">
        <w:rPr>
          <w:rFonts w:ascii="Times New Roman" w:hAnsi="Times New Roman" w:cs="Times New Roman"/>
          <w:sz w:val="24"/>
          <w:szCs w:val="24"/>
          <w:u w:val="single"/>
        </w:rPr>
        <w:t>all</w:t>
      </w:r>
      <w:r>
        <w:rPr>
          <w:rFonts w:ascii="Times New Roman" w:hAnsi="Times New Roman" w:cs="Times New Roman"/>
          <w:sz w:val="24"/>
          <w:szCs w:val="24"/>
          <w:u w:val="single"/>
        </w:rPr>
        <w:t>s</w:t>
      </w:r>
      <w:r w:rsidRPr="0064066B">
        <w:rPr>
          <w:rFonts w:ascii="Times New Roman" w:hAnsi="Times New Roman" w:cs="Times New Roman"/>
          <w:sz w:val="24"/>
          <w:szCs w:val="24"/>
          <w:u w:val="single"/>
        </w:rPr>
        <w:t>:</w:t>
      </w:r>
    </w:p>
    <w:p w14:paraId="33A37835" w14:textId="669D1DF0" w:rsidR="0064066B" w:rsidRDefault="0064066B" w:rsidP="00B35EBF">
      <w:pPr>
        <w:spacing w:after="100" w:line="240" w:lineRule="auto"/>
        <w:rPr>
          <w:rFonts w:ascii="Times New Roman" w:hAnsi="Times New Roman" w:cs="Times New Roman"/>
          <w:b/>
          <w:bCs/>
          <w:sz w:val="24"/>
          <w:szCs w:val="24"/>
        </w:rPr>
      </w:pPr>
      <w:r>
        <w:rPr>
          <w:rFonts w:ascii="Times New Roman" w:hAnsi="Times New Roman" w:cs="Times New Roman"/>
          <w:b/>
          <w:bCs/>
          <w:noProof/>
          <w:sz w:val="24"/>
          <w:szCs w:val="24"/>
          <w:lang w:eastAsia="en-US"/>
        </w:rPr>
        <mc:AlternateContent>
          <mc:Choice Requires="wps">
            <w:drawing>
              <wp:anchor distT="0" distB="0" distL="114300" distR="114300" simplePos="0" relativeHeight="251670528" behindDoc="0" locked="0" layoutInCell="1" allowOverlap="1" wp14:anchorId="34926EB5" wp14:editId="4078B8BE">
                <wp:simplePos x="0" y="0"/>
                <wp:positionH relativeFrom="column">
                  <wp:posOffset>1361440</wp:posOffset>
                </wp:positionH>
                <wp:positionV relativeFrom="paragraph">
                  <wp:posOffset>117064</wp:posOffset>
                </wp:positionV>
                <wp:extent cx="2564674" cy="936220"/>
                <wp:effectExtent l="0" t="0" r="26670" b="16510"/>
                <wp:wrapNone/>
                <wp:docPr id="859722357" name="Freeform: Shape 7"/>
                <wp:cNvGraphicFramePr/>
                <a:graphic xmlns:a="http://schemas.openxmlformats.org/drawingml/2006/main">
                  <a:graphicData uri="http://schemas.microsoft.com/office/word/2010/wordprocessingShape">
                    <wps:wsp>
                      <wps:cNvSpPr/>
                      <wps:spPr>
                        <a:xfrm>
                          <a:off x="0" y="0"/>
                          <a:ext cx="2564674" cy="936220"/>
                        </a:xfrm>
                        <a:custGeom>
                          <a:avLst/>
                          <a:gdLst>
                            <a:gd name="connsiteX0" fmla="*/ 2564674 w 2564674"/>
                            <a:gd name="connsiteY0" fmla="*/ 213408 h 936220"/>
                            <a:gd name="connsiteX1" fmla="*/ 2538549 w 2564674"/>
                            <a:gd name="connsiteY1" fmla="*/ 195991 h 936220"/>
                            <a:gd name="connsiteX2" fmla="*/ 2390503 w 2564674"/>
                            <a:gd name="connsiteY2" fmla="*/ 195991 h 936220"/>
                            <a:gd name="connsiteX3" fmla="*/ 2190206 w 2564674"/>
                            <a:gd name="connsiteY3" fmla="*/ 200345 h 936220"/>
                            <a:gd name="connsiteX4" fmla="*/ 2168434 w 2564674"/>
                            <a:gd name="connsiteY4" fmla="*/ 204700 h 936220"/>
                            <a:gd name="connsiteX5" fmla="*/ 2151017 w 2564674"/>
                            <a:gd name="connsiteY5" fmla="*/ 209054 h 936220"/>
                            <a:gd name="connsiteX6" fmla="*/ 2059577 w 2564674"/>
                            <a:gd name="connsiteY6" fmla="*/ 222117 h 936220"/>
                            <a:gd name="connsiteX7" fmla="*/ 2037806 w 2564674"/>
                            <a:gd name="connsiteY7" fmla="*/ 239534 h 936220"/>
                            <a:gd name="connsiteX8" fmla="*/ 2024743 w 2564674"/>
                            <a:gd name="connsiteY8" fmla="*/ 265660 h 936220"/>
                            <a:gd name="connsiteX9" fmla="*/ 2016034 w 2564674"/>
                            <a:gd name="connsiteY9" fmla="*/ 278722 h 936220"/>
                            <a:gd name="connsiteX10" fmla="*/ 2007326 w 2564674"/>
                            <a:gd name="connsiteY10" fmla="*/ 335328 h 936220"/>
                            <a:gd name="connsiteX11" fmla="*/ 1998617 w 2564674"/>
                            <a:gd name="connsiteY11" fmla="*/ 387580 h 936220"/>
                            <a:gd name="connsiteX12" fmla="*/ 1994263 w 2564674"/>
                            <a:gd name="connsiteY12" fmla="*/ 426768 h 936220"/>
                            <a:gd name="connsiteX13" fmla="*/ 1985554 w 2564674"/>
                            <a:gd name="connsiteY13" fmla="*/ 465957 h 936220"/>
                            <a:gd name="connsiteX14" fmla="*/ 1981200 w 2564674"/>
                            <a:gd name="connsiteY14" fmla="*/ 492082 h 936220"/>
                            <a:gd name="connsiteX15" fmla="*/ 1968137 w 2564674"/>
                            <a:gd name="connsiteY15" fmla="*/ 553042 h 936220"/>
                            <a:gd name="connsiteX16" fmla="*/ 1963783 w 2564674"/>
                            <a:gd name="connsiteY16" fmla="*/ 592231 h 936220"/>
                            <a:gd name="connsiteX17" fmla="*/ 1959429 w 2564674"/>
                            <a:gd name="connsiteY17" fmla="*/ 622711 h 936220"/>
                            <a:gd name="connsiteX18" fmla="*/ 1942011 w 2564674"/>
                            <a:gd name="connsiteY18" fmla="*/ 640128 h 936220"/>
                            <a:gd name="connsiteX19" fmla="*/ 1907177 w 2564674"/>
                            <a:gd name="connsiteY19" fmla="*/ 657545 h 936220"/>
                            <a:gd name="connsiteX20" fmla="*/ 1885406 w 2564674"/>
                            <a:gd name="connsiteY20" fmla="*/ 653191 h 936220"/>
                            <a:gd name="connsiteX21" fmla="*/ 1872343 w 2564674"/>
                            <a:gd name="connsiteY21" fmla="*/ 640128 h 936220"/>
                            <a:gd name="connsiteX22" fmla="*/ 1828800 w 2564674"/>
                            <a:gd name="connsiteY22" fmla="*/ 544334 h 936220"/>
                            <a:gd name="connsiteX23" fmla="*/ 1820091 w 2564674"/>
                            <a:gd name="connsiteY23" fmla="*/ 518208 h 936220"/>
                            <a:gd name="connsiteX24" fmla="*/ 1828800 w 2564674"/>
                            <a:gd name="connsiteY24" fmla="*/ 409351 h 936220"/>
                            <a:gd name="connsiteX25" fmla="*/ 1837509 w 2564674"/>
                            <a:gd name="connsiteY25" fmla="*/ 357100 h 936220"/>
                            <a:gd name="connsiteX26" fmla="*/ 1828800 w 2564674"/>
                            <a:gd name="connsiteY26" fmla="*/ 222117 h 936220"/>
                            <a:gd name="connsiteX27" fmla="*/ 1815737 w 2564674"/>
                            <a:gd name="connsiteY27" fmla="*/ 169865 h 936220"/>
                            <a:gd name="connsiteX28" fmla="*/ 1798320 w 2564674"/>
                            <a:gd name="connsiteY28" fmla="*/ 121968 h 936220"/>
                            <a:gd name="connsiteX29" fmla="*/ 1785257 w 2564674"/>
                            <a:gd name="connsiteY29" fmla="*/ 108905 h 936220"/>
                            <a:gd name="connsiteX30" fmla="*/ 1772194 w 2564674"/>
                            <a:gd name="connsiteY30" fmla="*/ 91488 h 936220"/>
                            <a:gd name="connsiteX31" fmla="*/ 1741714 w 2564674"/>
                            <a:gd name="connsiteY31" fmla="*/ 65362 h 936220"/>
                            <a:gd name="connsiteX32" fmla="*/ 1702526 w 2564674"/>
                            <a:gd name="connsiteY32" fmla="*/ 39237 h 936220"/>
                            <a:gd name="connsiteX33" fmla="*/ 1685109 w 2564674"/>
                            <a:gd name="connsiteY33" fmla="*/ 30528 h 936220"/>
                            <a:gd name="connsiteX34" fmla="*/ 1654629 w 2564674"/>
                            <a:gd name="connsiteY34" fmla="*/ 26174 h 936220"/>
                            <a:gd name="connsiteX35" fmla="*/ 1632857 w 2564674"/>
                            <a:gd name="connsiteY35" fmla="*/ 21820 h 936220"/>
                            <a:gd name="connsiteX36" fmla="*/ 1593669 w 2564674"/>
                            <a:gd name="connsiteY36" fmla="*/ 17465 h 936220"/>
                            <a:gd name="connsiteX37" fmla="*/ 1563189 w 2564674"/>
                            <a:gd name="connsiteY37" fmla="*/ 13111 h 936220"/>
                            <a:gd name="connsiteX38" fmla="*/ 1193074 w 2564674"/>
                            <a:gd name="connsiteY38" fmla="*/ 17465 h 936220"/>
                            <a:gd name="connsiteX39" fmla="*/ 1166949 w 2564674"/>
                            <a:gd name="connsiteY39" fmla="*/ 21820 h 936220"/>
                            <a:gd name="connsiteX40" fmla="*/ 1132114 w 2564674"/>
                            <a:gd name="connsiteY40" fmla="*/ 26174 h 936220"/>
                            <a:gd name="connsiteX41" fmla="*/ 1075509 w 2564674"/>
                            <a:gd name="connsiteY41" fmla="*/ 34882 h 936220"/>
                            <a:gd name="connsiteX42" fmla="*/ 1018903 w 2564674"/>
                            <a:gd name="connsiteY42" fmla="*/ 43591 h 936220"/>
                            <a:gd name="connsiteX43" fmla="*/ 1001486 w 2564674"/>
                            <a:gd name="connsiteY43" fmla="*/ 47945 h 936220"/>
                            <a:gd name="connsiteX44" fmla="*/ 988423 w 2564674"/>
                            <a:gd name="connsiteY44" fmla="*/ 52300 h 936220"/>
                            <a:gd name="connsiteX45" fmla="*/ 944880 w 2564674"/>
                            <a:gd name="connsiteY45" fmla="*/ 56654 h 936220"/>
                            <a:gd name="connsiteX46" fmla="*/ 931817 w 2564674"/>
                            <a:gd name="connsiteY46" fmla="*/ 65362 h 936220"/>
                            <a:gd name="connsiteX47" fmla="*/ 918754 w 2564674"/>
                            <a:gd name="connsiteY47" fmla="*/ 69717 h 936220"/>
                            <a:gd name="connsiteX48" fmla="*/ 910046 w 2564674"/>
                            <a:gd name="connsiteY48" fmla="*/ 82780 h 936220"/>
                            <a:gd name="connsiteX49" fmla="*/ 905691 w 2564674"/>
                            <a:gd name="connsiteY49" fmla="*/ 100197 h 936220"/>
                            <a:gd name="connsiteX50" fmla="*/ 896983 w 2564674"/>
                            <a:gd name="connsiteY50" fmla="*/ 113260 h 936220"/>
                            <a:gd name="connsiteX51" fmla="*/ 892629 w 2564674"/>
                            <a:gd name="connsiteY51" fmla="*/ 148094 h 936220"/>
                            <a:gd name="connsiteX52" fmla="*/ 888274 w 2564674"/>
                            <a:gd name="connsiteY52" fmla="*/ 165511 h 936220"/>
                            <a:gd name="connsiteX53" fmla="*/ 879566 w 2564674"/>
                            <a:gd name="connsiteY53" fmla="*/ 204700 h 936220"/>
                            <a:gd name="connsiteX54" fmla="*/ 875211 w 2564674"/>
                            <a:gd name="connsiteY54" fmla="*/ 243888 h 936220"/>
                            <a:gd name="connsiteX55" fmla="*/ 866503 w 2564674"/>
                            <a:gd name="connsiteY55" fmla="*/ 278722 h 936220"/>
                            <a:gd name="connsiteX56" fmla="*/ 862149 w 2564674"/>
                            <a:gd name="connsiteY56" fmla="*/ 322265 h 936220"/>
                            <a:gd name="connsiteX57" fmla="*/ 870857 w 2564674"/>
                            <a:gd name="connsiteY57" fmla="*/ 483374 h 936220"/>
                            <a:gd name="connsiteX58" fmla="*/ 883920 w 2564674"/>
                            <a:gd name="connsiteY58" fmla="*/ 566105 h 936220"/>
                            <a:gd name="connsiteX59" fmla="*/ 892629 w 2564674"/>
                            <a:gd name="connsiteY59" fmla="*/ 627065 h 936220"/>
                            <a:gd name="connsiteX60" fmla="*/ 901337 w 2564674"/>
                            <a:gd name="connsiteY60" fmla="*/ 683671 h 936220"/>
                            <a:gd name="connsiteX61" fmla="*/ 910046 w 2564674"/>
                            <a:gd name="connsiteY61" fmla="*/ 722860 h 936220"/>
                            <a:gd name="connsiteX62" fmla="*/ 901337 w 2564674"/>
                            <a:gd name="connsiteY62" fmla="*/ 866551 h 936220"/>
                            <a:gd name="connsiteX63" fmla="*/ 888274 w 2564674"/>
                            <a:gd name="connsiteY63" fmla="*/ 901385 h 936220"/>
                            <a:gd name="connsiteX64" fmla="*/ 875211 w 2564674"/>
                            <a:gd name="connsiteY64" fmla="*/ 914448 h 936220"/>
                            <a:gd name="connsiteX65" fmla="*/ 866503 w 2564674"/>
                            <a:gd name="connsiteY65" fmla="*/ 927511 h 936220"/>
                            <a:gd name="connsiteX66" fmla="*/ 849086 w 2564674"/>
                            <a:gd name="connsiteY66" fmla="*/ 936220 h 936220"/>
                            <a:gd name="connsiteX67" fmla="*/ 827314 w 2564674"/>
                            <a:gd name="connsiteY67" fmla="*/ 931865 h 936220"/>
                            <a:gd name="connsiteX68" fmla="*/ 792480 w 2564674"/>
                            <a:gd name="connsiteY68" fmla="*/ 927511 h 936220"/>
                            <a:gd name="connsiteX69" fmla="*/ 770709 w 2564674"/>
                            <a:gd name="connsiteY69" fmla="*/ 918802 h 936220"/>
                            <a:gd name="connsiteX70" fmla="*/ 709749 w 2564674"/>
                            <a:gd name="connsiteY70" fmla="*/ 875260 h 936220"/>
                            <a:gd name="connsiteX71" fmla="*/ 644434 w 2564674"/>
                            <a:gd name="connsiteY71" fmla="*/ 814300 h 936220"/>
                            <a:gd name="connsiteX72" fmla="*/ 627017 w 2564674"/>
                            <a:gd name="connsiteY72" fmla="*/ 788174 h 936220"/>
                            <a:gd name="connsiteX73" fmla="*/ 609600 w 2564674"/>
                            <a:gd name="connsiteY73" fmla="*/ 722860 h 936220"/>
                            <a:gd name="connsiteX74" fmla="*/ 618309 w 2564674"/>
                            <a:gd name="connsiteY74" fmla="*/ 448540 h 936220"/>
                            <a:gd name="connsiteX75" fmla="*/ 622663 w 2564674"/>
                            <a:gd name="connsiteY75" fmla="*/ 400642 h 936220"/>
                            <a:gd name="connsiteX76" fmla="*/ 631371 w 2564674"/>
                            <a:gd name="connsiteY76" fmla="*/ 370162 h 936220"/>
                            <a:gd name="connsiteX77" fmla="*/ 635726 w 2564674"/>
                            <a:gd name="connsiteY77" fmla="*/ 339682 h 936220"/>
                            <a:gd name="connsiteX78" fmla="*/ 644434 w 2564674"/>
                            <a:gd name="connsiteY78" fmla="*/ 296140 h 936220"/>
                            <a:gd name="connsiteX79" fmla="*/ 648789 w 2564674"/>
                            <a:gd name="connsiteY79" fmla="*/ 248242 h 936220"/>
                            <a:gd name="connsiteX80" fmla="*/ 648789 w 2564674"/>
                            <a:gd name="connsiteY80" fmla="*/ 174220 h 936220"/>
                            <a:gd name="connsiteX81" fmla="*/ 605246 w 2564674"/>
                            <a:gd name="connsiteY81" fmla="*/ 100197 h 936220"/>
                            <a:gd name="connsiteX82" fmla="*/ 583474 w 2564674"/>
                            <a:gd name="connsiteY82" fmla="*/ 87134 h 936220"/>
                            <a:gd name="connsiteX83" fmla="*/ 548640 w 2564674"/>
                            <a:gd name="connsiteY83" fmla="*/ 69717 h 936220"/>
                            <a:gd name="connsiteX84" fmla="*/ 526869 w 2564674"/>
                            <a:gd name="connsiteY84" fmla="*/ 61008 h 936220"/>
                            <a:gd name="connsiteX85" fmla="*/ 505097 w 2564674"/>
                            <a:gd name="connsiteY85" fmla="*/ 56654 h 936220"/>
                            <a:gd name="connsiteX86" fmla="*/ 452846 w 2564674"/>
                            <a:gd name="connsiteY86" fmla="*/ 47945 h 936220"/>
                            <a:gd name="connsiteX87" fmla="*/ 370114 w 2564674"/>
                            <a:gd name="connsiteY87" fmla="*/ 34882 h 936220"/>
                            <a:gd name="connsiteX88" fmla="*/ 339634 w 2564674"/>
                            <a:gd name="connsiteY88" fmla="*/ 30528 h 936220"/>
                            <a:gd name="connsiteX89" fmla="*/ 296091 w 2564674"/>
                            <a:gd name="connsiteY89" fmla="*/ 26174 h 936220"/>
                            <a:gd name="connsiteX90" fmla="*/ 248194 w 2564674"/>
                            <a:gd name="connsiteY90" fmla="*/ 17465 h 936220"/>
                            <a:gd name="connsiteX91" fmla="*/ 187234 w 2564674"/>
                            <a:gd name="connsiteY91" fmla="*/ 8757 h 936220"/>
                            <a:gd name="connsiteX92" fmla="*/ 134983 w 2564674"/>
                            <a:gd name="connsiteY92" fmla="*/ 4402 h 936220"/>
                            <a:gd name="connsiteX93" fmla="*/ 113211 w 2564674"/>
                            <a:gd name="connsiteY93" fmla="*/ 48 h 936220"/>
                            <a:gd name="connsiteX94" fmla="*/ 56606 w 2564674"/>
                            <a:gd name="connsiteY94" fmla="*/ 13111 h 936220"/>
                            <a:gd name="connsiteX95" fmla="*/ 34834 w 2564674"/>
                            <a:gd name="connsiteY95" fmla="*/ 21820 h 936220"/>
                            <a:gd name="connsiteX96" fmla="*/ 0 w 2564674"/>
                            <a:gd name="connsiteY96" fmla="*/ 26174 h 9362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Lst>
                          <a:rect l="l" t="t" r="r" b="b"/>
                          <a:pathLst>
                            <a:path w="2564674" h="936220">
                              <a:moveTo>
                                <a:pt x="2564674" y="213408"/>
                              </a:moveTo>
                              <a:cubicBezTo>
                                <a:pt x="2555966" y="207602"/>
                                <a:pt x="2548755" y="198310"/>
                                <a:pt x="2538549" y="195991"/>
                              </a:cubicBezTo>
                              <a:cubicBezTo>
                                <a:pt x="2495321" y="186167"/>
                                <a:pt x="2433012" y="194663"/>
                                <a:pt x="2390503" y="195991"/>
                              </a:cubicBezTo>
                              <a:lnTo>
                                <a:pt x="2190206" y="200345"/>
                              </a:lnTo>
                              <a:cubicBezTo>
                                <a:pt x="2182949" y="201797"/>
                                <a:pt x="2175659" y="203094"/>
                                <a:pt x="2168434" y="204700"/>
                              </a:cubicBezTo>
                              <a:cubicBezTo>
                                <a:pt x="2162592" y="205998"/>
                                <a:pt x="2156899" y="207951"/>
                                <a:pt x="2151017" y="209054"/>
                              </a:cubicBezTo>
                              <a:cubicBezTo>
                                <a:pt x="2103593" y="217946"/>
                                <a:pt x="2103072" y="217284"/>
                                <a:pt x="2059577" y="222117"/>
                              </a:cubicBezTo>
                              <a:cubicBezTo>
                                <a:pt x="2052320" y="227923"/>
                                <a:pt x="2044378" y="232962"/>
                                <a:pt x="2037806" y="239534"/>
                              </a:cubicBezTo>
                              <a:cubicBezTo>
                                <a:pt x="2025324" y="252016"/>
                                <a:pt x="2031828" y="251491"/>
                                <a:pt x="2024743" y="265660"/>
                              </a:cubicBezTo>
                              <a:cubicBezTo>
                                <a:pt x="2022403" y="270341"/>
                                <a:pt x="2018937" y="274368"/>
                                <a:pt x="2016034" y="278722"/>
                              </a:cubicBezTo>
                              <a:cubicBezTo>
                                <a:pt x="2006136" y="308419"/>
                                <a:pt x="2015098" y="278333"/>
                                <a:pt x="2007326" y="335328"/>
                              </a:cubicBezTo>
                              <a:cubicBezTo>
                                <a:pt x="2004940" y="352824"/>
                                <a:pt x="2000567" y="370030"/>
                                <a:pt x="1998617" y="387580"/>
                              </a:cubicBezTo>
                              <a:cubicBezTo>
                                <a:pt x="1997166" y="400643"/>
                                <a:pt x="1996122" y="413757"/>
                                <a:pt x="1994263" y="426768"/>
                              </a:cubicBezTo>
                              <a:cubicBezTo>
                                <a:pt x="1990458" y="453405"/>
                                <a:pt x="1990312" y="442171"/>
                                <a:pt x="1985554" y="465957"/>
                              </a:cubicBezTo>
                              <a:cubicBezTo>
                                <a:pt x="1983822" y="474614"/>
                                <a:pt x="1982827" y="483405"/>
                                <a:pt x="1981200" y="492082"/>
                              </a:cubicBezTo>
                              <a:cubicBezTo>
                                <a:pt x="1973790" y="531604"/>
                                <a:pt x="1975081" y="525263"/>
                                <a:pt x="1968137" y="553042"/>
                              </a:cubicBezTo>
                              <a:cubicBezTo>
                                <a:pt x="1966686" y="566105"/>
                                <a:pt x="1965413" y="579189"/>
                                <a:pt x="1963783" y="592231"/>
                              </a:cubicBezTo>
                              <a:cubicBezTo>
                                <a:pt x="1962510" y="602415"/>
                                <a:pt x="1963676" y="613368"/>
                                <a:pt x="1959429" y="622711"/>
                              </a:cubicBezTo>
                              <a:cubicBezTo>
                                <a:pt x="1956031" y="630186"/>
                                <a:pt x="1948190" y="634721"/>
                                <a:pt x="1942011" y="640128"/>
                              </a:cubicBezTo>
                              <a:cubicBezTo>
                                <a:pt x="1924246" y="655672"/>
                                <a:pt x="1927973" y="652346"/>
                                <a:pt x="1907177" y="657545"/>
                              </a:cubicBezTo>
                              <a:cubicBezTo>
                                <a:pt x="1899920" y="656094"/>
                                <a:pt x="1892025" y="656501"/>
                                <a:pt x="1885406" y="653191"/>
                              </a:cubicBezTo>
                              <a:cubicBezTo>
                                <a:pt x="1879898" y="650437"/>
                                <a:pt x="1875759" y="645252"/>
                                <a:pt x="1872343" y="640128"/>
                              </a:cubicBezTo>
                              <a:cubicBezTo>
                                <a:pt x="1852417" y="610240"/>
                                <a:pt x="1840155" y="578398"/>
                                <a:pt x="1828800" y="544334"/>
                              </a:cubicBezTo>
                              <a:lnTo>
                                <a:pt x="1820091" y="518208"/>
                              </a:lnTo>
                              <a:cubicBezTo>
                                <a:pt x="1822994" y="481922"/>
                                <a:pt x="1824887" y="445542"/>
                                <a:pt x="1828800" y="409351"/>
                              </a:cubicBezTo>
                              <a:cubicBezTo>
                                <a:pt x="1830698" y="391796"/>
                                <a:pt x="1837509" y="357100"/>
                                <a:pt x="1837509" y="357100"/>
                              </a:cubicBezTo>
                              <a:cubicBezTo>
                                <a:pt x="1835324" y="311222"/>
                                <a:pt x="1834821" y="267279"/>
                                <a:pt x="1828800" y="222117"/>
                              </a:cubicBezTo>
                              <a:cubicBezTo>
                                <a:pt x="1826596" y="205585"/>
                                <a:pt x="1820452" y="185187"/>
                                <a:pt x="1815737" y="169865"/>
                              </a:cubicBezTo>
                              <a:cubicBezTo>
                                <a:pt x="1814012" y="164260"/>
                                <a:pt x="1802387" y="128475"/>
                                <a:pt x="1798320" y="121968"/>
                              </a:cubicBezTo>
                              <a:cubicBezTo>
                                <a:pt x="1795056" y="116746"/>
                                <a:pt x="1789265" y="113580"/>
                                <a:pt x="1785257" y="108905"/>
                              </a:cubicBezTo>
                              <a:cubicBezTo>
                                <a:pt x="1780534" y="103395"/>
                                <a:pt x="1776973" y="96950"/>
                                <a:pt x="1772194" y="91488"/>
                              </a:cubicBezTo>
                              <a:cubicBezTo>
                                <a:pt x="1754650" y="71438"/>
                                <a:pt x="1759331" y="77945"/>
                                <a:pt x="1741714" y="65362"/>
                              </a:cubicBezTo>
                              <a:cubicBezTo>
                                <a:pt x="1718809" y="49002"/>
                                <a:pt x="1729024" y="53958"/>
                                <a:pt x="1702526" y="39237"/>
                              </a:cubicBezTo>
                              <a:cubicBezTo>
                                <a:pt x="1696852" y="36085"/>
                                <a:pt x="1691371" y="32236"/>
                                <a:pt x="1685109" y="30528"/>
                              </a:cubicBezTo>
                              <a:cubicBezTo>
                                <a:pt x="1675208" y="27828"/>
                                <a:pt x="1664753" y="27861"/>
                                <a:pt x="1654629" y="26174"/>
                              </a:cubicBezTo>
                              <a:cubicBezTo>
                                <a:pt x="1647329" y="24957"/>
                                <a:pt x="1640184" y="22867"/>
                                <a:pt x="1632857" y="21820"/>
                              </a:cubicBezTo>
                              <a:cubicBezTo>
                                <a:pt x="1619846" y="19961"/>
                                <a:pt x="1606711" y="19095"/>
                                <a:pt x="1593669" y="17465"/>
                              </a:cubicBezTo>
                              <a:cubicBezTo>
                                <a:pt x="1583485" y="16192"/>
                                <a:pt x="1573349" y="14562"/>
                                <a:pt x="1563189" y="13111"/>
                              </a:cubicBezTo>
                              <a:lnTo>
                                <a:pt x="1193074" y="17465"/>
                              </a:lnTo>
                              <a:cubicBezTo>
                                <a:pt x="1184248" y="17659"/>
                                <a:pt x="1175689" y="20571"/>
                                <a:pt x="1166949" y="21820"/>
                              </a:cubicBezTo>
                              <a:cubicBezTo>
                                <a:pt x="1155365" y="23475"/>
                                <a:pt x="1143680" y="24395"/>
                                <a:pt x="1132114" y="26174"/>
                              </a:cubicBezTo>
                              <a:cubicBezTo>
                                <a:pt x="1045667" y="39473"/>
                                <a:pt x="1201807" y="19096"/>
                                <a:pt x="1075509" y="34882"/>
                              </a:cubicBezTo>
                              <a:cubicBezTo>
                                <a:pt x="1036210" y="44708"/>
                                <a:pt x="1084091" y="33563"/>
                                <a:pt x="1018903" y="43591"/>
                              </a:cubicBezTo>
                              <a:cubicBezTo>
                                <a:pt x="1012988" y="44501"/>
                                <a:pt x="1007240" y="46301"/>
                                <a:pt x="1001486" y="47945"/>
                              </a:cubicBezTo>
                              <a:cubicBezTo>
                                <a:pt x="997073" y="49206"/>
                                <a:pt x="992960" y="51602"/>
                                <a:pt x="988423" y="52300"/>
                              </a:cubicBezTo>
                              <a:cubicBezTo>
                                <a:pt x="974006" y="54518"/>
                                <a:pt x="959394" y="55203"/>
                                <a:pt x="944880" y="56654"/>
                              </a:cubicBezTo>
                              <a:cubicBezTo>
                                <a:pt x="940526" y="59557"/>
                                <a:pt x="936498" y="63022"/>
                                <a:pt x="931817" y="65362"/>
                              </a:cubicBezTo>
                              <a:cubicBezTo>
                                <a:pt x="927712" y="67415"/>
                                <a:pt x="922338" y="66850"/>
                                <a:pt x="918754" y="69717"/>
                              </a:cubicBezTo>
                              <a:cubicBezTo>
                                <a:pt x="914668" y="72986"/>
                                <a:pt x="912949" y="78426"/>
                                <a:pt x="910046" y="82780"/>
                              </a:cubicBezTo>
                              <a:cubicBezTo>
                                <a:pt x="908594" y="88586"/>
                                <a:pt x="908048" y="94696"/>
                                <a:pt x="905691" y="100197"/>
                              </a:cubicBezTo>
                              <a:cubicBezTo>
                                <a:pt x="903630" y="105007"/>
                                <a:pt x="898360" y="108211"/>
                                <a:pt x="896983" y="113260"/>
                              </a:cubicBezTo>
                              <a:cubicBezTo>
                                <a:pt x="893904" y="124549"/>
                                <a:pt x="894553" y="136552"/>
                                <a:pt x="892629" y="148094"/>
                              </a:cubicBezTo>
                              <a:cubicBezTo>
                                <a:pt x="891645" y="153997"/>
                                <a:pt x="889572" y="159669"/>
                                <a:pt x="888274" y="165511"/>
                              </a:cubicBezTo>
                              <a:cubicBezTo>
                                <a:pt x="877205" y="215319"/>
                                <a:pt x="890196" y="162175"/>
                                <a:pt x="879566" y="204700"/>
                              </a:cubicBezTo>
                              <a:cubicBezTo>
                                <a:pt x="878114" y="217763"/>
                                <a:pt x="877495" y="230945"/>
                                <a:pt x="875211" y="243888"/>
                              </a:cubicBezTo>
                              <a:cubicBezTo>
                                <a:pt x="873131" y="255675"/>
                                <a:pt x="866503" y="278722"/>
                                <a:pt x="866503" y="278722"/>
                              </a:cubicBezTo>
                              <a:cubicBezTo>
                                <a:pt x="865052" y="293236"/>
                                <a:pt x="862149" y="307678"/>
                                <a:pt x="862149" y="322265"/>
                              </a:cubicBezTo>
                              <a:cubicBezTo>
                                <a:pt x="862149" y="370140"/>
                                <a:pt x="865194" y="432403"/>
                                <a:pt x="870857" y="483374"/>
                              </a:cubicBezTo>
                              <a:cubicBezTo>
                                <a:pt x="873880" y="510581"/>
                                <a:pt x="880110" y="539436"/>
                                <a:pt x="883920" y="566105"/>
                              </a:cubicBezTo>
                              <a:lnTo>
                                <a:pt x="892629" y="627065"/>
                              </a:lnTo>
                              <a:cubicBezTo>
                                <a:pt x="894720" y="641702"/>
                                <a:pt x="898317" y="668569"/>
                                <a:pt x="901337" y="683671"/>
                              </a:cubicBezTo>
                              <a:cubicBezTo>
                                <a:pt x="903961" y="696793"/>
                                <a:pt x="907143" y="709797"/>
                                <a:pt x="910046" y="722860"/>
                              </a:cubicBezTo>
                              <a:cubicBezTo>
                                <a:pt x="906869" y="811815"/>
                                <a:pt x="913404" y="812249"/>
                                <a:pt x="901337" y="866551"/>
                              </a:cubicBezTo>
                              <a:cubicBezTo>
                                <a:pt x="898396" y="879786"/>
                                <a:pt x="896419" y="889982"/>
                                <a:pt x="888274" y="901385"/>
                              </a:cubicBezTo>
                              <a:cubicBezTo>
                                <a:pt x="884695" y="906396"/>
                                <a:pt x="879153" y="909717"/>
                                <a:pt x="875211" y="914448"/>
                              </a:cubicBezTo>
                              <a:cubicBezTo>
                                <a:pt x="871861" y="918468"/>
                                <a:pt x="870523" y="924161"/>
                                <a:pt x="866503" y="927511"/>
                              </a:cubicBezTo>
                              <a:cubicBezTo>
                                <a:pt x="861517" y="931667"/>
                                <a:pt x="854892" y="933317"/>
                                <a:pt x="849086" y="936220"/>
                              </a:cubicBezTo>
                              <a:cubicBezTo>
                                <a:pt x="841829" y="934768"/>
                                <a:pt x="834629" y="932990"/>
                                <a:pt x="827314" y="931865"/>
                              </a:cubicBezTo>
                              <a:cubicBezTo>
                                <a:pt x="815748" y="930086"/>
                                <a:pt x="803882" y="930142"/>
                                <a:pt x="792480" y="927511"/>
                              </a:cubicBezTo>
                              <a:cubicBezTo>
                                <a:pt x="784864" y="925753"/>
                                <a:pt x="777700" y="922297"/>
                                <a:pt x="770709" y="918802"/>
                              </a:cubicBezTo>
                              <a:cubicBezTo>
                                <a:pt x="749173" y="908034"/>
                                <a:pt x="727408" y="889803"/>
                                <a:pt x="709749" y="875260"/>
                              </a:cubicBezTo>
                              <a:cubicBezTo>
                                <a:pt x="693211" y="861640"/>
                                <a:pt x="658715" y="831178"/>
                                <a:pt x="644434" y="814300"/>
                              </a:cubicBezTo>
                              <a:cubicBezTo>
                                <a:pt x="637673" y="806310"/>
                                <a:pt x="632823" y="796883"/>
                                <a:pt x="627017" y="788174"/>
                              </a:cubicBezTo>
                              <a:cubicBezTo>
                                <a:pt x="624972" y="781018"/>
                                <a:pt x="609600" y="728491"/>
                                <a:pt x="609600" y="722860"/>
                              </a:cubicBezTo>
                              <a:cubicBezTo>
                                <a:pt x="609600" y="631374"/>
                                <a:pt x="614603" y="539951"/>
                                <a:pt x="618309" y="448540"/>
                              </a:cubicBezTo>
                              <a:cubicBezTo>
                                <a:pt x="618958" y="432521"/>
                                <a:pt x="620028" y="416456"/>
                                <a:pt x="622663" y="400642"/>
                              </a:cubicBezTo>
                              <a:cubicBezTo>
                                <a:pt x="624400" y="390219"/>
                                <a:pt x="629157" y="380494"/>
                                <a:pt x="631371" y="370162"/>
                              </a:cubicBezTo>
                              <a:cubicBezTo>
                                <a:pt x="633521" y="360127"/>
                                <a:pt x="633942" y="349789"/>
                                <a:pt x="635726" y="339682"/>
                              </a:cubicBezTo>
                              <a:cubicBezTo>
                                <a:pt x="638298" y="325106"/>
                                <a:pt x="641531" y="310654"/>
                                <a:pt x="644434" y="296140"/>
                              </a:cubicBezTo>
                              <a:cubicBezTo>
                                <a:pt x="645886" y="280174"/>
                                <a:pt x="646916" y="264164"/>
                                <a:pt x="648789" y="248242"/>
                              </a:cubicBezTo>
                              <a:cubicBezTo>
                                <a:pt x="653121" y="211420"/>
                                <a:pt x="658768" y="221619"/>
                                <a:pt x="648789" y="174220"/>
                              </a:cubicBezTo>
                              <a:cubicBezTo>
                                <a:pt x="644107" y="151979"/>
                                <a:pt x="624402" y="111691"/>
                                <a:pt x="605246" y="100197"/>
                              </a:cubicBezTo>
                              <a:cubicBezTo>
                                <a:pt x="597989" y="95843"/>
                                <a:pt x="590245" y="92212"/>
                                <a:pt x="583474" y="87134"/>
                              </a:cubicBezTo>
                              <a:cubicBezTo>
                                <a:pt x="556861" y="67175"/>
                                <a:pt x="586444" y="77278"/>
                                <a:pt x="548640" y="69717"/>
                              </a:cubicBezTo>
                              <a:cubicBezTo>
                                <a:pt x="541383" y="66814"/>
                                <a:pt x="534355" y="63254"/>
                                <a:pt x="526869" y="61008"/>
                              </a:cubicBezTo>
                              <a:cubicBezTo>
                                <a:pt x="519780" y="58881"/>
                                <a:pt x="512385" y="57940"/>
                                <a:pt x="505097" y="56654"/>
                              </a:cubicBezTo>
                              <a:lnTo>
                                <a:pt x="452846" y="47945"/>
                              </a:lnTo>
                              <a:cubicBezTo>
                                <a:pt x="414911" y="41622"/>
                                <a:pt x="420261" y="42404"/>
                                <a:pt x="370114" y="34882"/>
                              </a:cubicBezTo>
                              <a:cubicBezTo>
                                <a:pt x="359964" y="33360"/>
                                <a:pt x="349846" y="31549"/>
                                <a:pt x="339634" y="30528"/>
                              </a:cubicBezTo>
                              <a:lnTo>
                                <a:pt x="296091" y="26174"/>
                              </a:lnTo>
                              <a:cubicBezTo>
                                <a:pt x="270480" y="17637"/>
                                <a:pt x="291274" y="23620"/>
                                <a:pt x="248194" y="17465"/>
                              </a:cubicBezTo>
                              <a:cubicBezTo>
                                <a:pt x="208786" y="11835"/>
                                <a:pt x="233137" y="13347"/>
                                <a:pt x="187234" y="8757"/>
                              </a:cubicBezTo>
                              <a:cubicBezTo>
                                <a:pt x="169843" y="7018"/>
                                <a:pt x="152400" y="5854"/>
                                <a:pt x="134983" y="4402"/>
                              </a:cubicBezTo>
                              <a:cubicBezTo>
                                <a:pt x="127726" y="2951"/>
                                <a:pt x="120596" y="-444"/>
                                <a:pt x="113211" y="48"/>
                              </a:cubicBezTo>
                              <a:cubicBezTo>
                                <a:pt x="97764" y="1078"/>
                                <a:pt x="73603" y="6737"/>
                                <a:pt x="56606" y="13111"/>
                              </a:cubicBezTo>
                              <a:cubicBezTo>
                                <a:pt x="49287" y="15856"/>
                                <a:pt x="42417" y="19924"/>
                                <a:pt x="34834" y="21820"/>
                              </a:cubicBezTo>
                              <a:cubicBezTo>
                                <a:pt x="16597" y="26379"/>
                                <a:pt x="12683" y="26174"/>
                                <a:pt x="0" y="26174"/>
                              </a:cubicBezTo>
                            </a:path>
                          </a:pathLst>
                        </a:cu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9C8E04C" id="Freeform: Shape 7" o:spid="_x0000_s1026" style="position:absolute;margin-left:107.2pt;margin-top:9.2pt;width:201.95pt;height:73.7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2564674,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" path="m2564674,213408v-8708,-5806,-15919,-15098,-26125,-17417c2495321,186167,2433012,194663,2390503,195991r-200297,4354c2182949,201797,2175659,203094,2168434,204700v-5842,1298,-11535,3251,-17417,4354c2103593,217946,2103072,217284,2059577,222117v-7257,5806,-15199,10845,-21771,17417c2025324,252016,2031828,251491,2024743,265660v-2340,4681,-5806,8708,-8709,13062c2006136,308419,2015098,278333,2007326,335328v-2386,17496,-6759,34702,-8709,52252c1997166,400643,1996122,413757,1994263,426768v-3805,26637,-3951,15403,-8709,39189c1983822,474614,1982827,483405,1981200,492082v-7410,39522,-6119,33181,-13063,60960c1966686,566105,1965413,579189,1963783,592231v-1273,10184,-107,21137,-4354,30480c1956031,630186,1948190,634721,1942011,640128v-17765,15544,-14038,12218,-34834,17417c1899920,656094,1892025,656501,1885406,653191v-5508,-2754,-9647,-7939,-13063,-13063c1852417,610240,1840155,578398,1828800,544334r-8709,-26126c1822994,481922,1824887,445542,1828800,409351v1898,-17555,8709,-52251,8709,-52251c1835324,311222,1834821,267279,1828800,222117v-2204,-16532,-8348,-36930,-13063,-52252c1814012,164260,1802387,128475,1798320,121968v-3264,-5222,-9055,-8388,-13063,-13063c1780534,103395,1776973,96950,1772194,91488,1754650,71438,1759331,77945,1741714,65362,1718809,49002,1729024,53958,1702526,39237v-5674,-3152,-11155,-7001,-17417,-8709c1675208,27828,1664753,27861,1654629,26174v-7300,-1217,-14445,-3307,-21772,-4354c1619846,19961,1606711,19095,1593669,17465v-10184,-1273,-20320,-2903,-30480,-4354l1193074,17465v-8826,194,-17385,3106,-26125,4355c1155365,23475,1143680,24395,1132114,26174v-86447,13299,69693,-7078,-56605,8708c1036210,44708,1084091,33563,1018903,43591v-5915,910,-11663,2710,-17417,4354c997073,49206,992960,51602,988423,52300v-14417,2218,-29029,2903,-43543,4354c940526,59557,936498,63022,931817,65362v-4105,2053,-9479,1488,-13063,4355c914668,72986,912949,78426,910046,82780v-1452,5806,-1998,11916,-4355,17417c903630,105007,898360,108211,896983,113260v-3079,11289,-2430,23292,-4354,34834c891645,153997,889572,159669,888274,165511v-11069,49808,1922,-3336,-8708,39189c878114,217763,877495,230945,875211,243888v-2080,11787,-8708,34834,-8708,34834c865052,293236,862149,307678,862149,322265v,47875,3045,110138,8708,161109c873880,510581,880110,539436,883920,566105r8709,60960c894720,641702,898317,668569,901337,683671v2624,13122,5806,26126,8709,39189c906869,811815,913404,812249,901337,866551v-2941,13235,-4918,23431,-13063,34834c884695,906396,879153,909717,875211,914448v-3350,4020,-4688,9713,-8708,13063c861517,931667,854892,933317,849086,936220v-7257,-1452,-14457,-3230,-21772,-4355c815748,930086,803882,930142,792480,927511v-7616,-1758,-14780,-5214,-21771,-8709c749173,908034,727408,889803,709749,875260,693211,861640,658715,831178,644434,814300v-6761,-7990,-11611,-17417,-17417,-26126c624972,781018,609600,728491,609600,722860v,-91486,5003,-182909,8709,-274320c618958,432521,620028,416456,622663,400642v1737,-10423,6494,-20148,8708,-30480c633521,360127,633942,349789,635726,339682v2572,-14576,5805,-29028,8708,-43542c645886,280174,646916,264164,648789,248242v4332,-36822,9979,-26623,,-74022c644107,151979,624402,111691,605246,100197,597989,95843,590245,92212,583474,87134,556861,67175,586444,77278,548640,69717v-7257,-2903,-14285,-6463,-21771,-8709c519780,58881,512385,57940,505097,56654l452846,47945c414911,41622,420261,42404,370114,34882,359964,33360,349846,31549,339634,30528l296091,26174v-25611,-8537,-4817,-2554,-47897,-8709c208786,11835,233137,13347,187234,8757,169843,7018,152400,5854,134983,4402,127726,2951,120596,-444,113211,48,97764,1078,73603,6737,56606,13111v-7319,2745,-14189,6813,-21772,8709c16597,26379,12683,26174,,26174e" filled="f" strokecolor="#00b050" strokeweight="1pt">
                <v:path arrowok="t" o:connecttype="custom" o:connectlocs="2564674,213408;2538549,195991;2390503,195991;2190206,200345;2168434,204700;2151017,209054;2059577,222117;2037806,239534;2024743,265660;2016034,278722;2007326,335328;1998617,387580;1994263,426768;1985554,465957;1981200,492082;1968137,553042;1963783,592231;1959429,622711;1942011,640128;1907177,657545;1885406,653191;1872343,640128;1828800,544334;1820091,518208;1828800,409351;1837509,357100;1828800,222117;1815737,169865;1798320,121968;1785257,108905;1772194,91488;1741714,65362;1702526,39237;1685109,30528;1654629,26174;1632857,21820;1593669,17465;1563189,13111;1193074,17465;1166949,21820;1132114,26174;1075509,34882;1018903,43591;1001486,47945;988423,52300;944880,56654;931817,65362;918754,69717;910046,82780;905691,100197;896983,113260;892629,148094;888274,165511;879566,204700;875211,243888;866503,278722;862149,322265;870857,483374;883920,566105;892629,627065;901337,683671;910046,722860;901337,866551;888274,901385;875211,914448;866503,927511;849086,936220;827314,931865;792480,927511;770709,918802;709749,875260;644434,814300;627017,788174;609600,722860;618309,448540;622663,400642;631371,370162;635726,339682;644434,296140;648789,248242;648789,174220;605246,100197;583474,87134;548640,69717;526869,61008;505097,56654;452846,47945;370114,34882;339634,30528;296091,26174;248194,17465;187234,8757;134983,4402;113211,48;56606,13111;34834,21820;0,26174" o:connectangles="0,0,0,0,0,0,0,0,0,0,0,0,0,0,0,0,0,0,0,0,0,0,0,0,0,0,0,0,0,0,0,0,0,0,0,0,0,0,0,0,0,0,0,0,0,0,0,0,0,0,0,0,0,0,0,0,0,0,0,0,0,0,0,0,0,0,0,0,0,0,0,0,0,0,0,0,0,0,0,0,0,0,0,0,0,0,0,0,0,0,0,0,0,0,0,0,0"/>
              </v:shape>
            </w:pict>
          </mc:Fallback>
        </mc:AlternateContent>
      </w:r>
      <w:r>
        <w:rPr>
          <w:rFonts w:ascii="Times New Roman" w:hAnsi="Times New Roman" w:cs="Times New Roman"/>
          <w:b/>
          <w:bCs/>
          <w:noProof/>
          <w:sz w:val="24"/>
          <w:szCs w:val="24"/>
          <w:lang w:eastAsia="en-US"/>
        </w:rPr>
        <mc:AlternateContent>
          <mc:Choice Requires="wpg">
            <w:drawing>
              <wp:anchor distT="0" distB="0" distL="114300" distR="114300" simplePos="0" relativeHeight="251669504" behindDoc="0" locked="0" layoutInCell="1" allowOverlap="1" wp14:anchorId="7860A9D2" wp14:editId="5EFB5FB3">
                <wp:simplePos x="0" y="0"/>
                <wp:positionH relativeFrom="column">
                  <wp:posOffset>-18869</wp:posOffset>
                </wp:positionH>
                <wp:positionV relativeFrom="paragraph">
                  <wp:posOffset>69215</wp:posOffset>
                </wp:positionV>
                <wp:extent cx="6512560" cy="879566"/>
                <wp:effectExtent l="0" t="0" r="2540" b="15875"/>
                <wp:wrapNone/>
                <wp:docPr id="1481096228" name="Group 6"/>
                <wp:cNvGraphicFramePr/>
                <a:graphic xmlns:a="http://schemas.openxmlformats.org/drawingml/2006/main">
                  <a:graphicData uri="http://schemas.microsoft.com/office/word/2010/wordprocessingGroup">
                    <wpg:wgp>
                      <wpg:cNvGrpSpPr/>
                      <wpg:grpSpPr>
                        <a:xfrm>
                          <a:off x="0" y="0"/>
                          <a:ext cx="6512560" cy="879566"/>
                          <a:chOff x="-1127760" y="0"/>
                          <a:chExt cx="6512560" cy="879566"/>
                        </a:xfrm>
                      </wpg:grpSpPr>
                      <wps:wsp>
                        <wps:cNvPr id="819974411" name="Straight Connector 1"/>
                        <wps:cNvCnPr/>
                        <wps:spPr>
                          <a:xfrm>
                            <a:off x="287382" y="0"/>
                            <a:ext cx="253854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6212987" name="Straight Connector 2"/>
                        <wps:cNvCnPr/>
                        <wps:spPr>
                          <a:xfrm>
                            <a:off x="2164080" y="0"/>
                            <a:ext cx="0" cy="5965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16629530" name="Straight Connector 3"/>
                        <wps:cNvCnPr/>
                        <wps:spPr>
                          <a:xfrm flipH="1">
                            <a:off x="1066800" y="4354"/>
                            <a:ext cx="4354" cy="8752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0673716" name="Straight Arrow Connector 4"/>
                        <wps:cNvCnPr/>
                        <wps:spPr>
                          <a:xfrm flipH="1">
                            <a:off x="2546168" y="119743"/>
                            <a:ext cx="291737" cy="4354"/>
                          </a:xfrm>
                          <a:prstGeom prst="straightConnector1">
                            <a:avLst/>
                          </a:prstGeom>
                          <a:ln>
                            <a:solidFill>
                              <a:srgbClr val="C0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42968722" name="Straight Arrow Connector 5"/>
                        <wps:cNvCnPr/>
                        <wps:spPr>
                          <a:xfrm>
                            <a:off x="296091" y="158931"/>
                            <a:ext cx="357051" cy="0"/>
                          </a:xfrm>
                          <a:prstGeom prst="straightConnector1">
                            <a:avLst/>
                          </a:prstGeom>
                          <a:ln>
                            <a:solidFill>
                              <a:srgbClr val="C0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419021092" name="Text Box 2"/>
                        <wps:cNvSpPr txBox="1">
                          <a:spLocks noChangeArrowheads="1"/>
                        </wps:cNvSpPr>
                        <wps:spPr bwMode="auto">
                          <a:xfrm>
                            <a:off x="2865120" y="65314"/>
                            <a:ext cx="2519680" cy="423545"/>
                          </a:xfrm>
                          <a:prstGeom prst="rect">
                            <a:avLst/>
                          </a:prstGeom>
                          <a:solidFill>
                            <a:srgbClr val="FFFFFF"/>
                          </a:solidFill>
                          <a:ln w="9525">
                            <a:noFill/>
                            <a:miter lim="800000"/>
                            <a:headEnd/>
                            <a:tailEnd/>
                          </a:ln>
                        </wps:spPr>
                        <wps:txbx>
                          <w:txbxContent>
                            <w:p w14:paraId="3163A7EA" w14:textId="77777777" w:rsidR="0064066B" w:rsidRDefault="0064066B" w:rsidP="0064066B">
                              <w:r>
                                <w:t>Right Wall follower.</w:t>
                              </w:r>
                            </w:p>
                          </w:txbxContent>
                        </wps:txbx>
                        <wps:bodyPr rot="0" vert="horz" wrap="square" lIns="91440" tIns="45720" rIns="91440" bIns="45720" anchor="t" anchorCtr="0">
                          <a:spAutoFit/>
                        </wps:bodyPr>
                      </wps:wsp>
                      <wps:wsp>
                        <wps:cNvPr id="667264331" name="Text Box 2"/>
                        <wps:cNvSpPr txBox="1">
                          <a:spLocks noChangeArrowheads="1"/>
                        </wps:cNvSpPr>
                        <wps:spPr bwMode="auto">
                          <a:xfrm>
                            <a:off x="-1127760" y="39185"/>
                            <a:ext cx="1380309" cy="423545"/>
                          </a:xfrm>
                          <a:prstGeom prst="rect">
                            <a:avLst/>
                          </a:prstGeom>
                          <a:solidFill>
                            <a:srgbClr val="FFFFFF"/>
                          </a:solidFill>
                          <a:ln w="9525">
                            <a:noFill/>
                            <a:miter lim="800000"/>
                            <a:headEnd/>
                            <a:tailEnd/>
                          </a:ln>
                        </wps:spPr>
                        <wps:txbx>
                          <w:txbxContent>
                            <w:p w14:paraId="663354BA" w14:textId="32A170F7" w:rsidR="0064066B" w:rsidRDefault="0064066B" w:rsidP="0064066B">
                              <w:r>
                                <w:t>Left Wall follower.</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7860A9D2" id="Group 6" o:spid="_x0000_s1026" style="position:absolute;margin-left:-1.5pt;margin-top:5.45pt;width:512.8pt;height:69.25pt;z-index:251669504;mso-width-relative:margin" coordorigin="-11277" coordsize="65125,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">
                <v:line id="Straight Connector 1" o:spid="_x0000_s1027" style="position:absolute;visibility:visible;mso-wrap-style:square" from="2873,0" to="28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" strokecolor="#4579b8 [3044]"/>
                <v:line id="Straight Connector 2" o:spid="_x0000_s1028" style="position:absolute;visibility:visible;mso-wrap-style:square" from="21640,0" to="21640,5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" strokecolor="#4579b8 [3044]"/>
                <v:line id="Straight Connector 3" o:spid="_x0000_s1029" style="position:absolute;flip:x;visibility:visible;mso-wrap-style:square" from="10668,43" to="10711,8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" strokecolor="#4579b8 [3044]"/>
                <v:shapetype id="_x0000_t32" coordsize="21600,21600" o:spt="32" o:oned="t" path="m,l21600,21600e" filled="f">
                  <v:path arrowok="t" fillok="f" o:connecttype="none"/>
                  <o:lock v:ext="edit" shapetype="t"/>
                </v:shapetype>
                <v:shape id="Straight Arrow Connector 4" o:spid="_x0000_s1030" type="#_x0000_t32" style="position:absolute;left:25461;top:1197;width:2918;height: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" strokecolor="#c00000">
                  <v:stroke endarrow="open"/>
                </v:shape>
                <v:shape id="Straight Arrow Connector 5" o:spid="_x0000_s1031" type="#_x0000_t32" style="position:absolute;left:2960;top:1589;width:35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" strokecolor="#c00000">
                  <v:stroke endarrow="open"/>
                </v:shape>
                <v:shapetype id="_x0000_t202" coordsize="21600,21600" o:spt="202" path="m,l,21600r21600,l21600,xe">
                  <v:stroke joinstyle="miter"/>
                  <v:path gradientshapeok="t" o:connecttype="rect"/>
                </v:shapetype>
                <v:shape id="Text Box 2" o:spid="_x0000_s1032" type="#_x0000_t202" style="position:absolute;left:28651;top:653;width:25197;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" stroked="f">
                  <v:textbox style="mso-fit-shape-to-text:t">
                    <w:txbxContent>
                      <w:p w14:paraId="3163A7EA" w14:textId="77777777" w:rsidR="0064066B" w:rsidRDefault="0064066B" w:rsidP="0064066B">
                        <w:r>
                          <w:t>Right Wall follower.</w:t>
                        </w:r>
                      </w:p>
                    </w:txbxContent>
                  </v:textbox>
                </v:shape>
                <v:shape id="Text Box 2" o:spid="_x0000_s1033" type="#_x0000_t202" style="position:absolute;left:-11277;top:391;width:13802;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" stroked="f">
                  <v:textbox style="mso-fit-shape-to-text:t">
                    <w:txbxContent>
                      <w:p w14:paraId="663354BA" w14:textId="32A170F7" w:rsidR="0064066B" w:rsidRDefault="0064066B" w:rsidP="0064066B">
                        <w:r>
                          <w:t>Left</w:t>
                        </w:r>
                        <w:r>
                          <w:t xml:space="preserve"> Wall </w:t>
                        </w:r>
                        <w:r>
                          <w:t>follower.</w:t>
                        </w:r>
                      </w:p>
                    </w:txbxContent>
                  </v:textbox>
                </v:shape>
              </v:group>
            </w:pict>
          </mc:Fallback>
        </mc:AlternateContent>
      </w:r>
      <w:r>
        <w:rPr>
          <w:rFonts w:ascii="Times New Roman" w:hAnsi="Times New Roman" w:cs="Times New Roman"/>
          <w:b/>
          <w:bCs/>
          <w:sz w:val="24"/>
          <w:szCs w:val="24"/>
        </w:rPr>
        <w:t xml:space="preserve">    </w:t>
      </w:r>
    </w:p>
    <w:p w14:paraId="4A162860" w14:textId="0384044E" w:rsidR="0064066B" w:rsidRDefault="0064066B" w:rsidP="00B35EBF">
      <w:pPr>
        <w:spacing w:after="100" w:line="240" w:lineRule="auto"/>
        <w:rPr>
          <w:rFonts w:ascii="Times New Roman" w:hAnsi="Times New Roman" w:cs="Times New Roman"/>
          <w:b/>
          <w:bCs/>
          <w:sz w:val="24"/>
          <w:szCs w:val="24"/>
        </w:rPr>
      </w:pPr>
    </w:p>
    <w:p w14:paraId="5CAC001E" w14:textId="4CFBE533" w:rsidR="0064066B" w:rsidRDefault="0064066B" w:rsidP="00B35EBF">
      <w:pPr>
        <w:spacing w:after="100" w:line="240" w:lineRule="auto"/>
        <w:rPr>
          <w:rFonts w:ascii="Times New Roman" w:hAnsi="Times New Roman" w:cs="Times New Roman"/>
          <w:b/>
          <w:bCs/>
          <w:sz w:val="24"/>
          <w:szCs w:val="24"/>
        </w:rPr>
      </w:pPr>
    </w:p>
    <w:p w14:paraId="45F63547" w14:textId="1E3CE4A3" w:rsidR="0064066B" w:rsidRDefault="0064066B" w:rsidP="00B35EBF">
      <w:pPr>
        <w:spacing w:after="100" w:line="240" w:lineRule="auto"/>
        <w:rPr>
          <w:rFonts w:ascii="Times New Roman" w:hAnsi="Times New Roman" w:cs="Times New Roman"/>
          <w:b/>
          <w:bCs/>
          <w:sz w:val="24"/>
          <w:szCs w:val="24"/>
        </w:rPr>
      </w:pPr>
    </w:p>
    <w:p w14:paraId="2C7AD5B9" w14:textId="77777777" w:rsidR="0064066B" w:rsidRPr="006F4C85" w:rsidRDefault="0064066B" w:rsidP="00B35EBF">
      <w:pPr>
        <w:spacing w:after="100" w:line="240" w:lineRule="auto"/>
        <w:rPr>
          <w:rFonts w:ascii="Times New Roman" w:hAnsi="Times New Roman" w:cs="Times New Roman"/>
          <w:b/>
          <w:bCs/>
          <w:sz w:val="24"/>
          <w:szCs w:val="24"/>
        </w:rPr>
      </w:pPr>
    </w:p>
    <w:p w14:paraId="71CCB2C2" w14:textId="0EFF7F8F" w:rsidR="006B7629" w:rsidRPr="006F4C85" w:rsidRDefault="00735844" w:rsidP="00B35EBF">
      <w:pPr>
        <w:spacing w:after="100" w:line="240" w:lineRule="auto"/>
        <w:rPr>
          <w:rFonts w:ascii="Times New Roman" w:hAnsi="Times New Roman" w:cs="Times New Roman"/>
          <w:b/>
          <w:bCs/>
          <w:sz w:val="24"/>
          <w:szCs w:val="24"/>
        </w:rPr>
      </w:pPr>
      <w:r w:rsidRPr="006F4C85">
        <w:rPr>
          <w:rFonts w:ascii="Times New Roman" w:hAnsi="Times New Roman" w:cs="Times New Roman"/>
          <w:b/>
          <w:bCs/>
          <w:sz w:val="24"/>
          <w:szCs w:val="24"/>
        </w:rPr>
        <w:t>Hardware Specifications</w:t>
      </w:r>
      <w:r w:rsidR="006B7629" w:rsidRPr="006F4C85">
        <w:rPr>
          <w:rFonts w:ascii="Times New Roman" w:hAnsi="Times New Roman" w:cs="Times New Roman"/>
          <w:b/>
          <w:bCs/>
          <w:sz w:val="24"/>
          <w:szCs w:val="24"/>
        </w:rPr>
        <w:t>:</w:t>
      </w:r>
    </w:p>
    <w:p w14:paraId="727E8639" w14:textId="128ADCED" w:rsidR="006B7629" w:rsidRPr="006F4C85" w:rsidRDefault="006E15DB" w:rsidP="00B35EBF">
      <w:pPr>
        <w:pStyle w:val="ListParagraph"/>
        <w:numPr>
          <w:ilvl w:val="0"/>
          <w:numId w:val="16"/>
        </w:numPr>
        <w:spacing w:after="0" w:line="240" w:lineRule="auto"/>
        <w:ind w:left="360"/>
        <w:rPr>
          <w:rFonts w:ascii="Times New Roman" w:hAnsi="Times New Roman" w:cs="Times New Roman"/>
          <w:sz w:val="24"/>
          <w:szCs w:val="24"/>
        </w:rPr>
      </w:pPr>
      <w:r w:rsidRPr="006F4C85">
        <w:rPr>
          <w:rFonts w:ascii="Times New Roman" w:hAnsi="Times New Roman" w:cs="Times New Roman"/>
          <w:sz w:val="24"/>
          <w:szCs w:val="24"/>
        </w:rPr>
        <w:t>PLL is required to set the system clock to be 16MHz</w:t>
      </w:r>
      <w:r w:rsidR="00795F72" w:rsidRPr="006F4C85">
        <w:rPr>
          <w:rFonts w:ascii="Times New Roman" w:hAnsi="Times New Roman" w:cs="Times New Roman"/>
          <w:sz w:val="24"/>
          <w:szCs w:val="24"/>
        </w:rPr>
        <w:t xml:space="preserve"> using external clock source.</w:t>
      </w:r>
    </w:p>
    <w:p w14:paraId="744A37BA" w14:textId="59D810B3" w:rsidR="00795F72" w:rsidRPr="006F4C85" w:rsidRDefault="00795F72" w:rsidP="00B35EBF">
      <w:pPr>
        <w:pStyle w:val="ListParagraph"/>
        <w:numPr>
          <w:ilvl w:val="0"/>
          <w:numId w:val="16"/>
        </w:numPr>
        <w:spacing w:after="0" w:line="240" w:lineRule="auto"/>
        <w:ind w:left="360"/>
        <w:rPr>
          <w:rFonts w:ascii="Times New Roman" w:hAnsi="Times New Roman" w:cs="Times New Roman"/>
          <w:sz w:val="24"/>
          <w:szCs w:val="24"/>
        </w:rPr>
      </w:pPr>
      <w:r w:rsidRPr="006F4C85">
        <w:rPr>
          <w:rFonts w:ascii="Times New Roman" w:hAnsi="Times New Roman" w:cs="Times New Roman"/>
          <w:sz w:val="24"/>
          <w:szCs w:val="24"/>
        </w:rPr>
        <w:t>Hardware PWM is required to drive the DC motors</w:t>
      </w:r>
      <w:r w:rsidR="00545396">
        <w:rPr>
          <w:rFonts w:ascii="Times New Roman" w:hAnsi="Times New Roman" w:cs="Times New Roman"/>
          <w:sz w:val="24"/>
          <w:szCs w:val="24"/>
        </w:rPr>
        <w:t>.</w:t>
      </w:r>
    </w:p>
    <w:p w14:paraId="795B5696" w14:textId="694C7791" w:rsidR="005A7829" w:rsidRPr="006F4C85" w:rsidRDefault="006C4D7A" w:rsidP="00B35EBF">
      <w:pPr>
        <w:pStyle w:val="ListParagraph"/>
        <w:numPr>
          <w:ilvl w:val="0"/>
          <w:numId w:val="16"/>
        </w:numPr>
        <w:spacing w:after="0" w:line="240" w:lineRule="auto"/>
        <w:ind w:left="360"/>
        <w:rPr>
          <w:rFonts w:ascii="Times New Roman" w:hAnsi="Times New Roman" w:cs="Times New Roman"/>
          <w:sz w:val="24"/>
          <w:szCs w:val="24"/>
        </w:rPr>
      </w:pPr>
      <w:r w:rsidRPr="006F4C85">
        <w:rPr>
          <w:rFonts w:ascii="Times New Roman" w:hAnsi="Times New Roman" w:cs="Times New Roman"/>
          <w:sz w:val="24"/>
          <w:szCs w:val="24"/>
        </w:rPr>
        <w:t>ADC</w:t>
      </w:r>
      <w:r w:rsidR="006F4C85">
        <w:rPr>
          <w:rFonts w:ascii="Times New Roman" w:hAnsi="Times New Roman" w:cs="Times New Roman"/>
          <w:sz w:val="24"/>
          <w:szCs w:val="24"/>
        </w:rPr>
        <w:t xml:space="preserve"> </w:t>
      </w:r>
      <w:r w:rsidR="007B0F74">
        <w:rPr>
          <w:rFonts w:ascii="Times New Roman" w:hAnsi="Times New Roman" w:cs="Times New Roman"/>
          <w:sz w:val="24"/>
          <w:szCs w:val="24"/>
        </w:rPr>
        <w:t>M</w:t>
      </w:r>
      <w:r w:rsidR="006F4C85">
        <w:rPr>
          <w:rFonts w:ascii="Times New Roman" w:hAnsi="Times New Roman" w:cs="Times New Roman"/>
          <w:sz w:val="24"/>
          <w:szCs w:val="24"/>
        </w:rPr>
        <w:t xml:space="preserve">odule </w:t>
      </w:r>
      <w:r w:rsidR="007B0F74">
        <w:rPr>
          <w:rFonts w:ascii="Times New Roman" w:hAnsi="Times New Roman" w:cs="Times New Roman"/>
          <w:sz w:val="24"/>
          <w:szCs w:val="24"/>
        </w:rPr>
        <w:t>1</w:t>
      </w:r>
      <w:r w:rsidRPr="006F4C85">
        <w:rPr>
          <w:rFonts w:ascii="Times New Roman" w:hAnsi="Times New Roman" w:cs="Times New Roman"/>
          <w:sz w:val="24"/>
          <w:szCs w:val="24"/>
        </w:rPr>
        <w:t xml:space="preserve"> sample sequencer </w:t>
      </w:r>
      <w:r w:rsidR="000A08F6">
        <w:rPr>
          <w:rFonts w:ascii="Times New Roman" w:hAnsi="Times New Roman" w:cs="Times New Roman"/>
          <w:sz w:val="24"/>
          <w:szCs w:val="24"/>
        </w:rPr>
        <w:t>1</w:t>
      </w:r>
      <w:r w:rsidRPr="006F4C85">
        <w:rPr>
          <w:rFonts w:ascii="Times New Roman" w:hAnsi="Times New Roman" w:cs="Times New Roman"/>
          <w:sz w:val="24"/>
          <w:szCs w:val="24"/>
        </w:rPr>
        <w:t xml:space="preserve"> </w:t>
      </w:r>
      <w:r w:rsidR="006F4C85">
        <w:rPr>
          <w:rFonts w:ascii="Times New Roman" w:hAnsi="Times New Roman" w:cs="Times New Roman"/>
          <w:sz w:val="24"/>
          <w:szCs w:val="24"/>
        </w:rPr>
        <w:t>is required for analog to digital conversion</w:t>
      </w:r>
      <w:r w:rsidRPr="006F4C85">
        <w:rPr>
          <w:rFonts w:ascii="Times New Roman" w:hAnsi="Times New Roman" w:cs="Times New Roman"/>
          <w:sz w:val="24"/>
          <w:szCs w:val="24"/>
        </w:rPr>
        <w:t>.</w:t>
      </w:r>
      <w:r w:rsidR="005A7829" w:rsidRPr="006F4C85">
        <w:rPr>
          <w:rFonts w:ascii="Times New Roman" w:hAnsi="Times New Roman" w:cs="Times New Roman"/>
          <w:sz w:val="24"/>
          <w:szCs w:val="24"/>
        </w:rPr>
        <w:t xml:space="preserve"> </w:t>
      </w:r>
    </w:p>
    <w:p w14:paraId="01116EA9" w14:textId="69786F18" w:rsidR="00E80E7B" w:rsidRPr="006F4C85" w:rsidRDefault="002A3370" w:rsidP="00B35EBF">
      <w:pPr>
        <w:pStyle w:val="ListParagraph"/>
        <w:numPr>
          <w:ilvl w:val="0"/>
          <w:numId w:val="16"/>
        </w:numPr>
        <w:spacing w:after="0" w:line="240" w:lineRule="auto"/>
        <w:ind w:left="360"/>
        <w:rPr>
          <w:rFonts w:ascii="Times New Roman" w:hAnsi="Times New Roman" w:cs="Times New Roman"/>
          <w:sz w:val="24"/>
          <w:szCs w:val="24"/>
        </w:rPr>
      </w:pPr>
      <w:r w:rsidRPr="006F4C85">
        <w:rPr>
          <w:rFonts w:ascii="Times New Roman" w:hAnsi="Times New Roman" w:cs="Times New Roman"/>
          <w:sz w:val="24"/>
          <w:szCs w:val="24"/>
        </w:rPr>
        <w:t>Three</w:t>
      </w:r>
      <w:r w:rsidR="00E80E7B" w:rsidRPr="006F4C85">
        <w:rPr>
          <w:rFonts w:ascii="Times New Roman" w:hAnsi="Times New Roman" w:cs="Times New Roman"/>
          <w:sz w:val="24"/>
          <w:szCs w:val="24"/>
        </w:rPr>
        <w:t xml:space="preserve"> IR sensors are required for the robot </w:t>
      </w:r>
      <w:r w:rsidR="009850B0">
        <w:rPr>
          <w:rFonts w:ascii="Times New Roman" w:hAnsi="Times New Roman" w:cs="Times New Roman"/>
          <w:sz w:val="24"/>
          <w:szCs w:val="24"/>
        </w:rPr>
        <w:t xml:space="preserve">car </w:t>
      </w:r>
      <w:r w:rsidR="00E80E7B" w:rsidRPr="006F4C85">
        <w:rPr>
          <w:rFonts w:ascii="Times New Roman" w:hAnsi="Times New Roman" w:cs="Times New Roman"/>
          <w:sz w:val="24"/>
          <w:szCs w:val="24"/>
        </w:rPr>
        <w:t xml:space="preserve">to detect obstacles </w:t>
      </w:r>
      <w:r w:rsidR="005C4B6C" w:rsidRPr="006F4C85">
        <w:rPr>
          <w:rFonts w:ascii="Times New Roman" w:hAnsi="Times New Roman" w:cs="Times New Roman"/>
          <w:sz w:val="24"/>
          <w:szCs w:val="24"/>
        </w:rPr>
        <w:t>around it.</w:t>
      </w:r>
    </w:p>
    <w:p w14:paraId="1A068F5B" w14:textId="054F15A4" w:rsidR="00206616" w:rsidRPr="003F02ED" w:rsidRDefault="0097737F" w:rsidP="003F02ED">
      <w:pPr>
        <w:pStyle w:val="ListParagraph"/>
        <w:numPr>
          <w:ilvl w:val="0"/>
          <w:numId w:val="16"/>
        </w:numPr>
        <w:spacing w:after="100" w:line="240" w:lineRule="auto"/>
        <w:ind w:left="360"/>
        <w:rPr>
          <w:rFonts w:ascii="Times New Roman" w:hAnsi="Times New Roman" w:cs="Times New Roman"/>
          <w:sz w:val="24"/>
          <w:szCs w:val="24"/>
        </w:rPr>
      </w:pPr>
      <w:r w:rsidRPr="006F4C85">
        <w:rPr>
          <w:rFonts w:ascii="Times New Roman" w:hAnsi="Times New Roman" w:cs="Times New Roman"/>
          <w:sz w:val="24"/>
          <w:szCs w:val="24"/>
        </w:rPr>
        <w:t>GPIO</w:t>
      </w:r>
      <w:r w:rsidR="006A6904">
        <w:rPr>
          <w:rFonts w:ascii="Times New Roman" w:hAnsi="Times New Roman" w:cs="Times New Roman"/>
          <w:sz w:val="24"/>
          <w:szCs w:val="24"/>
        </w:rPr>
        <w:t xml:space="preserve"> pin</w:t>
      </w:r>
      <w:r w:rsidRPr="006F4C85">
        <w:rPr>
          <w:rFonts w:ascii="Times New Roman" w:hAnsi="Times New Roman" w:cs="Times New Roman"/>
          <w:sz w:val="24"/>
          <w:szCs w:val="24"/>
        </w:rPr>
        <w:t xml:space="preserve"> assignments:</w:t>
      </w:r>
    </w:p>
    <w:tbl>
      <w:tblPr>
        <w:tblStyle w:val="TableGrid"/>
        <w:tblW w:w="0" w:type="auto"/>
        <w:tblInd w:w="355" w:type="dxa"/>
        <w:tblLook w:val="04A0" w:firstRow="1" w:lastRow="0" w:firstColumn="1" w:lastColumn="0" w:noHBand="0" w:noVBand="1"/>
      </w:tblPr>
      <w:tblGrid>
        <w:gridCol w:w="1530"/>
        <w:gridCol w:w="4140"/>
      </w:tblGrid>
      <w:tr w:rsidR="002B1B5B" w:rsidRPr="006F4C85" w14:paraId="035BF77A" w14:textId="77777777" w:rsidTr="00B35EBF">
        <w:tc>
          <w:tcPr>
            <w:tcW w:w="1530" w:type="dxa"/>
          </w:tcPr>
          <w:p w14:paraId="4EECBEA3" w14:textId="16B55571" w:rsidR="008859FA" w:rsidRPr="006F4C85" w:rsidRDefault="00651C2A" w:rsidP="00B35EBF">
            <w:pPr>
              <w:ind w:left="160"/>
              <w:rPr>
                <w:rFonts w:ascii="Times New Roman" w:hAnsi="Times New Roman" w:cs="Times New Roman"/>
                <w:b/>
                <w:bCs/>
                <w:sz w:val="24"/>
                <w:szCs w:val="24"/>
              </w:rPr>
            </w:pPr>
            <w:r w:rsidRPr="006F4C85">
              <w:rPr>
                <w:rFonts w:ascii="Times New Roman" w:hAnsi="Times New Roman" w:cs="Times New Roman"/>
                <w:b/>
                <w:bCs/>
                <w:sz w:val="24"/>
                <w:szCs w:val="24"/>
              </w:rPr>
              <w:t>GPIO Pins</w:t>
            </w:r>
          </w:p>
        </w:tc>
        <w:tc>
          <w:tcPr>
            <w:tcW w:w="4140" w:type="dxa"/>
          </w:tcPr>
          <w:p w14:paraId="6B5A542B" w14:textId="6FEA5889" w:rsidR="008859FA" w:rsidRPr="006F4C85" w:rsidRDefault="00A5573B" w:rsidP="008859FA">
            <w:pPr>
              <w:rPr>
                <w:rFonts w:ascii="Times New Roman" w:hAnsi="Times New Roman" w:cs="Times New Roman"/>
                <w:b/>
                <w:bCs/>
                <w:sz w:val="24"/>
                <w:szCs w:val="24"/>
              </w:rPr>
            </w:pPr>
            <w:r w:rsidRPr="006F4C85">
              <w:rPr>
                <w:rFonts w:ascii="Times New Roman" w:hAnsi="Times New Roman" w:cs="Times New Roman"/>
                <w:b/>
                <w:bCs/>
                <w:sz w:val="24"/>
                <w:szCs w:val="24"/>
              </w:rPr>
              <w:t>Device</w:t>
            </w:r>
            <w:r w:rsidR="00341930" w:rsidRPr="006F4C85">
              <w:rPr>
                <w:rFonts w:ascii="Times New Roman" w:hAnsi="Times New Roman" w:cs="Times New Roman"/>
                <w:b/>
                <w:bCs/>
                <w:sz w:val="24"/>
                <w:szCs w:val="24"/>
              </w:rPr>
              <w:t>s</w:t>
            </w:r>
          </w:p>
        </w:tc>
      </w:tr>
      <w:tr w:rsidR="002B1B5B" w:rsidRPr="006F4C85" w14:paraId="76C42F12" w14:textId="77777777" w:rsidTr="00B35EBF">
        <w:tc>
          <w:tcPr>
            <w:tcW w:w="1530" w:type="dxa"/>
          </w:tcPr>
          <w:p w14:paraId="7A31AE8D" w14:textId="5F159152" w:rsidR="008859FA" w:rsidRPr="006F4C85" w:rsidRDefault="00A5573B" w:rsidP="00B35EBF">
            <w:pPr>
              <w:ind w:left="160"/>
              <w:rPr>
                <w:rFonts w:ascii="Times New Roman" w:hAnsi="Times New Roman" w:cs="Times New Roman"/>
                <w:sz w:val="24"/>
                <w:szCs w:val="24"/>
              </w:rPr>
            </w:pPr>
            <w:r w:rsidRPr="006F4C85">
              <w:rPr>
                <w:rFonts w:ascii="Times New Roman" w:hAnsi="Times New Roman" w:cs="Times New Roman"/>
                <w:sz w:val="24"/>
                <w:szCs w:val="24"/>
              </w:rPr>
              <w:t>PE</w:t>
            </w:r>
            <w:r w:rsidR="009850B0">
              <w:rPr>
                <w:rFonts w:ascii="Times New Roman" w:hAnsi="Times New Roman" w:cs="Times New Roman"/>
                <w:sz w:val="24"/>
                <w:szCs w:val="24"/>
              </w:rPr>
              <w:t>1</w:t>
            </w:r>
          </w:p>
        </w:tc>
        <w:tc>
          <w:tcPr>
            <w:tcW w:w="4140" w:type="dxa"/>
          </w:tcPr>
          <w:p w14:paraId="5F025001" w14:textId="21FAF1A6" w:rsidR="008859FA" w:rsidRPr="006F4C85" w:rsidRDefault="00341930" w:rsidP="008859FA">
            <w:pPr>
              <w:rPr>
                <w:rFonts w:ascii="Times New Roman" w:hAnsi="Times New Roman" w:cs="Times New Roman"/>
                <w:sz w:val="24"/>
                <w:szCs w:val="24"/>
              </w:rPr>
            </w:pPr>
            <w:r w:rsidRPr="006F4C85">
              <w:rPr>
                <w:rFonts w:ascii="Times New Roman" w:hAnsi="Times New Roman" w:cs="Times New Roman"/>
                <w:sz w:val="24"/>
                <w:szCs w:val="24"/>
              </w:rPr>
              <w:t>Left IR sensor output</w:t>
            </w:r>
          </w:p>
        </w:tc>
      </w:tr>
      <w:tr w:rsidR="002B1B5B" w:rsidRPr="006F4C85" w14:paraId="6E5CFFE5" w14:textId="77777777" w:rsidTr="00B35EBF">
        <w:tc>
          <w:tcPr>
            <w:tcW w:w="1530" w:type="dxa"/>
          </w:tcPr>
          <w:p w14:paraId="5F4EB747" w14:textId="1B11CF62" w:rsidR="008859FA" w:rsidRPr="006F4C85" w:rsidRDefault="00A5573B" w:rsidP="00B35EBF">
            <w:pPr>
              <w:ind w:left="160"/>
              <w:rPr>
                <w:rFonts w:ascii="Times New Roman" w:hAnsi="Times New Roman" w:cs="Times New Roman"/>
                <w:sz w:val="24"/>
                <w:szCs w:val="24"/>
              </w:rPr>
            </w:pPr>
            <w:r w:rsidRPr="006F4C85">
              <w:rPr>
                <w:rFonts w:ascii="Times New Roman" w:hAnsi="Times New Roman" w:cs="Times New Roman"/>
                <w:sz w:val="24"/>
                <w:szCs w:val="24"/>
              </w:rPr>
              <w:t>PE</w:t>
            </w:r>
            <w:r w:rsidR="009850B0">
              <w:rPr>
                <w:rFonts w:ascii="Times New Roman" w:hAnsi="Times New Roman" w:cs="Times New Roman"/>
                <w:sz w:val="24"/>
                <w:szCs w:val="24"/>
              </w:rPr>
              <w:t>0</w:t>
            </w:r>
          </w:p>
        </w:tc>
        <w:tc>
          <w:tcPr>
            <w:tcW w:w="4140" w:type="dxa"/>
          </w:tcPr>
          <w:p w14:paraId="69DA14CE" w14:textId="76225564" w:rsidR="008859FA" w:rsidRPr="006F4C85" w:rsidRDefault="00341930" w:rsidP="008859FA">
            <w:pPr>
              <w:rPr>
                <w:rFonts w:ascii="Times New Roman" w:hAnsi="Times New Roman" w:cs="Times New Roman"/>
                <w:sz w:val="24"/>
                <w:szCs w:val="24"/>
              </w:rPr>
            </w:pPr>
            <w:r w:rsidRPr="006F4C85">
              <w:rPr>
                <w:rFonts w:ascii="Times New Roman" w:hAnsi="Times New Roman" w:cs="Times New Roman"/>
                <w:sz w:val="24"/>
                <w:szCs w:val="24"/>
              </w:rPr>
              <w:t xml:space="preserve">Front </w:t>
            </w:r>
            <w:r w:rsidR="00F439ED" w:rsidRPr="006F4C85">
              <w:rPr>
                <w:rFonts w:ascii="Times New Roman" w:hAnsi="Times New Roman" w:cs="Times New Roman"/>
                <w:sz w:val="24"/>
                <w:szCs w:val="24"/>
              </w:rPr>
              <w:t xml:space="preserve">IR </w:t>
            </w:r>
            <w:r w:rsidRPr="006F4C85">
              <w:rPr>
                <w:rFonts w:ascii="Times New Roman" w:hAnsi="Times New Roman" w:cs="Times New Roman"/>
                <w:sz w:val="24"/>
                <w:szCs w:val="24"/>
              </w:rPr>
              <w:t>sensor output</w:t>
            </w:r>
          </w:p>
        </w:tc>
      </w:tr>
      <w:tr w:rsidR="002B1B5B" w:rsidRPr="006F4C85" w14:paraId="0FD0AB93" w14:textId="77777777" w:rsidTr="00B35EBF">
        <w:tc>
          <w:tcPr>
            <w:tcW w:w="1530" w:type="dxa"/>
          </w:tcPr>
          <w:p w14:paraId="00D1E4F6" w14:textId="75320DA2" w:rsidR="008859FA" w:rsidRPr="006F4C85" w:rsidRDefault="00A5573B" w:rsidP="00B35EBF">
            <w:pPr>
              <w:ind w:left="160"/>
              <w:rPr>
                <w:rFonts w:ascii="Times New Roman" w:hAnsi="Times New Roman" w:cs="Times New Roman"/>
                <w:sz w:val="24"/>
                <w:szCs w:val="24"/>
              </w:rPr>
            </w:pPr>
            <w:r w:rsidRPr="006F4C85">
              <w:rPr>
                <w:rFonts w:ascii="Times New Roman" w:hAnsi="Times New Roman" w:cs="Times New Roman"/>
                <w:sz w:val="24"/>
                <w:szCs w:val="24"/>
              </w:rPr>
              <w:t>PE</w:t>
            </w:r>
            <w:r w:rsidR="00545396">
              <w:rPr>
                <w:rFonts w:ascii="Times New Roman" w:hAnsi="Times New Roman" w:cs="Times New Roman"/>
                <w:sz w:val="24"/>
                <w:szCs w:val="24"/>
              </w:rPr>
              <w:t>2</w:t>
            </w:r>
          </w:p>
        </w:tc>
        <w:tc>
          <w:tcPr>
            <w:tcW w:w="4140" w:type="dxa"/>
          </w:tcPr>
          <w:p w14:paraId="0F497315" w14:textId="6ECAB053" w:rsidR="008859FA" w:rsidRPr="006F4C85" w:rsidRDefault="00341930" w:rsidP="008859FA">
            <w:pPr>
              <w:rPr>
                <w:rFonts w:ascii="Times New Roman" w:hAnsi="Times New Roman" w:cs="Times New Roman"/>
                <w:sz w:val="24"/>
                <w:szCs w:val="24"/>
              </w:rPr>
            </w:pPr>
            <w:r w:rsidRPr="006F4C85">
              <w:rPr>
                <w:rFonts w:ascii="Times New Roman" w:hAnsi="Times New Roman" w:cs="Times New Roman"/>
                <w:sz w:val="24"/>
                <w:szCs w:val="24"/>
              </w:rPr>
              <w:t>Right IR sensor output</w:t>
            </w:r>
          </w:p>
        </w:tc>
      </w:tr>
      <w:tr w:rsidR="002B1B5B" w:rsidRPr="006F4C85" w14:paraId="746AE154" w14:textId="77777777" w:rsidTr="00B35EBF">
        <w:tc>
          <w:tcPr>
            <w:tcW w:w="1530" w:type="dxa"/>
          </w:tcPr>
          <w:p w14:paraId="5352D532" w14:textId="61AD868A" w:rsidR="008859FA" w:rsidRPr="006F4C85" w:rsidRDefault="008754AC" w:rsidP="00B35EBF">
            <w:pPr>
              <w:ind w:left="160"/>
              <w:rPr>
                <w:rFonts w:ascii="Times New Roman" w:hAnsi="Times New Roman" w:cs="Times New Roman"/>
                <w:sz w:val="24"/>
                <w:szCs w:val="24"/>
              </w:rPr>
            </w:pPr>
            <w:r w:rsidRPr="006F4C85">
              <w:rPr>
                <w:rFonts w:ascii="Times New Roman" w:hAnsi="Times New Roman" w:cs="Times New Roman"/>
                <w:sz w:val="24"/>
                <w:szCs w:val="24"/>
              </w:rPr>
              <w:t>PB</w:t>
            </w:r>
            <w:r w:rsidR="00B32631" w:rsidRPr="006F4C85">
              <w:rPr>
                <w:rFonts w:ascii="Times New Roman" w:hAnsi="Times New Roman" w:cs="Times New Roman"/>
                <w:sz w:val="24"/>
                <w:szCs w:val="24"/>
              </w:rPr>
              <w:t>4</w:t>
            </w:r>
          </w:p>
        </w:tc>
        <w:tc>
          <w:tcPr>
            <w:tcW w:w="4140" w:type="dxa"/>
          </w:tcPr>
          <w:p w14:paraId="2BC9B67F" w14:textId="5846E8A9" w:rsidR="008859FA" w:rsidRPr="006F4C85" w:rsidRDefault="002B1B5B" w:rsidP="008859FA">
            <w:pPr>
              <w:rPr>
                <w:rFonts w:ascii="Times New Roman" w:hAnsi="Times New Roman" w:cs="Times New Roman"/>
                <w:sz w:val="24"/>
                <w:szCs w:val="24"/>
              </w:rPr>
            </w:pPr>
            <w:r w:rsidRPr="006F4C85">
              <w:rPr>
                <w:rFonts w:ascii="Times New Roman" w:hAnsi="Times New Roman" w:cs="Times New Roman"/>
                <w:sz w:val="24"/>
                <w:szCs w:val="24"/>
              </w:rPr>
              <w:t xml:space="preserve">Hardware </w:t>
            </w:r>
            <w:r w:rsidR="008754AC" w:rsidRPr="006F4C85">
              <w:rPr>
                <w:rFonts w:ascii="Times New Roman" w:hAnsi="Times New Roman" w:cs="Times New Roman"/>
                <w:sz w:val="24"/>
                <w:szCs w:val="24"/>
              </w:rPr>
              <w:t>PWM</w:t>
            </w:r>
            <w:r w:rsidRPr="006F4C85">
              <w:rPr>
                <w:rFonts w:ascii="Times New Roman" w:hAnsi="Times New Roman" w:cs="Times New Roman"/>
                <w:sz w:val="24"/>
                <w:szCs w:val="24"/>
              </w:rPr>
              <w:t xml:space="preserve"> output for left motor</w:t>
            </w:r>
          </w:p>
        </w:tc>
      </w:tr>
      <w:tr w:rsidR="002B1B5B" w:rsidRPr="006F4C85" w14:paraId="2264486D" w14:textId="77777777" w:rsidTr="00B35EBF">
        <w:tc>
          <w:tcPr>
            <w:tcW w:w="1530" w:type="dxa"/>
          </w:tcPr>
          <w:p w14:paraId="43534063" w14:textId="3D322CE4" w:rsidR="008859FA" w:rsidRPr="006F4C85" w:rsidRDefault="002B1B5B" w:rsidP="00B35EBF">
            <w:pPr>
              <w:ind w:left="160"/>
              <w:rPr>
                <w:rFonts w:ascii="Times New Roman" w:hAnsi="Times New Roman" w:cs="Times New Roman"/>
                <w:sz w:val="24"/>
                <w:szCs w:val="24"/>
              </w:rPr>
            </w:pPr>
            <w:r w:rsidRPr="006F4C85">
              <w:rPr>
                <w:rFonts w:ascii="Times New Roman" w:hAnsi="Times New Roman" w:cs="Times New Roman"/>
                <w:sz w:val="24"/>
                <w:szCs w:val="24"/>
              </w:rPr>
              <w:t>PB</w:t>
            </w:r>
            <w:r w:rsidR="00B32631" w:rsidRPr="006F4C85">
              <w:rPr>
                <w:rFonts w:ascii="Times New Roman" w:hAnsi="Times New Roman" w:cs="Times New Roman"/>
                <w:sz w:val="24"/>
                <w:szCs w:val="24"/>
              </w:rPr>
              <w:t>5</w:t>
            </w:r>
          </w:p>
        </w:tc>
        <w:tc>
          <w:tcPr>
            <w:tcW w:w="4140" w:type="dxa"/>
          </w:tcPr>
          <w:p w14:paraId="6BD9ECF4" w14:textId="11FB917B" w:rsidR="008859FA" w:rsidRPr="006F4C85" w:rsidRDefault="002B1B5B" w:rsidP="008859FA">
            <w:pPr>
              <w:rPr>
                <w:rFonts w:ascii="Times New Roman" w:hAnsi="Times New Roman" w:cs="Times New Roman"/>
                <w:sz w:val="24"/>
                <w:szCs w:val="24"/>
              </w:rPr>
            </w:pPr>
            <w:r w:rsidRPr="006F4C85">
              <w:rPr>
                <w:rFonts w:ascii="Times New Roman" w:hAnsi="Times New Roman" w:cs="Times New Roman"/>
                <w:sz w:val="24"/>
                <w:szCs w:val="24"/>
              </w:rPr>
              <w:t>Hardware PWM output for right motor</w:t>
            </w:r>
          </w:p>
        </w:tc>
      </w:tr>
      <w:tr w:rsidR="002B1B5B" w:rsidRPr="006F4C85" w14:paraId="119D0002" w14:textId="77777777" w:rsidTr="00B35EBF">
        <w:tc>
          <w:tcPr>
            <w:tcW w:w="1530" w:type="dxa"/>
          </w:tcPr>
          <w:p w14:paraId="7C3B33C4" w14:textId="6B4D846C" w:rsidR="008859FA" w:rsidRPr="006F4C85" w:rsidRDefault="007B7029" w:rsidP="00B35EBF">
            <w:pPr>
              <w:ind w:left="160"/>
              <w:rPr>
                <w:rFonts w:ascii="Times New Roman" w:hAnsi="Times New Roman" w:cs="Times New Roman"/>
                <w:sz w:val="24"/>
                <w:szCs w:val="24"/>
              </w:rPr>
            </w:pPr>
            <w:r w:rsidRPr="006F4C85">
              <w:rPr>
                <w:rFonts w:ascii="Times New Roman" w:hAnsi="Times New Roman" w:cs="Times New Roman"/>
                <w:sz w:val="24"/>
                <w:szCs w:val="24"/>
              </w:rPr>
              <w:t>PB</w:t>
            </w:r>
            <w:r w:rsidR="00B32631" w:rsidRPr="006F4C85">
              <w:rPr>
                <w:rFonts w:ascii="Times New Roman" w:hAnsi="Times New Roman" w:cs="Times New Roman"/>
                <w:sz w:val="24"/>
                <w:szCs w:val="24"/>
              </w:rPr>
              <w:t>32</w:t>
            </w:r>
          </w:p>
        </w:tc>
        <w:tc>
          <w:tcPr>
            <w:tcW w:w="4140" w:type="dxa"/>
          </w:tcPr>
          <w:p w14:paraId="063DF2EC" w14:textId="4F6A3454" w:rsidR="008859FA" w:rsidRPr="006F4C85" w:rsidRDefault="007B7029" w:rsidP="008859FA">
            <w:pPr>
              <w:rPr>
                <w:rFonts w:ascii="Times New Roman" w:hAnsi="Times New Roman" w:cs="Times New Roman"/>
                <w:sz w:val="24"/>
                <w:szCs w:val="24"/>
              </w:rPr>
            </w:pPr>
            <w:r w:rsidRPr="006F4C85">
              <w:rPr>
                <w:rFonts w:ascii="Times New Roman" w:hAnsi="Times New Roman" w:cs="Times New Roman"/>
                <w:sz w:val="24"/>
                <w:szCs w:val="24"/>
              </w:rPr>
              <w:t>Direction pins for left motor</w:t>
            </w:r>
          </w:p>
        </w:tc>
      </w:tr>
      <w:tr w:rsidR="002B1B5B" w:rsidRPr="006F4C85" w14:paraId="3B1660A2" w14:textId="77777777" w:rsidTr="00B35EBF">
        <w:tc>
          <w:tcPr>
            <w:tcW w:w="1530" w:type="dxa"/>
          </w:tcPr>
          <w:p w14:paraId="4F161003" w14:textId="7286420E" w:rsidR="008859FA" w:rsidRPr="006F4C85" w:rsidRDefault="007B7029" w:rsidP="00B35EBF">
            <w:pPr>
              <w:ind w:left="160"/>
              <w:rPr>
                <w:rFonts w:ascii="Times New Roman" w:hAnsi="Times New Roman" w:cs="Times New Roman"/>
                <w:sz w:val="24"/>
                <w:szCs w:val="24"/>
              </w:rPr>
            </w:pPr>
            <w:r w:rsidRPr="006F4C85">
              <w:rPr>
                <w:rFonts w:ascii="Times New Roman" w:hAnsi="Times New Roman" w:cs="Times New Roman"/>
                <w:sz w:val="24"/>
                <w:szCs w:val="24"/>
              </w:rPr>
              <w:t>PB</w:t>
            </w:r>
            <w:r w:rsidR="00B32631" w:rsidRPr="006F4C85">
              <w:rPr>
                <w:rFonts w:ascii="Times New Roman" w:hAnsi="Times New Roman" w:cs="Times New Roman"/>
                <w:sz w:val="24"/>
                <w:szCs w:val="24"/>
              </w:rPr>
              <w:t>76</w:t>
            </w:r>
          </w:p>
        </w:tc>
        <w:tc>
          <w:tcPr>
            <w:tcW w:w="4140" w:type="dxa"/>
          </w:tcPr>
          <w:p w14:paraId="1C712147" w14:textId="42901206" w:rsidR="008859FA" w:rsidRPr="006F4C85" w:rsidRDefault="00DD6C6D" w:rsidP="008859FA">
            <w:pPr>
              <w:rPr>
                <w:rFonts w:ascii="Times New Roman" w:hAnsi="Times New Roman" w:cs="Times New Roman"/>
                <w:sz w:val="24"/>
                <w:szCs w:val="24"/>
              </w:rPr>
            </w:pPr>
            <w:r w:rsidRPr="006F4C85">
              <w:rPr>
                <w:rFonts w:ascii="Times New Roman" w:hAnsi="Times New Roman" w:cs="Times New Roman"/>
                <w:sz w:val="24"/>
                <w:szCs w:val="24"/>
              </w:rPr>
              <w:t>Direction pins for right motor</w:t>
            </w:r>
          </w:p>
        </w:tc>
      </w:tr>
      <w:tr w:rsidR="00243DE4" w:rsidRPr="006F4C85" w14:paraId="1DDC5D4C" w14:textId="77777777" w:rsidTr="00B35EBF">
        <w:tc>
          <w:tcPr>
            <w:tcW w:w="1530" w:type="dxa"/>
          </w:tcPr>
          <w:p w14:paraId="72CEEF71" w14:textId="48EF5878" w:rsidR="00243DE4" w:rsidRPr="006F4C85" w:rsidRDefault="00243DE4" w:rsidP="00B35EBF">
            <w:pPr>
              <w:ind w:left="160"/>
              <w:rPr>
                <w:rFonts w:ascii="Times New Roman" w:hAnsi="Times New Roman" w:cs="Times New Roman"/>
                <w:sz w:val="24"/>
                <w:szCs w:val="24"/>
              </w:rPr>
            </w:pPr>
            <w:r w:rsidRPr="006F4C85">
              <w:rPr>
                <w:rFonts w:ascii="Times New Roman" w:hAnsi="Times New Roman" w:cs="Times New Roman"/>
                <w:sz w:val="24"/>
                <w:szCs w:val="24"/>
              </w:rPr>
              <w:t>PF123</w:t>
            </w:r>
          </w:p>
        </w:tc>
        <w:tc>
          <w:tcPr>
            <w:tcW w:w="4140" w:type="dxa"/>
          </w:tcPr>
          <w:p w14:paraId="07C4A436" w14:textId="5FD19FFE" w:rsidR="00243DE4" w:rsidRPr="006F4C85" w:rsidRDefault="00243DE4" w:rsidP="008859FA">
            <w:pPr>
              <w:rPr>
                <w:rFonts w:ascii="Times New Roman" w:hAnsi="Times New Roman" w:cs="Times New Roman"/>
                <w:sz w:val="24"/>
                <w:szCs w:val="24"/>
              </w:rPr>
            </w:pPr>
            <w:r w:rsidRPr="006F4C85">
              <w:rPr>
                <w:rFonts w:ascii="Times New Roman" w:hAnsi="Times New Roman" w:cs="Times New Roman"/>
                <w:sz w:val="24"/>
                <w:szCs w:val="24"/>
              </w:rPr>
              <w:t xml:space="preserve">Onboard </w:t>
            </w:r>
            <w:r w:rsidR="001B257F" w:rsidRPr="006F4C85">
              <w:rPr>
                <w:rFonts w:ascii="Times New Roman" w:hAnsi="Times New Roman" w:cs="Times New Roman"/>
                <w:sz w:val="24"/>
                <w:szCs w:val="24"/>
              </w:rPr>
              <w:t>color LEDs</w:t>
            </w:r>
          </w:p>
        </w:tc>
      </w:tr>
      <w:tr w:rsidR="001B257F" w:rsidRPr="006F4C85" w14:paraId="219F5F52" w14:textId="77777777" w:rsidTr="00B35EBF">
        <w:tc>
          <w:tcPr>
            <w:tcW w:w="1530" w:type="dxa"/>
          </w:tcPr>
          <w:p w14:paraId="0501AE67" w14:textId="40C03A04" w:rsidR="001B257F" w:rsidRPr="006F4C85" w:rsidRDefault="001B257F" w:rsidP="00B35EBF">
            <w:pPr>
              <w:ind w:left="160"/>
              <w:rPr>
                <w:rFonts w:ascii="Times New Roman" w:hAnsi="Times New Roman" w:cs="Times New Roman"/>
                <w:sz w:val="24"/>
                <w:szCs w:val="24"/>
              </w:rPr>
            </w:pPr>
            <w:r w:rsidRPr="006F4C85">
              <w:rPr>
                <w:rFonts w:ascii="Times New Roman" w:hAnsi="Times New Roman" w:cs="Times New Roman"/>
                <w:sz w:val="24"/>
                <w:szCs w:val="24"/>
              </w:rPr>
              <w:t>PF0</w:t>
            </w:r>
          </w:p>
        </w:tc>
        <w:tc>
          <w:tcPr>
            <w:tcW w:w="4140" w:type="dxa"/>
          </w:tcPr>
          <w:p w14:paraId="2C8C68DB" w14:textId="4F5B9AEE" w:rsidR="001B257F" w:rsidRPr="006F4C85" w:rsidRDefault="001B257F" w:rsidP="008859FA">
            <w:pPr>
              <w:rPr>
                <w:rFonts w:ascii="Times New Roman" w:hAnsi="Times New Roman" w:cs="Times New Roman"/>
                <w:sz w:val="24"/>
                <w:szCs w:val="24"/>
              </w:rPr>
            </w:pPr>
            <w:r w:rsidRPr="006F4C85">
              <w:rPr>
                <w:rFonts w:ascii="Times New Roman" w:hAnsi="Times New Roman" w:cs="Times New Roman"/>
                <w:sz w:val="24"/>
                <w:szCs w:val="24"/>
              </w:rPr>
              <w:t>Onboard switch</w:t>
            </w:r>
            <w:r w:rsidR="000F2963" w:rsidRPr="006F4C85">
              <w:rPr>
                <w:rFonts w:ascii="Times New Roman" w:hAnsi="Times New Roman" w:cs="Times New Roman"/>
                <w:sz w:val="24"/>
                <w:szCs w:val="24"/>
              </w:rPr>
              <w:t xml:space="preserve"> 2</w:t>
            </w:r>
          </w:p>
        </w:tc>
      </w:tr>
      <w:tr w:rsidR="001B257F" w:rsidRPr="006F4C85" w14:paraId="53E2623A" w14:textId="77777777" w:rsidTr="00B35EBF">
        <w:tc>
          <w:tcPr>
            <w:tcW w:w="1530" w:type="dxa"/>
          </w:tcPr>
          <w:p w14:paraId="1579047D" w14:textId="6E3DAC8E" w:rsidR="001B257F" w:rsidRPr="006F4C85" w:rsidRDefault="001B257F" w:rsidP="00B35EBF">
            <w:pPr>
              <w:ind w:left="160"/>
              <w:rPr>
                <w:rFonts w:ascii="Times New Roman" w:hAnsi="Times New Roman" w:cs="Times New Roman"/>
                <w:sz w:val="24"/>
                <w:szCs w:val="24"/>
              </w:rPr>
            </w:pPr>
            <w:r w:rsidRPr="006F4C85">
              <w:rPr>
                <w:rFonts w:ascii="Times New Roman" w:hAnsi="Times New Roman" w:cs="Times New Roman"/>
                <w:sz w:val="24"/>
                <w:szCs w:val="24"/>
              </w:rPr>
              <w:t>PF</w:t>
            </w:r>
            <w:r w:rsidR="000F2963" w:rsidRPr="006F4C85">
              <w:rPr>
                <w:rFonts w:ascii="Times New Roman" w:hAnsi="Times New Roman" w:cs="Times New Roman"/>
                <w:sz w:val="24"/>
                <w:szCs w:val="24"/>
              </w:rPr>
              <w:t>4</w:t>
            </w:r>
          </w:p>
        </w:tc>
        <w:tc>
          <w:tcPr>
            <w:tcW w:w="4140" w:type="dxa"/>
          </w:tcPr>
          <w:p w14:paraId="5EADFD7C" w14:textId="00F2FA48" w:rsidR="001B257F" w:rsidRPr="006F4C85" w:rsidRDefault="000F2963" w:rsidP="008859FA">
            <w:pPr>
              <w:rPr>
                <w:rFonts w:ascii="Times New Roman" w:hAnsi="Times New Roman" w:cs="Times New Roman"/>
                <w:sz w:val="24"/>
                <w:szCs w:val="24"/>
              </w:rPr>
            </w:pPr>
            <w:r w:rsidRPr="006F4C85">
              <w:rPr>
                <w:rFonts w:ascii="Times New Roman" w:hAnsi="Times New Roman" w:cs="Times New Roman"/>
                <w:sz w:val="24"/>
                <w:szCs w:val="24"/>
              </w:rPr>
              <w:t>Onboard switch 1</w:t>
            </w:r>
          </w:p>
        </w:tc>
      </w:tr>
    </w:tbl>
    <w:p w14:paraId="2EC6D6CC" w14:textId="17F5CEFE" w:rsidR="00B17EE7" w:rsidRDefault="00B17EE7" w:rsidP="003F02ED">
      <w:pPr>
        <w:spacing w:before="100" w:after="10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Extra challenges:</w:t>
      </w:r>
    </w:p>
    <w:p w14:paraId="0A6688B2" w14:textId="09DEAACB" w:rsidR="00B17EE7" w:rsidRDefault="00B17EE7" w:rsidP="003F02ED">
      <w:pPr>
        <w:pStyle w:val="ListParagraph"/>
        <w:numPr>
          <w:ilvl w:val="0"/>
          <w:numId w:val="22"/>
        </w:numPr>
        <w:spacing w:after="0" w:line="240" w:lineRule="auto"/>
        <w:ind w:left="360"/>
        <w:rPr>
          <w:rFonts w:ascii="Times New Roman" w:hAnsi="Times New Roman" w:cs="Times New Roman"/>
          <w:bCs/>
          <w:sz w:val="24"/>
          <w:szCs w:val="24"/>
        </w:rPr>
      </w:pPr>
      <w:r>
        <w:rPr>
          <w:rFonts w:ascii="Times New Roman" w:hAnsi="Times New Roman" w:cs="Times New Roman"/>
          <w:bCs/>
          <w:sz w:val="24"/>
          <w:szCs w:val="24"/>
        </w:rPr>
        <w:t>Mode 2</w:t>
      </w:r>
      <w:r w:rsidR="007D4E9F">
        <w:rPr>
          <w:rFonts w:ascii="Times New Roman" w:hAnsi="Times New Roman" w:cs="Times New Roman"/>
          <w:bCs/>
          <w:sz w:val="24"/>
          <w:szCs w:val="24"/>
        </w:rPr>
        <w:t xml:space="preserve"> (3 points)</w:t>
      </w:r>
      <w:r>
        <w:rPr>
          <w:rFonts w:ascii="Times New Roman" w:hAnsi="Times New Roman" w:cs="Times New Roman"/>
          <w:bCs/>
          <w:sz w:val="24"/>
          <w:szCs w:val="24"/>
        </w:rPr>
        <w:t>: top three teams whose explorer time is the shortest: 1</w:t>
      </w:r>
      <w:r w:rsidRPr="00B17EE7">
        <w:rPr>
          <w:rFonts w:ascii="Times New Roman" w:hAnsi="Times New Roman" w:cs="Times New Roman"/>
          <w:bCs/>
          <w:sz w:val="24"/>
          <w:szCs w:val="24"/>
          <w:vertAlign w:val="superscript"/>
        </w:rPr>
        <w:t>st</w:t>
      </w:r>
      <w:r>
        <w:rPr>
          <w:rFonts w:ascii="Times New Roman" w:hAnsi="Times New Roman" w:cs="Times New Roman"/>
          <w:bCs/>
          <w:sz w:val="24"/>
          <w:szCs w:val="24"/>
        </w:rPr>
        <w:t>: 3 points, 2</w:t>
      </w:r>
      <w:r w:rsidRPr="00B17EE7">
        <w:rPr>
          <w:rFonts w:ascii="Times New Roman" w:hAnsi="Times New Roman" w:cs="Times New Roman"/>
          <w:bCs/>
          <w:sz w:val="24"/>
          <w:szCs w:val="24"/>
          <w:vertAlign w:val="superscript"/>
        </w:rPr>
        <w:t>nd</w:t>
      </w:r>
      <w:r>
        <w:rPr>
          <w:rFonts w:ascii="Times New Roman" w:hAnsi="Times New Roman" w:cs="Times New Roman"/>
          <w:bCs/>
          <w:sz w:val="24"/>
          <w:szCs w:val="24"/>
        </w:rPr>
        <w:t>: 2 points, 3</w:t>
      </w:r>
      <w:r w:rsidRPr="00B17EE7">
        <w:rPr>
          <w:rFonts w:ascii="Times New Roman" w:hAnsi="Times New Roman" w:cs="Times New Roman"/>
          <w:bCs/>
          <w:sz w:val="24"/>
          <w:szCs w:val="24"/>
          <w:vertAlign w:val="superscript"/>
        </w:rPr>
        <w:t>rd</w:t>
      </w:r>
      <w:r>
        <w:rPr>
          <w:rFonts w:ascii="Times New Roman" w:hAnsi="Times New Roman" w:cs="Times New Roman"/>
          <w:bCs/>
          <w:sz w:val="24"/>
          <w:szCs w:val="24"/>
        </w:rPr>
        <w:t>: 1 points.</w:t>
      </w:r>
    </w:p>
    <w:p w14:paraId="269F5995" w14:textId="380A5949" w:rsidR="007D4E9F" w:rsidRPr="00B17EE7" w:rsidRDefault="007D4E9F" w:rsidP="003F02ED">
      <w:pPr>
        <w:pStyle w:val="ListParagraph"/>
        <w:numPr>
          <w:ilvl w:val="0"/>
          <w:numId w:val="22"/>
        </w:numPr>
        <w:spacing w:after="0" w:line="240" w:lineRule="auto"/>
        <w:ind w:left="360"/>
        <w:rPr>
          <w:rFonts w:ascii="Times New Roman" w:hAnsi="Times New Roman" w:cs="Times New Roman"/>
          <w:bCs/>
          <w:sz w:val="24"/>
          <w:szCs w:val="24"/>
        </w:rPr>
      </w:pPr>
      <w:r>
        <w:rPr>
          <w:rFonts w:ascii="Times New Roman" w:hAnsi="Times New Roman" w:cs="Times New Roman"/>
          <w:bCs/>
          <w:sz w:val="24"/>
          <w:szCs w:val="24"/>
        </w:rPr>
        <w:t>Hardware design (2 points): a hardware design that provide a stable system.</w:t>
      </w:r>
    </w:p>
    <w:p w14:paraId="23FA43F4" w14:textId="3F24CFB0" w:rsidR="00A6623E" w:rsidRPr="003E72F4" w:rsidRDefault="00572EA6" w:rsidP="003F02ED">
      <w:pPr>
        <w:spacing w:after="0" w:line="240" w:lineRule="auto"/>
        <w:ind w:right="605"/>
        <w:jc w:val="both"/>
        <w:rPr>
          <w:rFonts w:ascii="Times New Roman" w:hAnsi="Times New Roman" w:cs="Times New Roman"/>
          <w:b/>
          <w:bCs/>
          <w:color w:val="FF0000"/>
          <w:sz w:val="24"/>
          <w:szCs w:val="24"/>
        </w:rPr>
      </w:pPr>
      <w:r w:rsidRPr="006F4C85">
        <w:rPr>
          <w:rFonts w:ascii="Times New Roman" w:hAnsi="Times New Roman" w:cs="Times New Roman"/>
          <w:b/>
          <w:bCs/>
          <w:color w:val="FF0000"/>
          <w:sz w:val="24"/>
          <w:szCs w:val="24"/>
        </w:rPr>
        <w:t xml:space="preserve">* Please note when downloading code to your board or debug your code on board, you need to disconnect power supply to Launchpad </w:t>
      </w:r>
      <w:proofErr w:type="spellStart"/>
      <w:r w:rsidRPr="006F4C85">
        <w:rPr>
          <w:rFonts w:ascii="Times New Roman" w:hAnsi="Times New Roman" w:cs="Times New Roman"/>
          <w:b/>
          <w:bCs/>
          <w:color w:val="FF0000"/>
          <w:sz w:val="24"/>
          <w:szCs w:val="24"/>
        </w:rPr>
        <w:t>vbus</w:t>
      </w:r>
      <w:proofErr w:type="spellEnd"/>
      <w:r w:rsidRPr="006F4C85">
        <w:rPr>
          <w:rFonts w:ascii="Times New Roman" w:hAnsi="Times New Roman" w:cs="Times New Roman"/>
          <w:b/>
          <w:bCs/>
          <w:color w:val="FF0000"/>
          <w:sz w:val="24"/>
          <w:szCs w:val="24"/>
        </w:rPr>
        <w:t xml:space="preserve"> pin.</w:t>
      </w:r>
    </w:p>
    <w:p w14:paraId="6DA3586F" w14:textId="77777777" w:rsidR="009850B0" w:rsidRDefault="009850B0" w:rsidP="003E72F4">
      <w:pPr>
        <w:spacing w:after="100" w:line="240" w:lineRule="auto"/>
        <w:rPr>
          <w:rFonts w:ascii="Times New Roman" w:hAnsi="Times New Roman" w:cs="Times New Roman"/>
          <w:b/>
          <w:sz w:val="24"/>
          <w:szCs w:val="24"/>
        </w:rPr>
      </w:pPr>
    </w:p>
    <w:p w14:paraId="3ECC09BA" w14:textId="0D5E4CC2" w:rsidR="003E72F4" w:rsidRPr="003E72F4" w:rsidRDefault="003E72F4" w:rsidP="003E72F4">
      <w:pPr>
        <w:spacing w:after="100" w:line="240" w:lineRule="auto"/>
        <w:rPr>
          <w:rFonts w:ascii="Times New Roman" w:hAnsi="Times New Roman" w:cs="Times New Roman"/>
          <w:b/>
          <w:sz w:val="24"/>
          <w:szCs w:val="24"/>
        </w:rPr>
      </w:pPr>
      <w:r w:rsidRPr="003E72F4">
        <w:rPr>
          <w:rFonts w:ascii="Times New Roman" w:hAnsi="Times New Roman" w:cs="Times New Roman"/>
          <w:b/>
          <w:sz w:val="24"/>
          <w:szCs w:val="24"/>
        </w:rPr>
        <w:t>De</w:t>
      </w:r>
      <w:r w:rsidR="00A677CA">
        <w:rPr>
          <w:rFonts w:ascii="Times New Roman" w:hAnsi="Times New Roman" w:cs="Times New Roman"/>
          <w:b/>
          <w:sz w:val="24"/>
          <w:szCs w:val="24"/>
        </w:rPr>
        <w:t>liverable Requirements</w:t>
      </w:r>
      <w:r w:rsidRPr="003E72F4">
        <w:rPr>
          <w:rFonts w:ascii="Times New Roman" w:hAnsi="Times New Roman" w:cs="Times New Roman"/>
          <w:b/>
          <w:sz w:val="24"/>
          <w:szCs w:val="24"/>
        </w:rPr>
        <w:t>:</w:t>
      </w:r>
    </w:p>
    <w:p w14:paraId="48A1C43A" w14:textId="044002E1" w:rsidR="008C1BB2" w:rsidRPr="006F4C85" w:rsidRDefault="00A677CA" w:rsidP="00A677CA">
      <w:pPr>
        <w:pStyle w:val="ListParagraph"/>
        <w:numPr>
          <w:ilvl w:val="0"/>
          <w:numId w:val="15"/>
        </w:numPr>
        <w:ind w:left="360"/>
        <w:rPr>
          <w:rFonts w:ascii="Times New Roman" w:hAnsi="Times New Roman" w:cs="Times New Roman"/>
          <w:sz w:val="24"/>
          <w:szCs w:val="24"/>
        </w:rPr>
      </w:pPr>
      <w:r>
        <w:rPr>
          <w:rFonts w:ascii="Times New Roman" w:hAnsi="Times New Roman" w:cs="Times New Roman"/>
          <w:sz w:val="24"/>
          <w:szCs w:val="24"/>
        </w:rPr>
        <w:t>Project</w:t>
      </w:r>
      <w:r w:rsidR="008C1BB2" w:rsidRPr="006F4C85">
        <w:rPr>
          <w:rFonts w:ascii="Times New Roman" w:hAnsi="Times New Roman" w:cs="Times New Roman"/>
          <w:sz w:val="24"/>
          <w:szCs w:val="24"/>
        </w:rPr>
        <w:t xml:space="preserve"> report</w:t>
      </w:r>
      <w:r w:rsidR="00B46267" w:rsidRPr="006F4C85">
        <w:rPr>
          <w:rFonts w:ascii="Times New Roman" w:hAnsi="Times New Roman" w:cs="Times New Roman"/>
          <w:sz w:val="24"/>
          <w:szCs w:val="24"/>
        </w:rPr>
        <w:t xml:space="preserve">: </w:t>
      </w:r>
      <w:r>
        <w:rPr>
          <w:rFonts w:ascii="Times New Roman" w:hAnsi="Times New Roman" w:cs="Times New Roman"/>
          <w:sz w:val="24"/>
          <w:szCs w:val="24"/>
        </w:rPr>
        <w:t>including all required sections listed in the report template. Special requirements for following sections</w:t>
      </w:r>
      <w:proofErr w:type="gramStart"/>
      <w:r>
        <w:rPr>
          <w:rFonts w:ascii="Times New Roman" w:hAnsi="Times New Roman" w:cs="Times New Roman"/>
          <w:sz w:val="24"/>
          <w:szCs w:val="24"/>
        </w:rPr>
        <w:t>:</w:t>
      </w:r>
      <w:proofErr w:type="gramEnd"/>
      <w:r w:rsidR="008C43CC" w:rsidRPr="006F4C85">
        <w:rPr>
          <w:rFonts w:ascii="Times New Roman" w:hAnsi="Times New Roman" w:cs="Times New Roman"/>
          <w:sz w:val="24"/>
          <w:szCs w:val="24"/>
        </w:rPr>
        <w:br/>
      </w:r>
      <w:r w:rsidR="008C43CC" w:rsidRPr="006F4C85">
        <w:rPr>
          <w:rFonts w:ascii="Times New Roman" w:hAnsi="Times New Roman" w:cs="Times New Roman"/>
          <w:sz w:val="24"/>
          <w:szCs w:val="24"/>
          <w:u w:val="single"/>
        </w:rPr>
        <w:t>Software Design</w:t>
      </w:r>
      <w:r w:rsidR="008C43CC" w:rsidRPr="006F4C85">
        <w:rPr>
          <w:rFonts w:ascii="Times New Roman" w:hAnsi="Times New Roman" w:cs="Times New Roman"/>
          <w:sz w:val="24"/>
          <w:szCs w:val="24"/>
        </w:rPr>
        <w:t xml:space="preserve">: include </w:t>
      </w:r>
      <w:r w:rsidR="00B46267" w:rsidRPr="006F4C85">
        <w:rPr>
          <w:rFonts w:ascii="Times New Roman" w:hAnsi="Times New Roman" w:cs="Times New Roman"/>
          <w:sz w:val="24"/>
          <w:szCs w:val="24"/>
        </w:rPr>
        <w:t>a flowchart is required to show</w:t>
      </w:r>
      <w:r w:rsidR="00880D62" w:rsidRPr="006F4C85">
        <w:rPr>
          <w:rFonts w:ascii="Times New Roman" w:hAnsi="Times New Roman" w:cs="Times New Roman"/>
          <w:sz w:val="24"/>
          <w:szCs w:val="24"/>
        </w:rPr>
        <w:t xml:space="preserve"> your software solution</w:t>
      </w:r>
      <w:r w:rsidR="00B46267" w:rsidRPr="006F4C85">
        <w:rPr>
          <w:rFonts w:ascii="Times New Roman" w:hAnsi="Times New Roman" w:cs="Times New Roman"/>
          <w:sz w:val="24"/>
          <w:szCs w:val="24"/>
        </w:rPr>
        <w:t>.</w:t>
      </w:r>
    </w:p>
    <w:p w14:paraId="72225B7E" w14:textId="2B968237" w:rsidR="008C43CC" w:rsidRPr="006F4C85" w:rsidRDefault="008C43CC" w:rsidP="00A677CA">
      <w:pPr>
        <w:pStyle w:val="ListParagraph"/>
        <w:ind w:left="360"/>
        <w:rPr>
          <w:rFonts w:ascii="Times New Roman" w:hAnsi="Times New Roman" w:cs="Times New Roman"/>
          <w:sz w:val="24"/>
          <w:szCs w:val="24"/>
        </w:rPr>
      </w:pPr>
      <w:r w:rsidRPr="006F4C85">
        <w:rPr>
          <w:rFonts w:ascii="Times New Roman" w:hAnsi="Times New Roman" w:cs="Times New Roman"/>
          <w:sz w:val="24"/>
          <w:szCs w:val="24"/>
          <w:u w:val="single"/>
        </w:rPr>
        <w:t>Hardware Design</w:t>
      </w:r>
      <w:r w:rsidRPr="006F4C85">
        <w:rPr>
          <w:rFonts w:ascii="Times New Roman" w:hAnsi="Times New Roman" w:cs="Times New Roman"/>
          <w:sz w:val="24"/>
          <w:szCs w:val="24"/>
        </w:rPr>
        <w:t>: include schematic and a picture of your robot car.</w:t>
      </w:r>
    </w:p>
    <w:p w14:paraId="62FBA369" w14:textId="0DE2D4C3" w:rsidR="008C43CC" w:rsidRPr="006F4C85" w:rsidRDefault="008C43CC" w:rsidP="00A677CA">
      <w:pPr>
        <w:pStyle w:val="ListParagraph"/>
        <w:ind w:left="360"/>
        <w:rPr>
          <w:rFonts w:ascii="Times New Roman" w:hAnsi="Times New Roman" w:cs="Times New Roman"/>
          <w:sz w:val="24"/>
          <w:szCs w:val="24"/>
        </w:rPr>
      </w:pPr>
      <w:r w:rsidRPr="006F4C85">
        <w:rPr>
          <w:rFonts w:ascii="Times New Roman" w:hAnsi="Times New Roman" w:cs="Times New Roman"/>
          <w:sz w:val="24"/>
          <w:szCs w:val="24"/>
          <w:u w:val="single"/>
        </w:rPr>
        <w:t>Operation</w:t>
      </w:r>
      <w:r w:rsidRPr="006F4C85">
        <w:rPr>
          <w:rFonts w:ascii="Times New Roman" w:hAnsi="Times New Roman" w:cs="Times New Roman"/>
          <w:sz w:val="24"/>
          <w:szCs w:val="24"/>
        </w:rPr>
        <w:t>: Upload a video or a YouTube link for your demonstration. If it is a video link, please put it in “Operation” section of your project report.</w:t>
      </w:r>
    </w:p>
    <w:p w14:paraId="78F72555" w14:textId="23CAE309" w:rsidR="00D775B4" w:rsidRPr="006F4C85" w:rsidRDefault="00B35EBF" w:rsidP="00A677CA">
      <w:pPr>
        <w:pStyle w:val="ListParagraph"/>
        <w:numPr>
          <w:ilvl w:val="0"/>
          <w:numId w:val="15"/>
        </w:numPr>
        <w:ind w:left="360"/>
        <w:rPr>
          <w:rFonts w:ascii="Times New Roman" w:hAnsi="Times New Roman" w:cs="Times New Roman"/>
          <w:sz w:val="24"/>
          <w:szCs w:val="24"/>
        </w:rPr>
      </w:pPr>
      <w:r w:rsidRPr="006F4C85">
        <w:rPr>
          <w:rFonts w:ascii="Times New Roman" w:hAnsi="Times New Roman" w:cs="Times New Roman"/>
          <w:sz w:val="24"/>
          <w:szCs w:val="24"/>
        </w:rPr>
        <w:t xml:space="preserve">Submit source code </w:t>
      </w:r>
      <w:r w:rsidR="00E5506F">
        <w:rPr>
          <w:rFonts w:ascii="Times New Roman" w:hAnsi="Times New Roman" w:cs="Times New Roman"/>
          <w:sz w:val="24"/>
          <w:szCs w:val="24"/>
        </w:rPr>
        <w:t>in .c/.h format</w:t>
      </w:r>
      <w:r w:rsidR="00B801FF">
        <w:rPr>
          <w:rFonts w:ascii="Times New Roman" w:hAnsi="Times New Roman" w:cs="Times New Roman"/>
          <w:sz w:val="24"/>
          <w:szCs w:val="24"/>
        </w:rPr>
        <w:t>.</w:t>
      </w:r>
      <w:r w:rsidR="00361378" w:rsidRPr="006F4C85">
        <w:rPr>
          <w:rFonts w:ascii="Times New Roman" w:hAnsi="Times New Roman" w:cs="Times New Roman"/>
          <w:sz w:val="24"/>
          <w:szCs w:val="24"/>
        </w:rPr>
        <w:t xml:space="preserve"> </w:t>
      </w:r>
    </w:p>
    <w:sectPr w:rsidR="00D775B4" w:rsidRPr="006F4C85" w:rsidSect="00F42515">
      <w:footerReference w:type="default" r:id="rId8"/>
      <w:pgSz w:w="12240" w:h="15840"/>
      <w:pgMar w:top="1400" w:right="1200" w:bottom="1180" w:left="1120" w:header="0" w:footer="9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4EE0B4" w14:textId="77777777" w:rsidR="00B80BBA" w:rsidRDefault="00B80BBA" w:rsidP="00A948D0">
      <w:pPr>
        <w:spacing w:after="0" w:line="240" w:lineRule="auto"/>
      </w:pPr>
      <w:r>
        <w:separator/>
      </w:r>
    </w:p>
  </w:endnote>
  <w:endnote w:type="continuationSeparator" w:id="0">
    <w:p w14:paraId="72E3A409" w14:textId="77777777" w:rsidR="00B80BBA" w:rsidRDefault="00B80BBA" w:rsidP="00A94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3777570"/>
      <w:docPartObj>
        <w:docPartGallery w:val="Page Numbers (Bottom of Page)"/>
        <w:docPartUnique/>
      </w:docPartObj>
    </w:sdtPr>
    <w:sdtEndPr>
      <w:rPr>
        <w:noProof/>
      </w:rPr>
    </w:sdtEndPr>
    <w:sdtContent>
      <w:p w14:paraId="74B4A186" w14:textId="77777777" w:rsidR="006F7065" w:rsidRDefault="006F7065">
        <w:pPr>
          <w:pStyle w:val="Footer"/>
          <w:jc w:val="right"/>
        </w:pPr>
        <w:r>
          <w:fldChar w:fldCharType="begin"/>
        </w:r>
        <w:r>
          <w:instrText xml:space="preserve"> PAGE   \* MERGEFORMAT </w:instrText>
        </w:r>
        <w:r>
          <w:fldChar w:fldCharType="separate"/>
        </w:r>
        <w:r w:rsidR="00F757CE">
          <w:rPr>
            <w:noProof/>
          </w:rPr>
          <w:t>3</w:t>
        </w:r>
        <w:r>
          <w:rPr>
            <w:noProof/>
          </w:rPr>
          <w:fldChar w:fldCharType="end"/>
        </w:r>
      </w:p>
    </w:sdtContent>
  </w:sdt>
  <w:p w14:paraId="50A57AE1" w14:textId="77777777" w:rsidR="006F7065" w:rsidRDefault="006F70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40419D" w14:textId="77777777" w:rsidR="00B80BBA" w:rsidRDefault="00B80BBA" w:rsidP="00A948D0">
      <w:pPr>
        <w:spacing w:after="0" w:line="240" w:lineRule="auto"/>
      </w:pPr>
      <w:r>
        <w:separator/>
      </w:r>
    </w:p>
  </w:footnote>
  <w:footnote w:type="continuationSeparator" w:id="0">
    <w:p w14:paraId="6786150B" w14:textId="77777777" w:rsidR="00B80BBA" w:rsidRDefault="00B80BBA" w:rsidP="00A948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049AF"/>
    <w:multiLevelType w:val="hybridMultilevel"/>
    <w:tmpl w:val="441E9312"/>
    <w:lvl w:ilvl="0" w:tplc="0F7C5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35ECC"/>
    <w:multiLevelType w:val="hybridMultilevel"/>
    <w:tmpl w:val="E1C285C6"/>
    <w:lvl w:ilvl="0" w:tplc="C5AA9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C12E3"/>
    <w:multiLevelType w:val="hybridMultilevel"/>
    <w:tmpl w:val="1B5C22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A61915"/>
    <w:multiLevelType w:val="hybridMultilevel"/>
    <w:tmpl w:val="22A20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27863"/>
    <w:multiLevelType w:val="hybridMultilevel"/>
    <w:tmpl w:val="8C283CD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100DE3"/>
    <w:multiLevelType w:val="hybridMultilevel"/>
    <w:tmpl w:val="7DC09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3150D"/>
    <w:multiLevelType w:val="hybridMultilevel"/>
    <w:tmpl w:val="775C9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B36A3"/>
    <w:multiLevelType w:val="hybridMultilevel"/>
    <w:tmpl w:val="85D83148"/>
    <w:lvl w:ilvl="0" w:tplc="EAA20B72">
      <w:start w:val="1"/>
      <w:numFmt w:val="decimal"/>
      <w:lvlText w:val="%1."/>
      <w:lvlJc w:val="left"/>
      <w:pPr>
        <w:ind w:left="680" w:hanging="362"/>
      </w:pPr>
      <w:rPr>
        <w:rFonts w:ascii="Calibri" w:eastAsia="Calibri" w:hAnsi="Calibri" w:cs="Calibri" w:hint="default"/>
        <w:w w:val="99"/>
        <w:sz w:val="22"/>
        <w:szCs w:val="22"/>
        <w:lang w:val="en-US" w:eastAsia="en-US" w:bidi="ar-SA"/>
      </w:rPr>
    </w:lvl>
    <w:lvl w:ilvl="1" w:tplc="8A927A38">
      <w:numFmt w:val="bullet"/>
      <w:lvlText w:val="•"/>
      <w:lvlJc w:val="left"/>
      <w:pPr>
        <w:ind w:left="1604" w:hanging="362"/>
      </w:pPr>
      <w:rPr>
        <w:rFonts w:hint="default"/>
        <w:lang w:val="en-US" w:eastAsia="en-US" w:bidi="ar-SA"/>
      </w:rPr>
    </w:lvl>
    <w:lvl w:ilvl="2" w:tplc="5CB29578">
      <w:numFmt w:val="bullet"/>
      <w:lvlText w:val="•"/>
      <w:lvlJc w:val="left"/>
      <w:pPr>
        <w:ind w:left="2528" w:hanging="362"/>
      </w:pPr>
      <w:rPr>
        <w:rFonts w:hint="default"/>
        <w:lang w:val="en-US" w:eastAsia="en-US" w:bidi="ar-SA"/>
      </w:rPr>
    </w:lvl>
    <w:lvl w:ilvl="3" w:tplc="BFC0ADA2">
      <w:numFmt w:val="bullet"/>
      <w:lvlText w:val="•"/>
      <w:lvlJc w:val="left"/>
      <w:pPr>
        <w:ind w:left="3452" w:hanging="362"/>
      </w:pPr>
      <w:rPr>
        <w:rFonts w:hint="default"/>
        <w:lang w:val="en-US" w:eastAsia="en-US" w:bidi="ar-SA"/>
      </w:rPr>
    </w:lvl>
    <w:lvl w:ilvl="4" w:tplc="9CAE3EF6">
      <w:numFmt w:val="bullet"/>
      <w:lvlText w:val="•"/>
      <w:lvlJc w:val="left"/>
      <w:pPr>
        <w:ind w:left="4376" w:hanging="362"/>
      </w:pPr>
      <w:rPr>
        <w:rFonts w:hint="default"/>
        <w:lang w:val="en-US" w:eastAsia="en-US" w:bidi="ar-SA"/>
      </w:rPr>
    </w:lvl>
    <w:lvl w:ilvl="5" w:tplc="C164B970">
      <w:numFmt w:val="bullet"/>
      <w:lvlText w:val="•"/>
      <w:lvlJc w:val="left"/>
      <w:pPr>
        <w:ind w:left="5300" w:hanging="362"/>
      </w:pPr>
      <w:rPr>
        <w:rFonts w:hint="default"/>
        <w:lang w:val="en-US" w:eastAsia="en-US" w:bidi="ar-SA"/>
      </w:rPr>
    </w:lvl>
    <w:lvl w:ilvl="6" w:tplc="8B6649D6">
      <w:numFmt w:val="bullet"/>
      <w:lvlText w:val="•"/>
      <w:lvlJc w:val="left"/>
      <w:pPr>
        <w:ind w:left="6224" w:hanging="362"/>
      </w:pPr>
      <w:rPr>
        <w:rFonts w:hint="default"/>
        <w:lang w:val="en-US" w:eastAsia="en-US" w:bidi="ar-SA"/>
      </w:rPr>
    </w:lvl>
    <w:lvl w:ilvl="7" w:tplc="2124EE78">
      <w:numFmt w:val="bullet"/>
      <w:lvlText w:val="•"/>
      <w:lvlJc w:val="left"/>
      <w:pPr>
        <w:ind w:left="7148" w:hanging="362"/>
      </w:pPr>
      <w:rPr>
        <w:rFonts w:hint="default"/>
        <w:lang w:val="en-US" w:eastAsia="en-US" w:bidi="ar-SA"/>
      </w:rPr>
    </w:lvl>
    <w:lvl w:ilvl="8" w:tplc="1592D6A8">
      <w:numFmt w:val="bullet"/>
      <w:lvlText w:val="•"/>
      <w:lvlJc w:val="left"/>
      <w:pPr>
        <w:ind w:left="8072" w:hanging="362"/>
      </w:pPr>
      <w:rPr>
        <w:rFonts w:hint="default"/>
        <w:lang w:val="en-US" w:eastAsia="en-US" w:bidi="ar-SA"/>
      </w:rPr>
    </w:lvl>
  </w:abstractNum>
  <w:abstractNum w:abstractNumId="8" w15:restartNumberingAfterBreak="0">
    <w:nsid w:val="204D4EE4"/>
    <w:multiLevelType w:val="hybridMultilevel"/>
    <w:tmpl w:val="775C9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81858"/>
    <w:multiLevelType w:val="hybridMultilevel"/>
    <w:tmpl w:val="512A3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B42E3"/>
    <w:multiLevelType w:val="hybridMultilevel"/>
    <w:tmpl w:val="29564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9652A"/>
    <w:multiLevelType w:val="hybridMultilevel"/>
    <w:tmpl w:val="0BCE3354"/>
    <w:lvl w:ilvl="0" w:tplc="A57AB8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A3B29"/>
    <w:multiLevelType w:val="hybridMultilevel"/>
    <w:tmpl w:val="52A86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9113FE"/>
    <w:multiLevelType w:val="hybridMultilevel"/>
    <w:tmpl w:val="3F8EB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32747F"/>
    <w:multiLevelType w:val="hybridMultilevel"/>
    <w:tmpl w:val="DB4229BE"/>
    <w:lvl w:ilvl="0" w:tplc="D3586ED0">
      <w:start w:val="1"/>
      <w:numFmt w:val="decimal"/>
      <w:lvlText w:val="%1."/>
      <w:lvlJc w:val="left"/>
      <w:pPr>
        <w:ind w:left="640" w:hanging="181"/>
      </w:pPr>
      <w:rPr>
        <w:rFonts w:ascii="Calibri" w:eastAsia="Calibri" w:hAnsi="Calibri" w:cs="Calibri" w:hint="default"/>
        <w:w w:val="99"/>
        <w:sz w:val="20"/>
        <w:szCs w:val="20"/>
        <w:lang w:val="en-US" w:eastAsia="en-US" w:bidi="ar-SA"/>
      </w:rPr>
    </w:lvl>
    <w:lvl w:ilvl="1" w:tplc="8A4AC8DC">
      <w:numFmt w:val="bullet"/>
      <w:lvlText w:val="•"/>
      <w:lvlJc w:val="left"/>
      <w:pPr>
        <w:ind w:left="1568" w:hanging="181"/>
      </w:pPr>
      <w:rPr>
        <w:rFonts w:hint="default"/>
        <w:lang w:val="en-US" w:eastAsia="en-US" w:bidi="ar-SA"/>
      </w:rPr>
    </w:lvl>
    <w:lvl w:ilvl="2" w:tplc="1A686BDE">
      <w:numFmt w:val="bullet"/>
      <w:lvlText w:val="•"/>
      <w:lvlJc w:val="left"/>
      <w:pPr>
        <w:ind w:left="2496" w:hanging="181"/>
      </w:pPr>
      <w:rPr>
        <w:rFonts w:hint="default"/>
        <w:lang w:val="en-US" w:eastAsia="en-US" w:bidi="ar-SA"/>
      </w:rPr>
    </w:lvl>
    <w:lvl w:ilvl="3" w:tplc="7B9C80AA">
      <w:numFmt w:val="bullet"/>
      <w:lvlText w:val="•"/>
      <w:lvlJc w:val="left"/>
      <w:pPr>
        <w:ind w:left="3424" w:hanging="181"/>
      </w:pPr>
      <w:rPr>
        <w:rFonts w:hint="default"/>
        <w:lang w:val="en-US" w:eastAsia="en-US" w:bidi="ar-SA"/>
      </w:rPr>
    </w:lvl>
    <w:lvl w:ilvl="4" w:tplc="82464078">
      <w:numFmt w:val="bullet"/>
      <w:lvlText w:val="•"/>
      <w:lvlJc w:val="left"/>
      <w:pPr>
        <w:ind w:left="4352" w:hanging="181"/>
      </w:pPr>
      <w:rPr>
        <w:rFonts w:hint="default"/>
        <w:lang w:val="en-US" w:eastAsia="en-US" w:bidi="ar-SA"/>
      </w:rPr>
    </w:lvl>
    <w:lvl w:ilvl="5" w:tplc="CF7AFB34">
      <w:numFmt w:val="bullet"/>
      <w:lvlText w:val="•"/>
      <w:lvlJc w:val="left"/>
      <w:pPr>
        <w:ind w:left="5280" w:hanging="181"/>
      </w:pPr>
      <w:rPr>
        <w:rFonts w:hint="default"/>
        <w:lang w:val="en-US" w:eastAsia="en-US" w:bidi="ar-SA"/>
      </w:rPr>
    </w:lvl>
    <w:lvl w:ilvl="6" w:tplc="BE50AB32">
      <w:numFmt w:val="bullet"/>
      <w:lvlText w:val="•"/>
      <w:lvlJc w:val="left"/>
      <w:pPr>
        <w:ind w:left="6208" w:hanging="181"/>
      </w:pPr>
      <w:rPr>
        <w:rFonts w:hint="default"/>
        <w:lang w:val="en-US" w:eastAsia="en-US" w:bidi="ar-SA"/>
      </w:rPr>
    </w:lvl>
    <w:lvl w:ilvl="7" w:tplc="26FACF76">
      <w:numFmt w:val="bullet"/>
      <w:lvlText w:val="•"/>
      <w:lvlJc w:val="left"/>
      <w:pPr>
        <w:ind w:left="7136" w:hanging="181"/>
      </w:pPr>
      <w:rPr>
        <w:rFonts w:hint="default"/>
        <w:lang w:val="en-US" w:eastAsia="en-US" w:bidi="ar-SA"/>
      </w:rPr>
    </w:lvl>
    <w:lvl w:ilvl="8" w:tplc="7B68D19C">
      <w:numFmt w:val="bullet"/>
      <w:lvlText w:val="•"/>
      <w:lvlJc w:val="left"/>
      <w:pPr>
        <w:ind w:left="8064" w:hanging="181"/>
      </w:pPr>
      <w:rPr>
        <w:rFonts w:hint="default"/>
        <w:lang w:val="en-US" w:eastAsia="en-US" w:bidi="ar-SA"/>
      </w:rPr>
    </w:lvl>
  </w:abstractNum>
  <w:abstractNum w:abstractNumId="15" w15:restartNumberingAfterBreak="0">
    <w:nsid w:val="4D130D1D"/>
    <w:multiLevelType w:val="hybridMultilevel"/>
    <w:tmpl w:val="B398787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7BD33E4"/>
    <w:multiLevelType w:val="hybridMultilevel"/>
    <w:tmpl w:val="D19AB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CF694F"/>
    <w:multiLevelType w:val="hybridMultilevel"/>
    <w:tmpl w:val="9A32EC38"/>
    <w:lvl w:ilvl="0" w:tplc="7ECA99F4">
      <w:start w:val="1"/>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65636A"/>
    <w:multiLevelType w:val="hybridMultilevel"/>
    <w:tmpl w:val="474C9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59B1B5C"/>
    <w:multiLevelType w:val="hybridMultilevel"/>
    <w:tmpl w:val="8C4CA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72057"/>
    <w:multiLevelType w:val="hybridMultilevel"/>
    <w:tmpl w:val="EC589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C0AC9"/>
    <w:multiLevelType w:val="hybridMultilevel"/>
    <w:tmpl w:val="AD786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6"/>
  </w:num>
  <w:num w:numId="3">
    <w:abstractNumId w:val="12"/>
  </w:num>
  <w:num w:numId="4">
    <w:abstractNumId w:val="17"/>
  </w:num>
  <w:num w:numId="5">
    <w:abstractNumId w:val="2"/>
  </w:num>
  <w:num w:numId="6">
    <w:abstractNumId w:val="13"/>
  </w:num>
  <w:num w:numId="7">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10"/>
  </w:num>
  <w:num w:numId="11">
    <w:abstractNumId w:val="6"/>
  </w:num>
  <w:num w:numId="12">
    <w:abstractNumId w:val="8"/>
  </w:num>
  <w:num w:numId="13">
    <w:abstractNumId w:val="5"/>
  </w:num>
  <w:num w:numId="14">
    <w:abstractNumId w:val="4"/>
  </w:num>
  <w:num w:numId="15">
    <w:abstractNumId w:val="9"/>
  </w:num>
  <w:num w:numId="16">
    <w:abstractNumId w:val="11"/>
  </w:num>
  <w:num w:numId="17">
    <w:abstractNumId w:val="0"/>
  </w:num>
  <w:num w:numId="18">
    <w:abstractNumId w:val="1"/>
  </w:num>
  <w:num w:numId="19">
    <w:abstractNumId w:val="7"/>
  </w:num>
  <w:num w:numId="20">
    <w:abstractNumId w:val="14"/>
  </w:num>
  <w:num w:numId="21">
    <w:abstractNumId w:val="18"/>
  </w:num>
  <w:num w:numId="22">
    <w:abstractNumId w:val="3"/>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E44"/>
    <w:rsid w:val="00010602"/>
    <w:rsid w:val="00013749"/>
    <w:rsid w:val="000274F5"/>
    <w:rsid w:val="0003063D"/>
    <w:rsid w:val="000371BD"/>
    <w:rsid w:val="000375F2"/>
    <w:rsid w:val="0004249D"/>
    <w:rsid w:val="00046B2C"/>
    <w:rsid w:val="00046C98"/>
    <w:rsid w:val="00062F74"/>
    <w:rsid w:val="0008373A"/>
    <w:rsid w:val="00085081"/>
    <w:rsid w:val="000868EA"/>
    <w:rsid w:val="00094DD3"/>
    <w:rsid w:val="000A08F6"/>
    <w:rsid w:val="000A428D"/>
    <w:rsid w:val="000A478F"/>
    <w:rsid w:val="000A54AC"/>
    <w:rsid w:val="000A5BAB"/>
    <w:rsid w:val="000B0F21"/>
    <w:rsid w:val="000B42EB"/>
    <w:rsid w:val="000B4A7F"/>
    <w:rsid w:val="000C0ABB"/>
    <w:rsid w:val="000C23F0"/>
    <w:rsid w:val="000C2A93"/>
    <w:rsid w:val="000C2DDB"/>
    <w:rsid w:val="000D09D8"/>
    <w:rsid w:val="000D12CD"/>
    <w:rsid w:val="000D28A5"/>
    <w:rsid w:val="000D2E33"/>
    <w:rsid w:val="000D2E88"/>
    <w:rsid w:val="000D5682"/>
    <w:rsid w:val="000D5B54"/>
    <w:rsid w:val="000D6862"/>
    <w:rsid w:val="000E590A"/>
    <w:rsid w:val="000F270F"/>
    <w:rsid w:val="000F2963"/>
    <w:rsid w:val="000F68C0"/>
    <w:rsid w:val="000F7266"/>
    <w:rsid w:val="00101559"/>
    <w:rsid w:val="00107DE4"/>
    <w:rsid w:val="00113155"/>
    <w:rsid w:val="00114927"/>
    <w:rsid w:val="00120BC3"/>
    <w:rsid w:val="00121A5B"/>
    <w:rsid w:val="00121BE6"/>
    <w:rsid w:val="00124008"/>
    <w:rsid w:val="00131ABE"/>
    <w:rsid w:val="00143979"/>
    <w:rsid w:val="0015003C"/>
    <w:rsid w:val="00150605"/>
    <w:rsid w:val="00153D1A"/>
    <w:rsid w:val="00153FCB"/>
    <w:rsid w:val="00155D00"/>
    <w:rsid w:val="00156531"/>
    <w:rsid w:val="00164AF7"/>
    <w:rsid w:val="00165184"/>
    <w:rsid w:val="00167612"/>
    <w:rsid w:val="00174151"/>
    <w:rsid w:val="00177F62"/>
    <w:rsid w:val="001808CC"/>
    <w:rsid w:val="00180973"/>
    <w:rsid w:val="00192AC8"/>
    <w:rsid w:val="00196F13"/>
    <w:rsid w:val="001A0C56"/>
    <w:rsid w:val="001B02AC"/>
    <w:rsid w:val="001B257F"/>
    <w:rsid w:val="001B3FA1"/>
    <w:rsid w:val="001B7E4A"/>
    <w:rsid w:val="001C094E"/>
    <w:rsid w:val="001C2ACD"/>
    <w:rsid w:val="001C6299"/>
    <w:rsid w:val="001C7636"/>
    <w:rsid w:val="001D0009"/>
    <w:rsid w:val="001D0C31"/>
    <w:rsid w:val="001D1E2C"/>
    <w:rsid w:val="001E21C5"/>
    <w:rsid w:val="001E2C6B"/>
    <w:rsid w:val="001E3104"/>
    <w:rsid w:val="001E3E5B"/>
    <w:rsid w:val="001F322F"/>
    <w:rsid w:val="00206616"/>
    <w:rsid w:val="00211BB2"/>
    <w:rsid w:val="00220E60"/>
    <w:rsid w:val="0022174C"/>
    <w:rsid w:val="00222E42"/>
    <w:rsid w:val="00232847"/>
    <w:rsid w:val="00243DE4"/>
    <w:rsid w:val="0024526C"/>
    <w:rsid w:val="00261A48"/>
    <w:rsid w:val="00263054"/>
    <w:rsid w:val="00263E33"/>
    <w:rsid w:val="00272737"/>
    <w:rsid w:val="0027345A"/>
    <w:rsid w:val="0027573A"/>
    <w:rsid w:val="0028032F"/>
    <w:rsid w:val="00281C27"/>
    <w:rsid w:val="00291B2A"/>
    <w:rsid w:val="00296317"/>
    <w:rsid w:val="002A293E"/>
    <w:rsid w:val="002A3370"/>
    <w:rsid w:val="002B06A5"/>
    <w:rsid w:val="002B1B5B"/>
    <w:rsid w:val="002B397A"/>
    <w:rsid w:val="002B6D9F"/>
    <w:rsid w:val="002B7B7B"/>
    <w:rsid w:val="002D4BDF"/>
    <w:rsid w:val="002D5227"/>
    <w:rsid w:val="002D68A0"/>
    <w:rsid w:val="002D7DEC"/>
    <w:rsid w:val="002E6962"/>
    <w:rsid w:val="002F626F"/>
    <w:rsid w:val="003009AB"/>
    <w:rsid w:val="0030201B"/>
    <w:rsid w:val="00305E44"/>
    <w:rsid w:val="0031050A"/>
    <w:rsid w:val="00311029"/>
    <w:rsid w:val="003145F4"/>
    <w:rsid w:val="00316B7D"/>
    <w:rsid w:val="00321175"/>
    <w:rsid w:val="00321968"/>
    <w:rsid w:val="00330B50"/>
    <w:rsid w:val="00330B61"/>
    <w:rsid w:val="003373A8"/>
    <w:rsid w:val="00341930"/>
    <w:rsid w:val="00341D0F"/>
    <w:rsid w:val="003479A3"/>
    <w:rsid w:val="003510C0"/>
    <w:rsid w:val="003611B7"/>
    <w:rsid w:val="00361378"/>
    <w:rsid w:val="00364A0A"/>
    <w:rsid w:val="00377C9A"/>
    <w:rsid w:val="00380B7B"/>
    <w:rsid w:val="0038451F"/>
    <w:rsid w:val="0038480D"/>
    <w:rsid w:val="0038655A"/>
    <w:rsid w:val="003872F9"/>
    <w:rsid w:val="0039643D"/>
    <w:rsid w:val="003A5936"/>
    <w:rsid w:val="003B263F"/>
    <w:rsid w:val="003B5C64"/>
    <w:rsid w:val="003C1718"/>
    <w:rsid w:val="003C2EED"/>
    <w:rsid w:val="003C3BF2"/>
    <w:rsid w:val="003D486A"/>
    <w:rsid w:val="003E1191"/>
    <w:rsid w:val="003E4E37"/>
    <w:rsid w:val="003E5891"/>
    <w:rsid w:val="003E6CD0"/>
    <w:rsid w:val="003E72F4"/>
    <w:rsid w:val="003E7CC3"/>
    <w:rsid w:val="003F02ED"/>
    <w:rsid w:val="004057EE"/>
    <w:rsid w:val="00414CFF"/>
    <w:rsid w:val="004155C6"/>
    <w:rsid w:val="004201DF"/>
    <w:rsid w:val="0042455A"/>
    <w:rsid w:val="0042601F"/>
    <w:rsid w:val="004336F5"/>
    <w:rsid w:val="0043437F"/>
    <w:rsid w:val="0043466A"/>
    <w:rsid w:val="00434FC5"/>
    <w:rsid w:val="004377AD"/>
    <w:rsid w:val="00437BBF"/>
    <w:rsid w:val="00442417"/>
    <w:rsid w:val="00442AF7"/>
    <w:rsid w:val="00446E70"/>
    <w:rsid w:val="00450D3F"/>
    <w:rsid w:val="00450FEA"/>
    <w:rsid w:val="004537F1"/>
    <w:rsid w:val="00454B0B"/>
    <w:rsid w:val="00460F69"/>
    <w:rsid w:val="00464F0F"/>
    <w:rsid w:val="00467525"/>
    <w:rsid w:val="004835D8"/>
    <w:rsid w:val="0048508F"/>
    <w:rsid w:val="004876EF"/>
    <w:rsid w:val="00490A81"/>
    <w:rsid w:val="00492F75"/>
    <w:rsid w:val="004A25BD"/>
    <w:rsid w:val="004A5482"/>
    <w:rsid w:val="004B2764"/>
    <w:rsid w:val="004B39D7"/>
    <w:rsid w:val="004B6E4E"/>
    <w:rsid w:val="004C1E45"/>
    <w:rsid w:val="004D1D76"/>
    <w:rsid w:val="004D7CF7"/>
    <w:rsid w:val="004E362F"/>
    <w:rsid w:val="004F0DDE"/>
    <w:rsid w:val="004F0E04"/>
    <w:rsid w:val="004F4315"/>
    <w:rsid w:val="004F43DA"/>
    <w:rsid w:val="004F6264"/>
    <w:rsid w:val="00503233"/>
    <w:rsid w:val="00505CAD"/>
    <w:rsid w:val="005105C9"/>
    <w:rsid w:val="00512439"/>
    <w:rsid w:val="00512F3B"/>
    <w:rsid w:val="0051341C"/>
    <w:rsid w:val="00516CD4"/>
    <w:rsid w:val="00521315"/>
    <w:rsid w:val="0053273C"/>
    <w:rsid w:val="00535509"/>
    <w:rsid w:val="005400DE"/>
    <w:rsid w:val="005415E2"/>
    <w:rsid w:val="00545396"/>
    <w:rsid w:val="00553793"/>
    <w:rsid w:val="00570E03"/>
    <w:rsid w:val="00572EA6"/>
    <w:rsid w:val="00580934"/>
    <w:rsid w:val="00582D4D"/>
    <w:rsid w:val="00583A75"/>
    <w:rsid w:val="005854D2"/>
    <w:rsid w:val="00591C4C"/>
    <w:rsid w:val="00592B2A"/>
    <w:rsid w:val="00596AB9"/>
    <w:rsid w:val="005A0A00"/>
    <w:rsid w:val="005A3519"/>
    <w:rsid w:val="005A7829"/>
    <w:rsid w:val="005C4B6C"/>
    <w:rsid w:val="005C4E1D"/>
    <w:rsid w:val="005C5A59"/>
    <w:rsid w:val="005C7167"/>
    <w:rsid w:val="005D47AE"/>
    <w:rsid w:val="005E142E"/>
    <w:rsid w:val="0060138E"/>
    <w:rsid w:val="0060272E"/>
    <w:rsid w:val="00636CDE"/>
    <w:rsid w:val="00636E55"/>
    <w:rsid w:val="0064066B"/>
    <w:rsid w:val="00642352"/>
    <w:rsid w:val="00645A25"/>
    <w:rsid w:val="00651C2A"/>
    <w:rsid w:val="00656C8E"/>
    <w:rsid w:val="00672860"/>
    <w:rsid w:val="00676DE8"/>
    <w:rsid w:val="006812F8"/>
    <w:rsid w:val="00681610"/>
    <w:rsid w:val="006962A2"/>
    <w:rsid w:val="006A6904"/>
    <w:rsid w:val="006A7C90"/>
    <w:rsid w:val="006B04A3"/>
    <w:rsid w:val="006B3076"/>
    <w:rsid w:val="006B3B24"/>
    <w:rsid w:val="006B7629"/>
    <w:rsid w:val="006C4D7A"/>
    <w:rsid w:val="006D0337"/>
    <w:rsid w:val="006D0BD6"/>
    <w:rsid w:val="006D496A"/>
    <w:rsid w:val="006D50AB"/>
    <w:rsid w:val="006E15DB"/>
    <w:rsid w:val="006E261C"/>
    <w:rsid w:val="006E2DB4"/>
    <w:rsid w:val="006F4C85"/>
    <w:rsid w:val="006F7065"/>
    <w:rsid w:val="00704735"/>
    <w:rsid w:val="007207DA"/>
    <w:rsid w:val="0072081D"/>
    <w:rsid w:val="00735844"/>
    <w:rsid w:val="00737560"/>
    <w:rsid w:val="00737EE3"/>
    <w:rsid w:val="00744B2C"/>
    <w:rsid w:val="00755116"/>
    <w:rsid w:val="00765236"/>
    <w:rsid w:val="00776587"/>
    <w:rsid w:val="007834AB"/>
    <w:rsid w:val="007852D2"/>
    <w:rsid w:val="007856DC"/>
    <w:rsid w:val="00785D24"/>
    <w:rsid w:val="00787226"/>
    <w:rsid w:val="00790AC2"/>
    <w:rsid w:val="00793F79"/>
    <w:rsid w:val="00795F72"/>
    <w:rsid w:val="007A120C"/>
    <w:rsid w:val="007A13E2"/>
    <w:rsid w:val="007A3DC2"/>
    <w:rsid w:val="007B0F74"/>
    <w:rsid w:val="007B109B"/>
    <w:rsid w:val="007B54D4"/>
    <w:rsid w:val="007B7029"/>
    <w:rsid w:val="007B7BCD"/>
    <w:rsid w:val="007C0969"/>
    <w:rsid w:val="007C3061"/>
    <w:rsid w:val="007D01D0"/>
    <w:rsid w:val="007D4E9F"/>
    <w:rsid w:val="007D6392"/>
    <w:rsid w:val="007E4A4A"/>
    <w:rsid w:val="007F382D"/>
    <w:rsid w:val="00804405"/>
    <w:rsid w:val="00813844"/>
    <w:rsid w:val="00840FDE"/>
    <w:rsid w:val="00842C96"/>
    <w:rsid w:val="00842F3B"/>
    <w:rsid w:val="00844F3B"/>
    <w:rsid w:val="0085148A"/>
    <w:rsid w:val="00854C1B"/>
    <w:rsid w:val="00860056"/>
    <w:rsid w:val="0086193D"/>
    <w:rsid w:val="00863255"/>
    <w:rsid w:val="00866620"/>
    <w:rsid w:val="008754AC"/>
    <w:rsid w:val="00875A38"/>
    <w:rsid w:val="00880D62"/>
    <w:rsid w:val="00880E48"/>
    <w:rsid w:val="008821E7"/>
    <w:rsid w:val="008859FA"/>
    <w:rsid w:val="0088627A"/>
    <w:rsid w:val="0089018A"/>
    <w:rsid w:val="00891132"/>
    <w:rsid w:val="008A617D"/>
    <w:rsid w:val="008B3478"/>
    <w:rsid w:val="008C1BB2"/>
    <w:rsid w:val="008C239B"/>
    <w:rsid w:val="008C31F5"/>
    <w:rsid w:val="008C43CC"/>
    <w:rsid w:val="008C5CF7"/>
    <w:rsid w:val="008D2416"/>
    <w:rsid w:val="008F35EC"/>
    <w:rsid w:val="008F4B1F"/>
    <w:rsid w:val="008F5437"/>
    <w:rsid w:val="00905190"/>
    <w:rsid w:val="009063C8"/>
    <w:rsid w:val="00922A79"/>
    <w:rsid w:val="00931AF1"/>
    <w:rsid w:val="00933809"/>
    <w:rsid w:val="00936A9E"/>
    <w:rsid w:val="00945A3E"/>
    <w:rsid w:val="00946A3A"/>
    <w:rsid w:val="00947F70"/>
    <w:rsid w:val="00960226"/>
    <w:rsid w:val="009629BD"/>
    <w:rsid w:val="009630AA"/>
    <w:rsid w:val="00964FE4"/>
    <w:rsid w:val="00970483"/>
    <w:rsid w:val="009723EE"/>
    <w:rsid w:val="0097737F"/>
    <w:rsid w:val="00980FA3"/>
    <w:rsid w:val="009850B0"/>
    <w:rsid w:val="0099062A"/>
    <w:rsid w:val="009946F4"/>
    <w:rsid w:val="009957A2"/>
    <w:rsid w:val="00996921"/>
    <w:rsid w:val="009A2F07"/>
    <w:rsid w:val="009B3667"/>
    <w:rsid w:val="009C667A"/>
    <w:rsid w:val="009C7019"/>
    <w:rsid w:val="009D0357"/>
    <w:rsid w:val="009D3BB3"/>
    <w:rsid w:val="009D6172"/>
    <w:rsid w:val="00A012EF"/>
    <w:rsid w:val="00A01860"/>
    <w:rsid w:val="00A10FA9"/>
    <w:rsid w:val="00A12443"/>
    <w:rsid w:val="00A229B3"/>
    <w:rsid w:val="00A36F3C"/>
    <w:rsid w:val="00A40A50"/>
    <w:rsid w:val="00A4295C"/>
    <w:rsid w:val="00A42988"/>
    <w:rsid w:val="00A44607"/>
    <w:rsid w:val="00A5573B"/>
    <w:rsid w:val="00A60B3E"/>
    <w:rsid w:val="00A6623E"/>
    <w:rsid w:val="00A66AD3"/>
    <w:rsid w:val="00A66C41"/>
    <w:rsid w:val="00A66DF0"/>
    <w:rsid w:val="00A677CA"/>
    <w:rsid w:val="00A86768"/>
    <w:rsid w:val="00A87766"/>
    <w:rsid w:val="00A9215E"/>
    <w:rsid w:val="00A942D9"/>
    <w:rsid w:val="00A948D0"/>
    <w:rsid w:val="00AA21D7"/>
    <w:rsid w:val="00AA614E"/>
    <w:rsid w:val="00AA75FD"/>
    <w:rsid w:val="00AB0A16"/>
    <w:rsid w:val="00AB1C04"/>
    <w:rsid w:val="00AB1F47"/>
    <w:rsid w:val="00AC2C09"/>
    <w:rsid w:val="00AC695C"/>
    <w:rsid w:val="00AC6FE3"/>
    <w:rsid w:val="00AD674F"/>
    <w:rsid w:val="00AE5493"/>
    <w:rsid w:val="00AE5982"/>
    <w:rsid w:val="00AE5EC3"/>
    <w:rsid w:val="00AE6036"/>
    <w:rsid w:val="00AF4A0F"/>
    <w:rsid w:val="00AF7ACE"/>
    <w:rsid w:val="00B0416C"/>
    <w:rsid w:val="00B05BF8"/>
    <w:rsid w:val="00B11003"/>
    <w:rsid w:val="00B17EE7"/>
    <w:rsid w:val="00B25A2C"/>
    <w:rsid w:val="00B26877"/>
    <w:rsid w:val="00B32631"/>
    <w:rsid w:val="00B35EBF"/>
    <w:rsid w:val="00B3701D"/>
    <w:rsid w:val="00B407DD"/>
    <w:rsid w:val="00B46267"/>
    <w:rsid w:val="00B513C0"/>
    <w:rsid w:val="00B57557"/>
    <w:rsid w:val="00B60823"/>
    <w:rsid w:val="00B608E4"/>
    <w:rsid w:val="00B61978"/>
    <w:rsid w:val="00B63613"/>
    <w:rsid w:val="00B63D9A"/>
    <w:rsid w:val="00B67416"/>
    <w:rsid w:val="00B67BF8"/>
    <w:rsid w:val="00B709FD"/>
    <w:rsid w:val="00B77EE0"/>
    <w:rsid w:val="00B801FF"/>
    <w:rsid w:val="00B80BBA"/>
    <w:rsid w:val="00B90EB7"/>
    <w:rsid w:val="00B94FB5"/>
    <w:rsid w:val="00B95531"/>
    <w:rsid w:val="00BA216D"/>
    <w:rsid w:val="00BA5ADE"/>
    <w:rsid w:val="00BB1FAA"/>
    <w:rsid w:val="00BB797F"/>
    <w:rsid w:val="00BC3F7B"/>
    <w:rsid w:val="00BC67D2"/>
    <w:rsid w:val="00BD7C71"/>
    <w:rsid w:val="00C03DE8"/>
    <w:rsid w:val="00C04426"/>
    <w:rsid w:val="00C07A5A"/>
    <w:rsid w:val="00C1181E"/>
    <w:rsid w:val="00C2315F"/>
    <w:rsid w:val="00C255F3"/>
    <w:rsid w:val="00C27287"/>
    <w:rsid w:val="00C2793F"/>
    <w:rsid w:val="00C30A64"/>
    <w:rsid w:val="00C30EFA"/>
    <w:rsid w:val="00C319D0"/>
    <w:rsid w:val="00C32CD8"/>
    <w:rsid w:val="00C367A5"/>
    <w:rsid w:val="00C37278"/>
    <w:rsid w:val="00C37943"/>
    <w:rsid w:val="00C42F81"/>
    <w:rsid w:val="00C46B9D"/>
    <w:rsid w:val="00C50054"/>
    <w:rsid w:val="00C50086"/>
    <w:rsid w:val="00C5093A"/>
    <w:rsid w:val="00C52AC3"/>
    <w:rsid w:val="00C55947"/>
    <w:rsid w:val="00C56535"/>
    <w:rsid w:val="00C569AB"/>
    <w:rsid w:val="00C60D52"/>
    <w:rsid w:val="00C61BCE"/>
    <w:rsid w:val="00C63340"/>
    <w:rsid w:val="00C647EA"/>
    <w:rsid w:val="00C80D36"/>
    <w:rsid w:val="00C82E83"/>
    <w:rsid w:val="00C85DD4"/>
    <w:rsid w:val="00C91F03"/>
    <w:rsid w:val="00CA0B4A"/>
    <w:rsid w:val="00CB70F2"/>
    <w:rsid w:val="00CC14E0"/>
    <w:rsid w:val="00CD26C9"/>
    <w:rsid w:val="00CD5F7E"/>
    <w:rsid w:val="00CE2DDC"/>
    <w:rsid w:val="00CE7D50"/>
    <w:rsid w:val="00CF0361"/>
    <w:rsid w:val="00CF0E58"/>
    <w:rsid w:val="00CF3718"/>
    <w:rsid w:val="00CF44E5"/>
    <w:rsid w:val="00CF4DA3"/>
    <w:rsid w:val="00CF5420"/>
    <w:rsid w:val="00CF7E4A"/>
    <w:rsid w:val="00D012AB"/>
    <w:rsid w:val="00D158A1"/>
    <w:rsid w:val="00D1746B"/>
    <w:rsid w:val="00D263C1"/>
    <w:rsid w:val="00D31259"/>
    <w:rsid w:val="00D34C14"/>
    <w:rsid w:val="00D36091"/>
    <w:rsid w:val="00D413BB"/>
    <w:rsid w:val="00D414FC"/>
    <w:rsid w:val="00D424E3"/>
    <w:rsid w:val="00D42A30"/>
    <w:rsid w:val="00D4415B"/>
    <w:rsid w:val="00D56E96"/>
    <w:rsid w:val="00D630C4"/>
    <w:rsid w:val="00D6657B"/>
    <w:rsid w:val="00D7739D"/>
    <w:rsid w:val="00D775B4"/>
    <w:rsid w:val="00D838B7"/>
    <w:rsid w:val="00D859E4"/>
    <w:rsid w:val="00D91C72"/>
    <w:rsid w:val="00D931B5"/>
    <w:rsid w:val="00D952FC"/>
    <w:rsid w:val="00DA0372"/>
    <w:rsid w:val="00DA1415"/>
    <w:rsid w:val="00DB3A65"/>
    <w:rsid w:val="00DB50E7"/>
    <w:rsid w:val="00DC37A5"/>
    <w:rsid w:val="00DC40D2"/>
    <w:rsid w:val="00DC51AB"/>
    <w:rsid w:val="00DC5FD7"/>
    <w:rsid w:val="00DD6C6D"/>
    <w:rsid w:val="00DE12AF"/>
    <w:rsid w:val="00DE23DE"/>
    <w:rsid w:val="00DE38C1"/>
    <w:rsid w:val="00DE53DF"/>
    <w:rsid w:val="00DE58F6"/>
    <w:rsid w:val="00DE7E5A"/>
    <w:rsid w:val="00DF107D"/>
    <w:rsid w:val="00DF14DA"/>
    <w:rsid w:val="00DF255A"/>
    <w:rsid w:val="00DF64D1"/>
    <w:rsid w:val="00DF6BAF"/>
    <w:rsid w:val="00E01966"/>
    <w:rsid w:val="00E0444C"/>
    <w:rsid w:val="00E06779"/>
    <w:rsid w:val="00E06991"/>
    <w:rsid w:val="00E13E6B"/>
    <w:rsid w:val="00E15D73"/>
    <w:rsid w:val="00E22A99"/>
    <w:rsid w:val="00E22D11"/>
    <w:rsid w:val="00E23418"/>
    <w:rsid w:val="00E32D61"/>
    <w:rsid w:val="00E37BC6"/>
    <w:rsid w:val="00E533EE"/>
    <w:rsid w:val="00E5506F"/>
    <w:rsid w:val="00E561FE"/>
    <w:rsid w:val="00E70768"/>
    <w:rsid w:val="00E74886"/>
    <w:rsid w:val="00E76601"/>
    <w:rsid w:val="00E80E7B"/>
    <w:rsid w:val="00E905F0"/>
    <w:rsid w:val="00E94709"/>
    <w:rsid w:val="00E94A61"/>
    <w:rsid w:val="00E96998"/>
    <w:rsid w:val="00E96C95"/>
    <w:rsid w:val="00EA59AA"/>
    <w:rsid w:val="00EB29E3"/>
    <w:rsid w:val="00EB29F7"/>
    <w:rsid w:val="00EC09EF"/>
    <w:rsid w:val="00ED36D9"/>
    <w:rsid w:val="00EE1888"/>
    <w:rsid w:val="00EF1569"/>
    <w:rsid w:val="00EF16E2"/>
    <w:rsid w:val="00F00C11"/>
    <w:rsid w:val="00F00C37"/>
    <w:rsid w:val="00F01B89"/>
    <w:rsid w:val="00F06111"/>
    <w:rsid w:val="00F07BAD"/>
    <w:rsid w:val="00F1040A"/>
    <w:rsid w:val="00F115AD"/>
    <w:rsid w:val="00F23599"/>
    <w:rsid w:val="00F23D9E"/>
    <w:rsid w:val="00F27631"/>
    <w:rsid w:val="00F27F69"/>
    <w:rsid w:val="00F42251"/>
    <w:rsid w:val="00F42515"/>
    <w:rsid w:val="00F439ED"/>
    <w:rsid w:val="00F453A5"/>
    <w:rsid w:val="00F521D3"/>
    <w:rsid w:val="00F60246"/>
    <w:rsid w:val="00F65C71"/>
    <w:rsid w:val="00F66A28"/>
    <w:rsid w:val="00F752F2"/>
    <w:rsid w:val="00F757CE"/>
    <w:rsid w:val="00F76F29"/>
    <w:rsid w:val="00F842E2"/>
    <w:rsid w:val="00F86ED5"/>
    <w:rsid w:val="00F91E2B"/>
    <w:rsid w:val="00F92F58"/>
    <w:rsid w:val="00F935F1"/>
    <w:rsid w:val="00FA5647"/>
    <w:rsid w:val="00FB3AB2"/>
    <w:rsid w:val="00FB75BD"/>
    <w:rsid w:val="00FC278E"/>
    <w:rsid w:val="00FC3063"/>
    <w:rsid w:val="00FC3419"/>
    <w:rsid w:val="00FD3AD7"/>
    <w:rsid w:val="00FD54C7"/>
    <w:rsid w:val="00FE14D3"/>
    <w:rsid w:val="00FE6BC7"/>
    <w:rsid w:val="00FE7ECC"/>
    <w:rsid w:val="00FF1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CFA9"/>
  <w15:docId w15:val="{39E045EF-9C2E-4921-87E4-EE314358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0C37"/>
    <w:pPr>
      <w:widowControl w:val="0"/>
      <w:autoSpaceDE w:val="0"/>
      <w:autoSpaceDN w:val="0"/>
      <w:spacing w:after="0" w:line="240" w:lineRule="auto"/>
      <w:ind w:left="320"/>
      <w:outlineLvl w:val="0"/>
    </w:pPr>
    <w:rPr>
      <w:rFonts w:ascii="Calibri" w:eastAsia="Calibri" w:hAnsi="Calibri" w:cs="Calibri"/>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87766"/>
    <w:pPr>
      <w:ind w:left="720"/>
      <w:contextualSpacing/>
    </w:pPr>
  </w:style>
  <w:style w:type="character" w:styleId="Hyperlink">
    <w:name w:val="Hyperlink"/>
    <w:basedOn w:val="DefaultParagraphFont"/>
    <w:uiPriority w:val="99"/>
    <w:unhideWhenUsed/>
    <w:rsid w:val="000F68C0"/>
    <w:rPr>
      <w:color w:val="0000FF" w:themeColor="hyperlink"/>
      <w:u w:val="single"/>
    </w:rPr>
  </w:style>
  <w:style w:type="paragraph" w:styleId="BalloonText">
    <w:name w:val="Balloon Text"/>
    <w:basedOn w:val="Normal"/>
    <w:link w:val="BalloonTextChar"/>
    <w:uiPriority w:val="99"/>
    <w:semiHidden/>
    <w:unhideWhenUsed/>
    <w:rsid w:val="000371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1BD"/>
    <w:rPr>
      <w:rFonts w:ascii="Tahoma" w:hAnsi="Tahoma" w:cs="Tahoma"/>
      <w:sz w:val="16"/>
      <w:szCs w:val="16"/>
    </w:rPr>
  </w:style>
  <w:style w:type="paragraph" w:styleId="Caption">
    <w:name w:val="caption"/>
    <w:basedOn w:val="Normal"/>
    <w:next w:val="Normal"/>
    <w:uiPriority w:val="35"/>
    <w:unhideWhenUsed/>
    <w:qFormat/>
    <w:rsid w:val="000371BD"/>
    <w:pPr>
      <w:spacing w:line="240" w:lineRule="auto"/>
    </w:pPr>
    <w:rPr>
      <w:b/>
      <w:bCs/>
      <w:color w:val="4F81BD" w:themeColor="accent1"/>
      <w:sz w:val="18"/>
      <w:szCs w:val="18"/>
    </w:rPr>
  </w:style>
  <w:style w:type="table" w:styleId="TableGrid">
    <w:name w:val="Table Grid"/>
    <w:basedOn w:val="TableNormal"/>
    <w:uiPriority w:val="39"/>
    <w:rsid w:val="004F0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4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8D0"/>
  </w:style>
  <w:style w:type="paragraph" w:styleId="Footer">
    <w:name w:val="footer"/>
    <w:basedOn w:val="Normal"/>
    <w:link w:val="FooterChar"/>
    <w:uiPriority w:val="99"/>
    <w:unhideWhenUsed/>
    <w:rsid w:val="00A94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8D0"/>
  </w:style>
  <w:style w:type="paragraph" w:styleId="NormalWeb">
    <w:name w:val="Normal (Web)"/>
    <w:basedOn w:val="Normal"/>
    <w:uiPriority w:val="99"/>
    <w:semiHidden/>
    <w:unhideWhenUsed/>
    <w:rsid w:val="00C32C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2CD8"/>
  </w:style>
  <w:style w:type="character" w:customStyle="1" w:styleId="Heading1Char">
    <w:name w:val="Heading 1 Char"/>
    <w:basedOn w:val="DefaultParagraphFont"/>
    <w:link w:val="Heading1"/>
    <w:uiPriority w:val="9"/>
    <w:rsid w:val="00F00C37"/>
    <w:rPr>
      <w:rFonts w:ascii="Calibri" w:eastAsia="Calibri" w:hAnsi="Calibri" w:cs="Calibri"/>
      <w:b/>
      <w:bCs/>
      <w:lang w:eastAsia="en-US"/>
    </w:rPr>
  </w:style>
  <w:style w:type="paragraph" w:styleId="BodyText">
    <w:name w:val="Body Text"/>
    <w:basedOn w:val="Normal"/>
    <w:link w:val="BodyTextChar"/>
    <w:uiPriority w:val="1"/>
    <w:qFormat/>
    <w:rsid w:val="00F00C37"/>
    <w:pPr>
      <w:widowControl w:val="0"/>
      <w:autoSpaceDE w:val="0"/>
      <w:autoSpaceDN w:val="0"/>
      <w:spacing w:after="0" w:line="240" w:lineRule="auto"/>
    </w:pPr>
    <w:rPr>
      <w:rFonts w:ascii="Calibri" w:eastAsia="Calibri" w:hAnsi="Calibri" w:cs="Calibri"/>
      <w:lang w:eastAsia="en-US"/>
    </w:rPr>
  </w:style>
  <w:style w:type="character" w:customStyle="1" w:styleId="BodyTextChar">
    <w:name w:val="Body Text Char"/>
    <w:basedOn w:val="DefaultParagraphFont"/>
    <w:link w:val="BodyText"/>
    <w:uiPriority w:val="1"/>
    <w:rsid w:val="00F00C37"/>
    <w:rPr>
      <w:rFonts w:ascii="Calibri" w:eastAsia="Calibri" w:hAnsi="Calibri" w:cs="Calibri"/>
      <w:lang w:eastAsia="en-US"/>
    </w:rPr>
  </w:style>
  <w:style w:type="paragraph" w:customStyle="1" w:styleId="TableParagraph">
    <w:name w:val="Table Paragraph"/>
    <w:basedOn w:val="Normal"/>
    <w:uiPriority w:val="1"/>
    <w:qFormat/>
    <w:rsid w:val="00F00C37"/>
    <w:pPr>
      <w:widowControl w:val="0"/>
      <w:autoSpaceDE w:val="0"/>
      <w:autoSpaceDN w:val="0"/>
      <w:spacing w:after="0" w:line="248" w:lineRule="exact"/>
      <w:ind w:left="116"/>
    </w:pPr>
    <w:rPr>
      <w:rFonts w:ascii="Calibri" w:eastAsia="Calibri" w:hAnsi="Calibri" w:cs="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330966">
      <w:bodyDiv w:val="1"/>
      <w:marLeft w:val="0"/>
      <w:marRight w:val="0"/>
      <w:marTop w:val="0"/>
      <w:marBottom w:val="0"/>
      <w:divBdr>
        <w:top w:val="none" w:sz="0" w:space="0" w:color="auto"/>
        <w:left w:val="none" w:sz="0" w:space="0" w:color="auto"/>
        <w:bottom w:val="none" w:sz="0" w:space="0" w:color="auto"/>
        <w:right w:val="none" w:sz="0" w:space="0" w:color="auto"/>
      </w:divBdr>
    </w:div>
    <w:div w:id="770784529">
      <w:bodyDiv w:val="1"/>
      <w:marLeft w:val="0"/>
      <w:marRight w:val="0"/>
      <w:marTop w:val="0"/>
      <w:marBottom w:val="0"/>
      <w:divBdr>
        <w:top w:val="none" w:sz="0" w:space="0" w:color="auto"/>
        <w:left w:val="none" w:sz="0" w:space="0" w:color="auto"/>
        <w:bottom w:val="none" w:sz="0" w:space="0" w:color="auto"/>
        <w:right w:val="none" w:sz="0" w:space="0" w:color="auto"/>
      </w:divBdr>
    </w:div>
    <w:div w:id="1252927652">
      <w:bodyDiv w:val="1"/>
      <w:marLeft w:val="0"/>
      <w:marRight w:val="0"/>
      <w:marTop w:val="0"/>
      <w:marBottom w:val="0"/>
      <w:divBdr>
        <w:top w:val="none" w:sz="0" w:space="0" w:color="auto"/>
        <w:left w:val="none" w:sz="0" w:space="0" w:color="auto"/>
        <w:bottom w:val="none" w:sz="0" w:space="0" w:color="auto"/>
        <w:right w:val="none" w:sz="0" w:space="0" w:color="auto"/>
      </w:divBdr>
    </w:div>
    <w:div w:id="2125997360">
      <w:bodyDiv w:val="1"/>
      <w:marLeft w:val="0"/>
      <w:marRight w:val="0"/>
      <w:marTop w:val="0"/>
      <w:marBottom w:val="0"/>
      <w:divBdr>
        <w:top w:val="none" w:sz="0" w:space="0" w:color="auto"/>
        <w:left w:val="none" w:sz="0" w:space="0" w:color="auto"/>
        <w:bottom w:val="none" w:sz="0" w:space="0" w:color="auto"/>
        <w:right w:val="none" w:sz="0" w:space="0" w:color="auto"/>
      </w:divBdr>
    </w:div>
    <w:div w:id="214650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2861B-716C-4967-86C3-2E8734696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3</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Min He</cp:lastModifiedBy>
  <cp:revision>100</cp:revision>
  <cp:lastPrinted>2017-12-13T06:54:00Z</cp:lastPrinted>
  <dcterms:created xsi:type="dcterms:W3CDTF">2024-02-21T17:23:00Z</dcterms:created>
  <dcterms:modified xsi:type="dcterms:W3CDTF">2025-03-12T18:56:00Z</dcterms:modified>
</cp:coreProperties>
</file>