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DB6" w:rsidRPr="00EF2DB6" w:rsidRDefault="00EF2DB6" w:rsidP="00EF2D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bookmarkStart w:id="0" w:name="_GoBack"/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Agile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เป็นหลักการในการพัฒนา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software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แบบใหม่ที่เน้นความสามารถในการปรับเปลี่ยนได้อย่างรวดเร็วตามความเป็นจริงที่เปลี่ยนแปลงอยู่เสมอ มีความยืดหยุ่นในการเปลี่ยนแปลง เมื่อความต้องการของผู้ใช้เปลี่ยนแปลงไป ทีมงานพัฒนาก็ต้องพร้อมที่จะรับการเปลี่ยนแปลงตามไปด้วย อาจกล่าวได้ว่า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Agile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ไม่มีอะไรที่เหมือนกับ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Waterfall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เลย แต่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Waterfall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ก็ยังเป็นวิธีการพัฒนาระบบที่ใช้กันอยู่ค่อนข้างแพร่หลาย ซึ่งวิธีนี้จะมีลำดับขั้นตอนที่ตายตัว เริ่มตั้งแต่รวบรวมข้อมูล กำหนดความต้องการของผู้ใช้ วิเคราะห์ทางเลือก ออกแบบ เขียนโปรแกรม ทดสอบระบบ และสุดท้ายทำการติดตั้งระบบ โดยแต่ละส่วนของขั้นตอนดังกล่าวจะถือเป็นตัววัดความก้าวหน้าของงาน ปัญหาสำคัญของ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Waterfall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คือขั้นตอนของการพัฒนาที่ไม่ยืดหยุ่น เพราะตัวงานจะแบ่งเป็นช่วงๆแบบตายตัว ทำให้มีข้อผูกมัดตั้งแต่เริ่มโครงงานและไม่สามารถปรับเปลี่ยนความต้องการผู้ ใช้ได้ หมายความว่าการพัฒนาโดยใช้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Waterfall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นั้น ไม่เหมาะกับงานที่ความต้องการของผู้ใช้เข้าใจยาก และมีแนวโน้มว่าจะเปลี่ยนแปลงตลอดเวลา ถ้าค้นพบข้อผิดพลาดของขั้นที่เสร็จสิ้นแล้ว ไม่สามารถแก้ไขได้ การแก้ไขจำเป็นต้องเริ่มรอบ (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Iteration)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ใหม่ ระหว่างการทำ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Coding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เจอข้อผิดพลาดในงานออกแบบในความเป็นจริง หลังการทำงานในแต่ละขั้นควรสามารถย้อนไปแก้ไขความผิดพลาดในขั้นใดใดก็ได้ก่อนหน้า ในทางกลับกัน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Agile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จะแบ่งงานออกเป็นส่วนย่อยๆ แล้วค่อยๆ ทดสอบไปเรื่อยๆทุกสัปดาห์หรือทุกสองสัปดาห์ ทั้งนี้จะเน้นสร้างส่วนย่อยที่สุดของงานทั้งหมดที่สามารถใช้งานได้ทีละชิ้น เพื่อให้ส่งมอบได้รวดเร็วและทำการปรับปรุงเพิ่มเติมอย่างต่อเนื่องตลอดช่วงเวลาของโครงงาน</w:t>
      </w:r>
    </w:p>
    <w:p w:rsidR="00EF2DB6" w:rsidRPr="00EF2DB6" w:rsidRDefault="00EF2DB6" w:rsidP="00EF2DB6">
      <w:pPr>
        <w:numPr>
          <w:ilvl w:val="0"/>
          <w:numId w:val="1"/>
        </w:numPr>
        <w:spacing w:before="60" w:after="100" w:afterAutospacing="1" w:line="240" w:lineRule="auto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proofErr w:type="spellStart"/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>Git</w:t>
      </w:r>
      <w:proofErr w:type="spellEnd"/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และ </w:t>
      </w:r>
      <w:proofErr w:type="spellStart"/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>Github</w:t>
      </w:r>
      <w:proofErr w:type="spellEnd"/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ในเรื่องการทำ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Version Control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เป็นระบบที่มีหน้าที่ในการจัดเก็บการเปลี่ยนแปลงของไฟล์ใน</w:t>
      </w:r>
      <w:proofErr w:type="spellStart"/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โปรเจ็ค</w:t>
      </w:r>
      <w:proofErr w:type="spellEnd"/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เรา มีการ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backup code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ให้เราสามารถที่จะเรียกดูหรือย้อนกลับไปดู</w:t>
      </w:r>
      <w:proofErr w:type="spellStart"/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เวอร์ชั่น</w:t>
      </w:r>
      <w:proofErr w:type="spellEnd"/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ต่างๆของ</w:t>
      </w:r>
      <w:proofErr w:type="spellStart"/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โปรเจ็ค</w:t>
      </w:r>
      <w:proofErr w:type="spellEnd"/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ที่ใด เวลาใดก็ได้ หรือแม้แต่ดูว่าไฟล์นั้นๆใครเป็นคนเพิ่มหรือแก้ไข หรือว่าจะดูว่าไฟล์นั้นๆถูกเขียนโดยใครบ้างก็สามารถทำได้ ฉะนั้น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Version Control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ก็เหมาะอย่างยิ่งสำหรับนักพัฒนาไม่ว่าจะเป็นคนเดียวโดยเฉพาะอย่างยิ่งจะมีประสิทธิภาพมากหากเป็นการพัฒนาเป็นทีม</w:t>
      </w:r>
    </w:p>
    <w:p w:rsidR="00EF2DB6" w:rsidRPr="00EF2DB6" w:rsidRDefault="00EF2DB6" w:rsidP="00EF2DB6">
      <w:pPr>
        <w:numPr>
          <w:ilvl w:val="0"/>
          <w:numId w:val="1"/>
        </w:numPr>
        <w:spacing w:before="60" w:after="100" w:afterAutospacing="1" w:line="240" w:lineRule="auto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proofErr w:type="spellStart"/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>git</w:t>
      </w:r>
      <w:proofErr w:type="spellEnd"/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 add &lt;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ไฟล์ที่ต้องการส่ง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&gt; </w:t>
      </w:r>
      <w:proofErr w:type="spellStart"/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>git</w:t>
      </w:r>
      <w:proofErr w:type="spellEnd"/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 commit –m “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ข้อความที่ต้องการส่ง” </w:t>
      </w:r>
      <w:proofErr w:type="spellStart"/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>git</w:t>
      </w:r>
      <w:proofErr w:type="spellEnd"/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 remote add origin </w:t>
      </w:r>
      <w:hyperlink r:id="rId5" w:history="1">
        <w:r w:rsidRPr="00EF2DB6">
          <w:rPr>
            <w:rFonts w:asciiTheme="majorBidi" w:eastAsia="Times New Roman" w:hAnsiTheme="majorBidi" w:cstheme="majorBidi"/>
            <w:color w:val="4078C0"/>
            <w:sz w:val="32"/>
            <w:szCs w:val="32"/>
          </w:rPr>
          <w:t>https://github.com/</w:t>
        </w:r>
        <w:r w:rsidRPr="00EF2DB6">
          <w:rPr>
            <w:rFonts w:asciiTheme="majorBidi" w:eastAsia="Times New Roman" w:hAnsiTheme="majorBidi" w:cstheme="majorBidi"/>
            <w:color w:val="4078C0"/>
            <w:sz w:val="32"/>
            <w:szCs w:val="32"/>
            <w:cs/>
          </w:rPr>
          <w:t>ชื่อ</w:t>
        </w:r>
      </w:hyperlink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> </w:t>
      </w:r>
      <w:proofErr w:type="spellStart"/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>github</w:t>
      </w:r>
      <w:proofErr w:type="spellEnd"/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 ID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ของเรา/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final_887342.git </w:t>
      </w:r>
      <w:proofErr w:type="spellStart"/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>git</w:t>
      </w:r>
      <w:proofErr w:type="spellEnd"/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 push –u origin master</w:t>
      </w:r>
    </w:p>
    <w:p w:rsidR="00EF2DB6" w:rsidRPr="00EF2DB6" w:rsidRDefault="00EF2DB6" w:rsidP="00EF2DB6">
      <w:pPr>
        <w:numPr>
          <w:ilvl w:val="0"/>
          <w:numId w:val="1"/>
        </w:numPr>
        <w:spacing w:before="60" w:after="100" w:afterAutospacing="1" w:line="240" w:lineRule="auto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การ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merge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และแก้ไขเป็น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conflict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เมื่อไร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merge :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เมื่องานที่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branch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เสร็จ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future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เสร็จ เมื่อไรมี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conflict :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เมื่อโปรแกรมเมอร์สองคนทำงานในส่วนเดียวกัน ต้องการ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merge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พร้อมกัน แก้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conflict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อย่างไร : คุยกันว่าจะเอาโค้ด</w:t>
      </w:r>
      <w:proofErr w:type="spellStart"/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เเบบไหน</w:t>
      </w:r>
      <w:proofErr w:type="spellEnd"/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ดี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,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หรือให้</w:t>
      </w:r>
      <w:proofErr w:type="spellStart"/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โปรเจคเมเนเจอร์</w:t>
      </w:r>
      <w:proofErr w:type="spellEnd"/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ตัดสินเลยว่าจะเอาโค้ดไหน การป้องกัน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conflict :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การทำ </w:t>
      </w:r>
      <w:proofErr w:type="spellStart"/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>sw</w:t>
      </w:r>
      <w:proofErr w:type="spellEnd"/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 engineering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ที่ดีโดยมีการแบ่งงานกันที่ชัดเจน โดยปกติแล้ว </w:t>
      </w:r>
      <w:proofErr w:type="spellStart"/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>git</w:t>
      </w:r>
      <w:proofErr w:type="spellEnd"/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 merge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จะรวมโค้ดให้เราเองอัตโนมัติ แต่ก็จะมีข้อยกเว้นเมื่อ แก้ไขไฟล์เดียวๆกัน ลองนึกถึงกรณีที่เราและเพื่อนร่วมทีม แก้ไขไฟล์เดียวกัน </w:t>
      </w:r>
      <w:proofErr w:type="spellStart"/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>Git</w:t>
      </w:r>
      <w:proofErr w:type="spellEnd"/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จะเกิดการ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conflict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เมื่อเราจะ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merge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โค้ด โดยไม่รู้ว่าจะใช้โค้ดของเราหรือของเพื่อน วิธีแก้ก็คือ ทำการ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edit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แล้ว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commit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ไปใหม่</w:t>
      </w:r>
    </w:p>
    <w:p w:rsidR="00EF2DB6" w:rsidRPr="00EF2DB6" w:rsidRDefault="00EF2DB6" w:rsidP="00EF2DB6">
      <w:pPr>
        <w:numPr>
          <w:ilvl w:val="0"/>
          <w:numId w:val="1"/>
        </w:numPr>
        <w:spacing w:before="60" w:after="100" w:afterAutospacing="1" w:line="240" w:lineRule="auto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lastRenderedPageBreak/>
        <w:t xml:space="preserve">ผลลัพธ์ คือ </w:t>
      </w:r>
      <w:proofErr w:type="spellStart"/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>abcde"a".."e</w:t>
      </w:r>
      <w:proofErr w:type="spellEnd"/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>"</w:t>
      </w:r>
    </w:p>
    <w:p w:rsidR="00EF2DB6" w:rsidRPr="00EF2DB6" w:rsidRDefault="00EF2DB6" w:rsidP="00EF2DB6">
      <w:pPr>
        <w:numPr>
          <w:ilvl w:val="0"/>
          <w:numId w:val="1"/>
        </w:numPr>
        <w:spacing w:before="60" w:after="100" w:afterAutospacing="1" w:line="240" w:lineRule="auto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การพัฒนาระบบงานบนเว็บ ซึ่งมีข้อดีคือ ข้อมูลต่าง ๆ ในระบบมีการไหลเวียนในแบบ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Online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ทั้งแบบ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>Local (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ภายในวง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LAN)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และ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>Global(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ออกไปยังเครือข่ายอินเตอร์เน็ต) ทำให้เหมาะสำหรับงานที่ต้องการข้อมูลแบบ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Real Time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ระบบมีประสิทธิภาพแต่ใช้งานง่าย เหมือนกับท่านทำกำลังท่องเว็บ ระบบงานที่พัฒนาขึ้นมาจะตรงกับความต้องการกับหน่วยงาน หรือห้างร้านมากที่สุด ไม่เหมือนกับโปรแกรมสำเร็จรูปทั่วไป ที่มักจะจัดทำระบบในแบบกว้าง ๆ ซึ่งมักจะไม่ตรงกับความต้องการที่แท้จริง ระบบสามารถโต้ตอบกับลูกค้า หรือผู้ใช้บริการแบบ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Real Time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ทำให้เกิดความประทับใจ เครื่องที่ใช้งานไม่จำเป็นต้องติดตั้งโปรแกรมใด ๆ เพิ่มเติมทั้งสิ้น ตัวอย่างระบบงานที่เหมาะกับเว็บ แอพพลิเคชั่น เช่น ระบบการจองสินค้าหรือบริการต่าง ๆ เช่น การจองที่พัก การจองโปรแกรมทัวร์ การจองแผ่น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CD-DVD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ฯลฯ ระบบงานบุคลากร ระบบงานแผนการตลาด ระบบการสั่งซื้อแบบพิเศษ ระบบงานในโรงเรียน เช่น ระบบงานวัดและประเมินผล ระบบงานปกครอง ระบบงานห้องสมุด ระบบการลงทะเบียน เช็คเกรด ฯลฯ ระบบงานอื่น ๆ ที่ต้องการนำข้อมูลมา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>Online</w:t>
      </w:r>
    </w:p>
    <w:p w:rsidR="00EF2DB6" w:rsidRPr="00EF2DB6" w:rsidRDefault="00EF2DB6" w:rsidP="00EF2DB6">
      <w:pPr>
        <w:numPr>
          <w:ilvl w:val="0"/>
          <w:numId w:val="1"/>
        </w:numPr>
        <w:spacing w:before="60" w:after="100" w:afterAutospacing="1" w:line="240" w:lineRule="auto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model view controller (MVC) Model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ส่วนของข้อมูลทั้งหมด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View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ส่วนของหน้าจอที่</w:t>
      </w:r>
      <w:proofErr w:type="spellStart"/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เเส</w:t>
      </w:r>
      <w:proofErr w:type="spellEnd"/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ดงให้ผู้ใช้เห็น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Controller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ตัวคอยควบคุมระหว่าง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m v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เพื่อให้สื่อสารกันผ่าน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>control</w:t>
      </w:r>
    </w:p>
    <w:p w:rsidR="00EF2DB6" w:rsidRPr="00EF2DB6" w:rsidRDefault="00EF2DB6" w:rsidP="00EF2DB6">
      <w:pPr>
        <w:numPr>
          <w:ilvl w:val="0"/>
          <w:numId w:val="1"/>
        </w:numPr>
        <w:spacing w:before="60" w:after="100" w:afterAutospacing="1" w:line="240" w:lineRule="auto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ยกตัวอย่าง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framework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ที่เคยใช้งานคือ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framework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ระบบสั่งซื้อออนไลน์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Framework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เป็นโครงสร้างของโปรแกรม โปรแกรมเมอร์ส่วนใหญ่ ใช้เวลาส่วนมากของการพัฒนา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web application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ไปกับการเขียนโปรแกรมโดยทั่วไป มากกว่าฟังก์ชันพิเศษ ดังนั้นการนำชิ้นส่วนของ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code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เดิมกลับมาใช้ (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Reusable)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จึงได้รับความนิยม ในการสร้าง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web application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โดยตัว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Component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ที่นำกลับมาใช้ใหม่นี้ จะเรียกว่า "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framework" Framework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ที่ดีต้องง่ายในการเพิ่ม แก้ไข เปลี่ยนแปลง ในส่วนของ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application Rails framework :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เป็น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Web Framework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มีลักษณะเป็น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MVC (Model-View-Controller) Rails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ถูกออกแบบมาให้มีการใช้งานที่ง่ายและรวดเร็ว ลดปัญหางานที่ต้องทำซ้ำๆ ทำให้ได้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productivity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ที่สูงขึ้น สอดคล้องกับ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Methodology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แบบ </w:t>
      </w:r>
      <w:proofErr w:type="spellStart"/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>Ajile</w:t>
      </w:r>
      <w:proofErr w:type="spellEnd"/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และมีแนวความคิดพื้นฐานคือ อะไรที่อยู่แล้ว ก็ไม่มีความจำเป็นต้องทำสิ่งนั้นซ้ำ </w:t>
      </w:r>
      <w:proofErr w:type="spellStart"/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>Reuseable</w:t>
      </w:r>
      <w:proofErr w:type="spellEnd"/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นั้นเอง ข้อตกลงที่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Rails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สร้างขึ้นเป็นแบบแผน ที่กำหนดมาขอเพียงเราทำตามรูปแบบเหล่านั้นผลลัพธ์จะออกมาตามที่เราต้องการ โดยที่ไม่จำเป็นต้องใช้การ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configuration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สำหรับคนที่ใช้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Convention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ได้อย่างคล่องแคล่วและถูกต้องแล้วจะทำให้การพัฒนาระบบได้เร็วขึ้นเพราะไม่ต้องมาทำการ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configuration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ให้ยืดยาว แต่มีข้อดีก็ต้องมีข้อเสียครับ เพราะ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Convention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ถ้าเป็นมือใหม่หัดเขียนคงต้องศึกษาและทำความเข้าใจกันมากซักหน่อย และมันอาจสร้างความประหลาดใจให้คุณได้</w:t>
      </w:r>
    </w:p>
    <w:p w:rsidR="00EF2DB6" w:rsidRPr="00EF2DB6" w:rsidRDefault="00EF2DB6" w:rsidP="00EF2DB6">
      <w:pPr>
        <w:numPr>
          <w:ilvl w:val="0"/>
          <w:numId w:val="1"/>
        </w:numPr>
        <w:spacing w:before="60" w:after="100" w:afterAutospacing="1" w:line="240" w:lineRule="auto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proofErr w:type="spellStart"/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lastRenderedPageBreak/>
        <w:t>Heroku</w:t>
      </w:r>
      <w:proofErr w:type="spellEnd"/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เป็น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>Platform as a Service (</w:t>
      </w:r>
      <w:proofErr w:type="spellStart"/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>Paas</w:t>
      </w:r>
      <w:proofErr w:type="spellEnd"/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)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ที่ให้เราใช้งานได้ฟรี (มีแบบเสียเงินด้วย) โดยรองรับภาษาโปรแกรมที่หลากหลาย เช่น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Ruby, PHP, Node.js, Python, Java, </w:t>
      </w:r>
      <w:proofErr w:type="spellStart"/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>Clojure</w:t>
      </w:r>
      <w:proofErr w:type="spellEnd"/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, Scala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และยังสามารถสร้าง </w:t>
      </w:r>
      <w:proofErr w:type="spellStart"/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>buildpack</w:t>
      </w:r>
      <w:proofErr w:type="spellEnd"/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สำหรับภาษาอื่นๆได้ เช่น </w:t>
      </w:r>
      <w:proofErr w:type="spellStart"/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>Lua</w:t>
      </w:r>
      <w:proofErr w:type="spellEnd"/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ที่รันอยู่บน </w:t>
      </w:r>
      <w:proofErr w:type="spellStart"/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>OpenResty</w:t>
      </w:r>
      <w:proofErr w:type="spellEnd"/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</w:t>
      </w:r>
    </w:p>
    <w:p w:rsidR="00EF2DB6" w:rsidRPr="00EF2DB6" w:rsidRDefault="00EF2DB6" w:rsidP="00EF2DB6">
      <w:pPr>
        <w:numPr>
          <w:ilvl w:val="0"/>
          <w:numId w:val="1"/>
        </w:numPr>
        <w:spacing w:before="60" w:after="100" w:afterAutospacing="1" w:line="240" w:lineRule="auto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เป็นวิชาเลือกที่มีความรู้เบื้องต้นเกี่ยวกับวิศวกรรมซอฟต์แวร์ กระบวนการพัฒนาซอฟต์แวร์ การบริหารโครงการซอฟต์แวร์ กระบวนการวิศวกรรมความต้องการ แบบจำลองระบบ การออกแบบ การสร้างซอฟต์แวร์ การทดสอบ การตรวจสอบความถูกต้อง ตัวชี้วัดซอฟต์แวร์ การประกันคุณภาพซอฟต์แวร์ การจัดการและควบคุมการเปลี่ยนแปลงใน การพัฒนางานด้านซอฟต์แวร์ การบำรุงรักษาซอฟต์แวร์ รู้หลักการทำงาน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MVC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การใช้ภาษา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Ruby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อย่างง่ายแทน ภาษา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Java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มีการใช้ </w:t>
      </w:r>
      <w:proofErr w:type="spellStart"/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>gitthub</w:t>
      </w:r>
      <w:proofErr w:type="spellEnd"/>
      <w:r w:rsidRPr="00EF2DB6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 </w:t>
      </w:r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เป็นประโยชน์ในการทำงาน</w:t>
      </w:r>
      <w:proofErr w:type="spellStart"/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โปรเจค</w:t>
      </w:r>
      <w:proofErr w:type="spellEnd"/>
      <w:r w:rsidRPr="00EF2DB6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 สามารถนำมาประยุกต์ใช้ในสาขาวิชาวิทยาการสารสนเทศได้</w:t>
      </w:r>
    </w:p>
    <w:bookmarkEnd w:id="0"/>
    <w:p w:rsidR="00290208" w:rsidRPr="00EF2DB6" w:rsidRDefault="00290208">
      <w:pPr>
        <w:rPr>
          <w:rFonts w:asciiTheme="majorBidi" w:hAnsiTheme="majorBidi" w:cstheme="majorBidi"/>
          <w:sz w:val="32"/>
          <w:szCs w:val="32"/>
        </w:rPr>
      </w:pPr>
    </w:p>
    <w:sectPr w:rsidR="00290208" w:rsidRPr="00EF2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0920D1"/>
    <w:multiLevelType w:val="multilevel"/>
    <w:tmpl w:val="77E04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DB6"/>
    <w:rsid w:val="00290208"/>
    <w:rsid w:val="00EF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B26CB1-A96D-4319-A3C6-356EFA58A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F2DB6"/>
  </w:style>
  <w:style w:type="character" w:styleId="a3">
    <w:name w:val="Hyperlink"/>
    <w:basedOn w:val="a0"/>
    <w:uiPriority w:val="99"/>
    <w:semiHidden/>
    <w:unhideWhenUsed/>
    <w:rsid w:val="00EF2D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5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%E0%B8%8A%E0%B8%B7%E0%B9%88%E0%B8%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</dc:creator>
  <cp:keywords/>
  <dc:description/>
  <cp:lastModifiedBy>dream</cp:lastModifiedBy>
  <cp:revision>1</cp:revision>
  <dcterms:created xsi:type="dcterms:W3CDTF">2016-12-03T09:23:00Z</dcterms:created>
  <dcterms:modified xsi:type="dcterms:W3CDTF">2016-12-03T09:24:00Z</dcterms:modified>
</cp:coreProperties>
</file>