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2DA879" w14:textId="5FA31B20" w:rsidR="007221BD" w:rsidRPr="007221BD" w:rsidRDefault="007221BD" w:rsidP="007221BD">
      <w:pPr>
        <w:pStyle w:val="Title"/>
        <w:jc w:val="center"/>
        <w:rPr>
          <w:rFonts w:ascii="Arial" w:hAnsi="Arial" w:cs="Arial"/>
          <w:b/>
          <w:bCs/>
        </w:rPr>
      </w:pPr>
      <w:r w:rsidRPr="007221BD">
        <w:rPr>
          <w:rFonts w:ascii="Arial" w:hAnsi="Arial" w:cs="Arial"/>
          <w:b/>
          <w:bCs/>
        </w:rPr>
        <w:t xml:space="preserve">CS683 Lab </w:t>
      </w:r>
      <w:r w:rsidR="00B540E9">
        <w:rPr>
          <w:rFonts w:ascii="Arial" w:hAnsi="Arial" w:cs="Arial"/>
          <w:b/>
          <w:bCs/>
        </w:rPr>
        <w:t>5</w:t>
      </w:r>
    </w:p>
    <w:p w14:paraId="16A51D93" w14:textId="6183A477" w:rsidR="007221BD" w:rsidRDefault="007221BD" w:rsidP="007221BD">
      <w:pPr>
        <w:pStyle w:val="Title"/>
        <w:jc w:val="center"/>
        <w:rPr>
          <w:rFonts w:ascii="Arial" w:hAnsi="Arial" w:cs="Arial"/>
          <w:b/>
          <w:bCs/>
        </w:rPr>
      </w:pPr>
      <w:r w:rsidRPr="007221BD">
        <w:rPr>
          <w:rFonts w:ascii="Arial" w:hAnsi="Arial" w:cs="Arial"/>
          <w:b/>
          <w:bCs/>
        </w:rPr>
        <w:t>Chao Yu</w:t>
      </w:r>
    </w:p>
    <w:p w14:paraId="576C4E5E" w14:textId="1426270E" w:rsidR="007221BD" w:rsidRDefault="008464DB" w:rsidP="008464DB">
      <w:pPr>
        <w:jc w:val="center"/>
      </w:pPr>
      <w:r w:rsidRPr="008464DB">
        <w:t>https://github.com/CS683/lab-projectportal-ChaoyuBU</w:t>
      </w:r>
    </w:p>
    <w:p w14:paraId="6C813374" w14:textId="7E868340" w:rsidR="00BD6DE0" w:rsidRDefault="007221BD" w:rsidP="007C62E2">
      <w:pPr>
        <w:pStyle w:val="ListParagraph"/>
        <w:numPr>
          <w:ilvl w:val="0"/>
          <w:numId w:val="1"/>
        </w:numPr>
      </w:pPr>
      <w:r>
        <w:t>Experience explanation</w:t>
      </w:r>
    </w:p>
    <w:p w14:paraId="339FE7EC" w14:textId="77777777" w:rsidR="00A17A2D" w:rsidRDefault="00A17A2D" w:rsidP="00BD6DE0">
      <w:pPr>
        <w:pStyle w:val="ListParagraph"/>
      </w:pPr>
    </w:p>
    <w:p w14:paraId="0D5C3C1F" w14:textId="04500488" w:rsidR="007C62E2" w:rsidRDefault="00B540E9" w:rsidP="00B540E9">
      <w:pPr>
        <w:ind w:left="720"/>
      </w:pPr>
      <w:r>
        <w:t>Followed the instruction to add suspend to</w:t>
      </w:r>
      <w:r w:rsidR="000E061B">
        <w:t xml:space="preserve"> </w:t>
      </w:r>
      <w:proofErr w:type="spellStart"/>
      <w:r w:rsidR="000E061B">
        <w:t>ProjectDao</w:t>
      </w:r>
      <w:proofErr w:type="spellEnd"/>
      <w:r w:rsidR="000E061B">
        <w:t xml:space="preserve"> and Repository, and add </w:t>
      </w:r>
      <w:proofErr w:type="spellStart"/>
      <w:r w:rsidR="000E061B">
        <w:t>CouroutineScope</w:t>
      </w:r>
      <w:proofErr w:type="spellEnd"/>
      <w:r w:rsidR="000E061B">
        <w:t xml:space="preserve"> to Provider, </w:t>
      </w:r>
      <w:proofErr w:type="spellStart"/>
      <w:r w:rsidR="000E061B">
        <w:t>ViewModel</w:t>
      </w:r>
      <w:proofErr w:type="spellEnd"/>
      <w:r w:rsidR="000E061B">
        <w:t>, and Application.</w:t>
      </w:r>
    </w:p>
    <w:p w14:paraId="5037402E" w14:textId="77777777" w:rsidR="000E061B" w:rsidRDefault="000E061B" w:rsidP="00B540E9">
      <w:pPr>
        <w:ind w:left="720"/>
      </w:pPr>
    </w:p>
    <w:p w14:paraId="6128B7CB" w14:textId="003746D9" w:rsidR="0028760A" w:rsidRDefault="007221BD" w:rsidP="0028760A">
      <w:pPr>
        <w:pStyle w:val="ListParagraph"/>
        <w:numPr>
          <w:ilvl w:val="0"/>
          <w:numId w:val="1"/>
        </w:numPr>
      </w:pPr>
      <w:r>
        <w:t>Screenshot of logcat</w:t>
      </w:r>
    </w:p>
    <w:p w14:paraId="1F7DC185" w14:textId="77777777" w:rsidR="007221BD" w:rsidRDefault="007221BD"/>
    <w:p w14:paraId="3675D1FA" w14:textId="77777777" w:rsidR="007221BD" w:rsidRDefault="007221BD"/>
    <w:p w14:paraId="6105224F" w14:textId="7B0A892E" w:rsidR="000F464B" w:rsidRDefault="000E061B">
      <w:r>
        <w:rPr>
          <w:noProof/>
        </w:rPr>
        <w:drawing>
          <wp:inline distT="0" distB="0" distL="0" distR="0" wp14:anchorId="5E3DA62A" wp14:editId="275D1CED">
            <wp:extent cx="5943600" cy="2298700"/>
            <wp:effectExtent l="0" t="0" r="0" b="0"/>
            <wp:docPr id="615100855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100855" name="Picture 1" descr="Graphical user interface, tex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464B" w:rsidSect="007221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7886A0" w14:textId="77777777" w:rsidR="00413F4E" w:rsidRDefault="00413F4E" w:rsidP="00C26A16">
      <w:pPr>
        <w:spacing w:after="0" w:line="240" w:lineRule="auto"/>
      </w:pPr>
      <w:r>
        <w:separator/>
      </w:r>
    </w:p>
  </w:endnote>
  <w:endnote w:type="continuationSeparator" w:id="0">
    <w:p w14:paraId="369B9993" w14:textId="77777777" w:rsidR="00413F4E" w:rsidRDefault="00413F4E" w:rsidP="00C26A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43152F" w14:textId="77777777" w:rsidR="00413F4E" w:rsidRDefault="00413F4E" w:rsidP="00C26A16">
      <w:pPr>
        <w:spacing w:after="0" w:line="240" w:lineRule="auto"/>
      </w:pPr>
      <w:r>
        <w:separator/>
      </w:r>
    </w:p>
  </w:footnote>
  <w:footnote w:type="continuationSeparator" w:id="0">
    <w:p w14:paraId="502ECB04" w14:textId="77777777" w:rsidR="00413F4E" w:rsidRDefault="00413F4E" w:rsidP="00C26A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F0DF9"/>
    <w:multiLevelType w:val="hybridMultilevel"/>
    <w:tmpl w:val="355EAB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18117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1BD"/>
    <w:rsid w:val="000E061B"/>
    <w:rsid w:val="000F464B"/>
    <w:rsid w:val="00142E58"/>
    <w:rsid w:val="00262760"/>
    <w:rsid w:val="0028760A"/>
    <w:rsid w:val="00305360"/>
    <w:rsid w:val="00413148"/>
    <w:rsid w:val="00413F4E"/>
    <w:rsid w:val="004221A0"/>
    <w:rsid w:val="00686C8A"/>
    <w:rsid w:val="007221BD"/>
    <w:rsid w:val="007C62E2"/>
    <w:rsid w:val="008464DB"/>
    <w:rsid w:val="008612C9"/>
    <w:rsid w:val="008A556A"/>
    <w:rsid w:val="00A17A2D"/>
    <w:rsid w:val="00B540E9"/>
    <w:rsid w:val="00BD6DE0"/>
    <w:rsid w:val="00C26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468B66"/>
  <w15:chartTrackingRefBased/>
  <w15:docId w15:val="{0A9B584A-FB15-4594-8F96-C3F08AA5F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221B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21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221BD"/>
    <w:pPr>
      <w:ind w:left="720"/>
      <w:contextualSpacing/>
    </w:pPr>
  </w:style>
  <w:style w:type="table" w:styleId="TableGrid">
    <w:name w:val="Table Grid"/>
    <w:basedOn w:val="TableNormal"/>
    <w:uiPriority w:val="39"/>
    <w:rsid w:val="007221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26A1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6A16"/>
  </w:style>
  <w:style w:type="paragraph" w:styleId="Footer">
    <w:name w:val="footer"/>
    <w:basedOn w:val="Normal"/>
    <w:link w:val="FooterChar"/>
    <w:uiPriority w:val="99"/>
    <w:unhideWhenUsed/>
    <w:rsid w:val="00C26A1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6A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derek Yu</dc:creator>
  <cp:keywords/>
  <dc:description/>
  <cp:lastModifiedBy>tvr</cp:lastModifiedBy>
  <cp:revision>2</cp:revision>
  <dcterms:created xsi:type="dcterms:W3CDTF">2023-04-17T20:10:00Z</dcterms:created>
  <dcterms:modified xsi:type="dcterms:W3CDTF">2023-04-17T20:10:00Z</dcterms:modified>
</cp:coreProperties>
</file>