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C411F7" w14:textId="33430239" w:rsidR="00740CD0" w:rsidRDefault="00561019">
      <w:r>
        <w:t>从</w:t>
      </w:r>
      <w:r w:rsidR="008C74D7">
        <w:t>预处理后</w:t>
      </w:r>
      <w:r w:rsidR="00763947">
        <w:t>得到</w:t>
      </w:r>
      <w:r w:rsidR="008C74D7">
        <w:t>的</w:t>
      </w:r>
      <w:r w:rsidR="008C74D7">
        <w:t>DSG</w:t>
      </w:r>
      <w:r w:rsidR="008C74D7">
        <w:t>出发</w:t>
      </w:r>
      <w:r w:rsidR="00763947">
        <w:t>，</w:t>
      </w:r>
      <w:r w:rsidR="00763947">
        <w:rPr>
          <w:rFonts w:hint="eastAsia"/>
        </w:rPr>
        <w:t>DSG</w:t>
      </w:r>
      <w:r w:rsidR="00763947">
        <w:t>中的</w:t>
      </w:r>
      <w:r w:rsidR="00763947">
        <w:t>DSGN</w:t>
      </w:r>
      <w:r w:rsidR="00763947">
        <w:rPr>
          <w:rFonts w:hint="eastAsia"/>
        </w:rPr>
        <w:t>o</w:t>
      </w:r>
      <w:r w:rsidR="00763947">
        <w:t>de</w:t>
      </w:r>
      <w:r w:rsidR="00763947">
        <w:t>已经按照</w:t>
      </w:r>
      <w:r w:rsidR="00763947">
        <w:t>index</w:t>
      </w:r>
      <w:r w:rsidR="00763947">
        <w:rPr>
          <w:rFonts w:hint="eastAsia"/>
        </w:rPr>
        <w:t>由小到大</w:t>
      </w:r>
      <w:r w:rsidR="00763947">
        <w:t>排列</w:t>
      </w:r>
      <w:r w:rsidR="008C74D7">
        <w:t>，用</w:t>
      </w:r>
      <w:r w:rsidR="008C74D7">
        <w:t>point-wise</w:t>
      </w:r>
      <w:r w:rsidR="008C74D7">
        <w:t>方法计算</w:t>
      </w:r>
      <w:r w:rsidR="008C74D7">
        <w:t>group skyline</w:t>
      </w:r>
    </w:p>
    <w:p w14:paraId="7DB6D695" w14:textId="77777777" w:rsidR="008E71FB" w:rsidRDefault="008E71FB"/>
    <w:p w14:paraId="61C6EA31" w14:textId="6C7F0FC9" w:rsidR="00852043" w:rsidRDefault="001C5DA6">
      <w:r>
        <w:t>基本思路</w:t>
      </w:r>
    </w:p>
    <w:p w14:paraId="618D9584" w14:textId="614F6716" w:rsidR="001C5DA6" w:rsidRDefault="00BF0D08">
      <w:r>
        <w:t>point-wise</w:t>
      </w:r>
      <w:r>
        <w:t>方法</w:t>
      </w:r>
      <w:r w:rsidR="0030140D">
        <w:t>的基本思路</w:t>
      </w:r>
      <w:r w:rsidR="00C603BF">
        <w:t>就是</w:t>
      </w:r>
      <w:r w:rsidR="004627D2">
        <w:t>从</w:t>
      </w:r>
      <w:r w:rsidR="00F06015">
        <w:t>空集开始，</w:t>
      </w:r>
      <w:r w:rsidR="00853C0A">
        <w:rPr>
          <w:rFonts w:hint="eastAsia"/>
        </w:rPr>
        <w:t>逐层</w:t>
      </w:r>
      <w:r w:rsidR="007303FE">
        <w:rPr>
          <w:rFonts w:hint="eastAsia"/>
        </w:rPr>
        <w:t>生成</w:t>
      </w:r>
      <w:r w:rsidR="005D652A">
        <w:t>大小</w:t>
      </w:r>
      <w:r w:rsidR="007303FE">
        <w:t>为</w:t>
      </w:r>
      <w:r w:rsidR="00B35717">
        <w:t>1</w:t>
      </w:r>
      <w:r w:rsidR="00B35717">
        <w:t>，</w:t>
      </w:r>
      <w:r w:rsidR="00B35717">
        <w:t>2…</w:t>
      </w:r>
      <w:r w:rsidR="00D35034">
        <w:t>k-1</w:t>
      </w:r>
      <w:r w:rsidR="00D35034">
        <w:rPr>
          <w:rFonts w:hint="eastAsia"/>
        </w:rPr>
        <w:t>，</w:t>
      </w:r>
      <w:r w:rsidR="00D35034">
        <w:rPr>
          <w:rFonts w:hint="eastAsia"/>
        </w:rPr>
        <w:t>k</w:t>
      </w:r>
      <w:r w:rsidR="0070496F">
        <w:t>的</w:t>
      </w:r>
      <w:r w:rsidR="0070496F">
        <w:t>G-skyline group</w:t>
      </w:r>
      <w:r w:rsidR="00A53F60">
        <w:t>s</w:t>
      </w:r>
      <w:r w:rsidR="0070496F">
        <w:t>。</w:t>
      </w:r>
      <w:r w:rsidR="00256CB9">
        <w:t>当</w:t>
      </w:r>
      <w:r w:rsidR="00F147F3">
        <w:t>已经得到</w:t>
      </w:r>
      <w:r w:rsidR="00396F7C">
        <w:rPr>
          <w:rFonts w:hint="eastAsia"/>
        </w:rPr>
        <w:t>大小</w:t>
      </w:r>
      <w:r w:rsidR="00396F7C">
        <w:t>为</w:t>
      </w:r>
      <w:r w:rsidR="00396F7C">
        <w:t>i</w:t>
      </w:r>
      <w:r w:rsidR="00396F7C">
        <w:t>的</w:t>
      </w:r>
      <w:r w:rsidR="00396F7C">
        <w:t>G-skyline groups</w:t>
      </w:r>
      <w:r w:rsidR="00F147F3">
        <w:t>之后，</w:t>
      </w:r>
      <w:r w:rsidR="00B92EF4">
        <w:rPr>
          <w:rFonts w:hint="eastAsia"/>
        </w:rPr>
        <w:t>遍历</w:t>
      </w:r>
      <w:r w:rsidR="00C662CB">
        <w:t>每个</w:t>
      </w:r>
      <w:r w:rsidR="00A51C3C">
        <w:t>大小为</w:t>
      </w:r>
      <w:r w:rsidR="00A51C3C">
        <w:t>i</w:t>
      </w:r>
      <w:r w:rsidR="00A51C3C">
        <w:t>的</w:t>
      </w:r>
      <w:r w:rsidR="005A2879">
        <w:t>G-skyline grou</w:t>
      </w:r>
      <w:r w:rsidR="00792509">
        <w:t>p</w:t>
      </w:r>
      <w:r w:rsidR="005A2879">
        <w:t>，</w:t>
      </w:r>
      <w:r w:rsidR="0040412D">
        <w:t>每个</w:t>
      </w:r>
      <w:r w:rsidR="0040412D">
        <w:t>G-skyline group</w:t>
      </w:r>
      <w:r w:rsidR="00475198">
        <w:t>都有一个</w:t>
      </w:r>
      <w:r w:rsidR="00D63358">
        <w:t>尾集合，</w:t>
      </w:r>
      <w:r w:rsidR="00A51C3C">
        <w:t>尾集合</w:t>
      </w:r>
      <w:r w:rsidR="00A51C3C">
        <w:t>包含所有</w:t>
      </w:r>
      <w:r w:rsidR="00763947">
        <w:rPr>
          <w:rFonts w:hint="eastAsia"/>
        </w:rPr>
        <w:t>index</w:t>
      </w:r>
      <w:r w:rsidR="00F5584E">
        <w:t>大于</w:t>
      </w:r>
      <w:r w:rsidR="00DE26FE">
        <w:t xml:space="preserve">G-skyline </w:t>
      </w:r>
      <w:r w:rsidR="00D5528D">
        <w:t>group</w:t>
      </w:r>
      <w:r w:rsidR="00D5528D">
        <w:t>中所有</w:t>
      </w:r>
      <w:r w:rsidR="00D5528D">
        <w:rPr>
          <w:rFonts w:hint="eastAsia"/>
        </w:rPr>
        <w:t>点</w:t>
      </w:r>
      <w:r w:rsidR="003C4823">
        <w:t>的</w:t>
      </w:r>
      <w:r w:rsidR="00F916C5">
        <w:t>index</w:t>
      </w:r>
      <w:r w:rsidR="00394624">
        <w:t>的点</w:t>
      </w:r>
      <w:r w:rsidR="002D3D7E">
        <w:t>，</w:t>
      </w:r>
      <w:r w:rsidR="003F5FA9">
        <w:t>遍历尾集合</w:t>
      </w:r>
      <w:r w:rsidR="00741588">
        <w:t>中的点</w:t>
      </w:r>
      <w:r w:rsidR="003F5FA9">
        <w:t>，</w:t>
      </w:r>
      <w:r w:rsidR="002D3D7E">
        <w:t>向</w:t>
      </w:r>
      <w:r w:rsidR="000C7719">
        <w:t xml:space="preserve">G-skyline </w:t>
      </w:r>
      <w:r w:rsidR="002D3D7E">
        <w:t>group</w:t>
      </w:r>
      <w:r w:rsidR="002D3D7E">
        <w:t>中增加</w:t>
      </w:r>
      <w:r w:rsidR="008E1432">
        <w:t>尾集合中的点</w:t>
      </w:r>
      <w:r w:rsidR="00F955AE">
        <w:t>构成大小为</w:t>
      </w:r>
      <w:r w:rsidR="00F955AE">
        <w:t>i+1</w:t>
      </w:r>
      <w:r w:rsidR="00F955AE">
        <w:t>的</w:t>
      </w:r>
      <w:r w:rsidR="00F955AE">
        <w:t>candidate group</w:t>
      </w:r>
      <w:r w:rsidR="004D14A6">
        <w:t>，</w:t>
      </w:r>
      <w:r w:rsidR="004D14A6">
        <w:rPr>
          <w:rFonts w:hint="eastAsia"/>
        </w:rPr>
        <w:t>然后</w:t>
      </w:r>
      <w:r w:rsidR="004D14A6">
        <w:t>检查</w:t>
      </w:r>
      <w:r w:rsidR="00EA59E2">
        <w:t>该</w:t>
      </w:r>
      <w:r w:rsidR="004D14A6">
        <w:t>candidate group</w:t>
      </w:r>
      <w:r w:rsidR="004D14A6">
        <w:t>是否是</w:t>
      </w:r>
      <w:r w:rsidR="000E3709">
        <w:t>G-skyline group</w:t>
      </w:r>
      <w:r w:rsidR="007B0B01">
        <w:t>，</w:t>
      </w:r>
      <w:r w:rsidR="007B0B01">
        <w:rPr>
          <w:rFonts w:hint="eastAsia"/>
        </w:rPr>
        <w:t>如果是</w:t>
      </w:r>
      <w:r w:rsidR="007B0B01">
        <w:t>，</w:t>
      </w:r>
      <w:r w:rsidR="007B0B01">
        <w:rPr>
          <w:rFonts w:hint="eastAsia"/>
        </w:rPr>
        <w:t>就将</w:t>
      </w:r>
      <w:r w:rsidR="007B0B01">
        <w:t>candidate group</w:t>
      </w:r>
      <w:r w:rsidR="007B0B01">
        <w:t>加入大小为</w:t>
      </w:r>
      <w:r w:rsidR="007B0B01">
        <w:t>i+1</w:t>
      </w:r>
      <w:r w:rsidR="007B0B01">
        <w:t>的</w:t>
      </w:r>
      <w:r w:rsidR="007B0B01">
        <w:t>G-skyline groups</w:t>
      </w:r>
      <w:r w:rsidR="00206071">
        <w:t>。</w:t>
      </w:r>
      <w:r w:rsidR="00AD7611">
        <w:t>point-wise</w:t>
      </w:r>
      <w:r w:rsidR="003B1C0F">
        <w:t>尽可能的</w:t>
      </w:r>
      <w:r w:rsidR="00096B89">
        <w:t>在每一步</w:t>
      </w:r>
      <w:r w:rsidR="00A36747">
        <w:t>剪枝</w:t>
      </w:r>
      <w:r w:rsidR="00096B89">
        <w:t>。</w:t>
      </w:r>
      <w:r w:rsidR="00096B89">
        <w:rPr>
          <w:rFonts w:hint="eastAsia"/>
        </w:rPr>
        <w:t>以下</w:t>
      </w:r>
      <w:r w:rsidR="00096B89">
        <w:t>是</w:t>
      </w:r>
      <w:r w:rsidR="00096B89">
        <w:t>point-wise</w:t>
      </w:r>
      <w:r w:rsidR="00096B89">
        <w:t>的几个剪枝方法：</w:t>
      </w:r>
    </w:p>
    <w:p w14:paraId="219E0CEF" w14:textId="3D969095" w:rsidR="00096B89" w:rsidRDefault="00200EC7" w:rsidP="00281C08">
      <w:pPr>
        <w:pStyle w:val="a3"/>
        <w:numPr>
          <w:ilvl w:val="0"/>
          <w:numId w:val="1"/>
        </w:numPr>
        <w:ind w:firstLineChars="0"/>
      </w:pPr>
      <w:r>
        <w:t>Subtree Pruning</w:t>
      </w:r>
      <w:r>
        <w:t>：</w:t>
      </w:r>
      <w:r w:rsidR="00E30550">
        <w:t>一旦</w:t>
      </w:r>
      <w:r w:rsidR="00722A3A">
        <w:t>某个</w:t>
      </w:r>
      <w:r w:rsidR="006F3D4F">
        <w:t>大小为</w:t>
      </w:r>
      <w:r w:rsidR="00DC618F">
        <w:rPr>
          <w:rFonts w:hint="eastAsia"/>
        </w:rPr>
        <w:t>i</w:t>
      </w:r>
      <w:r w:rsidR="006F3D4F">
        <w:t>的</w:t>
      </w:r>
      <w:r w:rsidR="00722A3A">
        <w:t>candidate group</w:t>
      </w:r>
      <w:r w:rsidR="00722A3A">
        <w:t>被检查之后发现不是</w:t>
      </w:r>
      <w:r w:rsidR="002234C5">
        <w:t>G-skyline group</w:t>
      </w:r>
      <w:r w:rsidR="00C41D5F">
        <w:t>，</w:t>
      </w:r>
      <w:r w:rsidR="00C41D5F">
        <w:rPr>
          <w:rFonts w:hint="eastAsia"/>
        </w:rPr>
        <w:t>那么</w:t>
      </w:r>
      <w:r w:rsidR="00281C08">
        <w:t>往其中加入任何点都不能构成</w:t>
      </w:r>
      <w:r w:rsidR="00281C08">
        <w:t>大小为</w:t>
      </w:r>
      <w:r w:rsidR="00281C08">
        <w:rPr>
          <w:rFonts w:hint="eastAsia"/>
        </w:rPr>
        <w:t>i</w:t>
      </w:r>
      <w:r w:rsidR="00281C08">
        <w:t>+1</w:t>
      </w:r>
      <w:r w:rsidR="00281C08">
        <w:t>的</w:t>
      </w:r>
      <w:r w:rsidR="00281C08">
        <w:t>G-skyline group</w:t>
      </w:r>
      <w:r w:rsidR="00281C08">
        <w:t>.</w:t>
      </w:r>
      <w:r w:rsidR="00281C08">
        <w:rPr>
          <w:rFonts w:hint="eastAsia"/>
        </w:rPr>
        <w:t>所以我们</w:t>
      </w:r>
      <w:r w:rsidR="00281C08">
        <w:t>可以直接舍弃这个点不存储</w:t>
      </w:r>
    </w:p>
    <w:p w14:paraId="49886188" w14:textId="77777777" w:rsidR="00DE3827" w:rsidRPr="00DE3827" w:rsidRDefault="00F90123" w:rsidP="00DE3827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pacing w:after="240" w:line="280" w:lineRule="atLeast"/>
        <w:ind w:firstLineChars="0"/>
        <w:jc w:val="left"/>
      </w:pPr>
      <w:r>
        <w:rPr>
          <w:rFonts w:ascii="Times" w:hAnsi="Times" w:cs="Times"/>
          <w:color w:val="000000"/>
          <w:kern w:val="0"/>
        </w:rPr>
        <w:t>Tail Set Pruning</w:t>
      </w:r>
      <w:r>
        <w:rPr>
          <w:rFonts w:ascii="Times" w:hAnsi="Times" w:cs="Times"/>
          <w:color w:val="000000"/>
          <w:kern w:val="0"/>
        </w:rPr>
        <w:t>：</w:t>
      </w:r>
    </w:p>
    <w:p w14:paraId="29B99402" w14:textId="101272DB" w:rsidR="00B96A3B" w:rsidRDefault="00DE3827" w:rsidP="00DE3827">
      <w:pPr>
        <w:pStyle w:val="a3"/>
        <w:widowControl/>
        <w:autoSpaceDE w:val="0"/>
        <w:autoSpaceDN w:val="0"/>
        <w:adjustRightInd w:val="0"/>
        <w:spacing w:after="240" w:line="280" w:lineRule="atLeast"/>
        <w:ind w:left="720" w:firstLineChars="0" w:firstLine="0"/>
        <w:jc w:val="left"/>
      </w:pPr>
      <w:r>
        <w:rPr>
          <w:rFonts w:ascii="Times" w:hAnsi="Times" w:cs="Times"/>
          <w:color w:val="000000"/>
          <w:kern w:val="0"/>
        </w:rPr>
        <w:t xml:space="preserve"> </w:t>
      </w:r>
      <w:r w:rsidR="00B96A3B">
        <w:rPr>
          <w:rFonts w:ascii="Times" w:hAnsi="Times" w:cs="Times"/>
          <w:color w:val="000000"/>
          <w:kern w:val="0"/>
        </w:rPr>
        <w:t>A</w:t>
      </w:r>
      <w:r w:rsidR="00B96A3B">
        <w:rPr>
          <w:rFonts w:ascii="Times" w:hAnsi="Times" w:cs="Times" w:hint="eastAsia"/>
          <w:color w:val="000000"/>
          <w:kern w:val="0"/>
        </w:rPr>
        <w:t>、</w:t>
      </w:r>
      <w:r w:rsidR="007C0BBB">
        <w:t>G-skyline group</w:t>
      </w:r>
      <w:r w:rsidR="007C0BBB">
        <w:rPr>
          <w:rFonts w:hint="eastAsia"/>
        </w:rPr>
        <w:t>中</w:t>
      </w:r>
      <w:r w:rsidR="007C0BBB">
        <w:t>如果包含某个点</w:t>
      </w:r>
      <w:r w:rsidR="007C0BBB">
        <w:t>p</w:t>
      </w:r>
      <w:r w:rsidR="007C0BBB">
        <w:t>，</w:t>
      </w:r>
      <w:r w:rsidR="007C0BBB">
        <w:rPr>
          <w:rFonts w:hint="eastAsia"/>
        </w:rPr>
        <w:t>那么</w:t>
      </w:r>
      <w:r w:rsidR="007C0BBB">
        <w:t>点</w:t>
      </w:r>
      <w:r w:rsidR="007C0BBB">
        <w:t>p</w:t>
      </w:r>
      <w:r w:rsidR="007C0BBB">
        <w:t>的父母节点一定也在这个</w:t>
      </w:r>
      <w:r w:rsidR="007C0BBB">
        <w:t>G-skyline grou</w:t>
      </w:r>
      <w:r w:rsidR="007C0BBB">
        <w:t>p</w:t>
      </w:r>
      <w:r w:rsidR="007C0BBB">
        <w:t>中</w:t>
      </w:r>
      <w:r w:rsidR="00F7043B">
        <w:rPr>
          <w:rFonts w:ascii="Times" w:hAnsi="Times" w:cs="Times"/>
          <w:color w:val="000000"/>
          <w:kern w:val="0"/>
        </w:rPr>
        <w:t>。</w:t>
      </w:r>
      <w:r w:rsidR="007C0BBB">
        <w:rPr>
          <w:rFonts w:ascii="Times" w:hAnsi="Times" w:cs="Times" w:hint="eastAsia"/>
          <w:color w:val="000000"/>
          <w:kern w:val="0"/>
        </w:rPr>
        <w:t>所以</w:t>
      </w:r>
      <w:r w:rsidR="007C0BBB">
        <w:rPr>
          <w:rFonts w:ascii="Times" w:hAnsi="Times" w:cs="Times"/>
          <w:color w:val="000000"/>
          <w:kern w:val="0"/>
        </w:rPr>
        <w:t>我们可以对</w:t>
      </w:r>
      <w:r w:rsidR="00795C0C">
        <w:t>G-skyline group</w:t>
      </w:r>
      <w:r w:rsidR="00795C0C">
        <w:t>的</w:t>
      </w:r>
      <w:r w:rsidR="007C0BBB">
        <w:rPr>
          <w:rFonts w:ascii="Times" w:hAnsi="Times" w:cs="Times"/>
          <w:color w:val="000000"/>
          <w:kern w:val="0"/>
        </w:rPr>
        <w:t xml:space="preserve">tail </w:t>
      </w:r>
      <w:r w:rsidR="007C0BBB">
        <w:rPr>
          <w:rFonts w:ascii="Times" w:hAnsi="Times" w:cs="Times" w:hint="eastAsia"/>
          <w:color w:val="000000"/>
          <w:kern w:val="0"/>
        </w:rPr>
        <w:t>set</w:t>
      </w:r>
      <w:r w:rsidR="007C0BBB">
        <w:rPr>
          <w:rFonts w:ascii="Times" w:hAnsi="Times" w:cs="Times"/>
          <w:color w:val="000000"/>
          <w:kern w:val="0"/>
        </w:rPr>
        <w:t>进行删减</w:t>
      </w:r>
      <w:r w:rsidR="00CF3DFF">
        <w:rPr>
          <w:rFonts w:ascii="Times" w:hAnsi="Times" w:cs="Times"/>
          <w:color w:val="000000"/>
          <w:kern w:val="0"/>
        </w:rPr>
        <w:t>，</w:t>
      </w:r>
      <w:r w:rsidR="00795C0C">
        <w:rPr>
          <w:rFonts w:ascii="Times" w:hAnsi="Times" w:cs="Times"/>
          <w:color w:val="000000"/>
          <w:kern w:val="0"/>
        </w:rPr>
        <w:t>我们首先计算得到</w:t>
      </w:r>
      <w:r w:rsidR="00795C0C">
        <w:t>G-skyline group</w:t>
      </w:r>
      <w:r w:rsidR="00007D35">
        <w:t>中所有节点的孩子节点集合</w:t>
      </w:r>
      <w:r w:rsidR="00DA4EC2">
        <w:t>，</w:t>
      </w:r>
      <w:r w:rsidR="00DA4EC2">
        <w:rPr>
          <w:rFonts w:ascii="Times" w:hAnsi="Times" w:cs="Times"/>
          <w:color w:val="000000"/>
          <w:kern w:val="0"/>
        </w:rPr>
        <w:t xml:space="preserve">tail </w:t>
      </w:r>
      <w:r w:rsidR="00DA4EC2">
        <w:rPr>
          <w:rFonts w:ascii="Times" w:hAnsi="Times" w:cs="Times" w:hint="eastAsia"/>
          <w:color w:val="000000"/>
          <w:kern w:val="0"/>
        </w:rPr>
        <w:t>set</w:t>
      </w:r>
      <w:r w:rsidR="008E2722">
        <w:rPr>
          <w:rFonts w:ascii="Times" w:hAnsi="Times" w:cs="Times"/>
          <w:color w:val="000000"/>
          <w:kern w:val="0"/>
        </w:rPr>
        <w:t>中的点如果不在孩子节点集合中</w:t>
      </w:r>
      <w:r w:rsidR="000F30D6">
        <w:rPr>
          <w:rFonts w:ascii="Times" w:hAnsi="Times" w:cs="Times" w:hint="eastAsia"/>
          <w:color w:val="000000"/>
          <w:kern w:val="0"/>
        </w:rPr>
        <w:t>或者</w:t>
      </w:r>
      <w:r w:rsidR="000F30D6">
        <w:rPr>
          <w:rFonts w:ascii="Times" w:hAnsi="Times" w:cs="Times"/>
          <w:color w:val="000000"/>
          <w:kern w:val="0"/>
        </w:rPr>
        <w:t>属于第一层</w:t>
      </w:r>
      <w:r w:rsidR="000F30D6">
        <w:rPr>
          <w:rFonts w:ascii="Times" w:hAnsi="Times" w:cs="Times"/>
          <w:color w:val="000000"/>
          <w:kern w:val="0"/>
        </w:rPr>
        <w:t>skyline</w:t>
      </w:r>
      <w:r w:rsidR="000F30D6">
        <w:rPr>
          <w:rFonts w:ascii="Times" w:hAnsi="Times" w:cs="Times"/>
          <w:color w:val="000000"/>
          <w:kern w:val="0"/>
        </w:rPr>
        <w:t>则直接</w:t>
      </w:r>
      <w:r w:rsidR="00374B96">
        <w:rPr>
          <w:rFonts w:ascii="Times" w:hAnsi="Times" w:cs="Times" w:hint="eastAsia"/>
          <w:color w:val="000000"/>
          <w:kern w:val="0"/>
        </w:rPr>
        <w:t>从</w:t>
      </w:r>
      <w:r w:rsidR="00374B96">
        <w:rPr>
          <w:rFonts w:ascii="Times" w:hAnsi="Times" w:cs="Times"/>
          <w:color w:val="000000"/>
          <w:kern w:val="0"/>
        </w:rPr>
        <w:t xml:space="preserve">tail </w:t>
      </w:r>
      <w:r w:rsidR="00374B96">
        <w:rPr>
          <w:rFonts w:ascii="Times" w:hAnsi="Times" w:cs="Times" w:hint="eastAsia"/>
          <w:color w:val="000000"/>
          <w:kern w:val="0"/>
        </w:rPr>
        <w:t>set</w:t>
      </w:r>
      <w:r w:rsidR="00374B96">
        <w:rPr>
          <w:rFonts w:ascii="Times" w:hAnsi="Times" w:cs="Times"/>
          <w:color w:val="000000"/>
          <w:kern w:val="0"/>
        </w:rPr>
        <w:t>中删除</w:t>
      </w:r>
      <w:r w:rsidR="00374B96">
        <w:rPr>
          <w:rFonts w:ascii="Times" w:hAnsi="Times" w:cs="Times" w:hint="eastAsia"/>
          <w:color w:val="000000"/>
          <w:kern w:val="0"/>
        </w:rPr>
        <w:t>该点</w:t>
      </w:r>
      <w:r w:rsidR="00374B96">
        <w:rPr>
          <w:rFonts w:ascii="Times" w:hAnsi="Times" w:cs="Times"/>
          <w:color w:val="000000"/>
          <w:kern w:val="0"/>
        </w:rPr>
        <w:t>。</w:t>
      </w:r>
      <w:r w:rsidR="00D96948">
        <w:rPr>
          <w:rFonts w:ascii="Times" w:hAnsi="Times" w:cs="Times"/>
          <w:color w:val="000000"/>
          <w:kern w:val="0"/>
        </w:rPr>
        <w:t>这样可以减少</w:t>
      </w:r>
      <w:r w:rsidR="00D96948">
        <w:t>candidate group</w:t>
      </w:r>
      <w:r w:rsidR="00723C88">
        <w:t>s</w:t>
      </w:r>
      <w:r w:rsidR="0044418F">
        <w:t>的大小</w:t>
      </w:r>
      <w:r w:rsidR="00B96A3B">
        <w:t>。</w:t>
      </w:r>
    </w:p>
    <w:p w14:paraId="5C21AD30" w14:textId="6FA27885" w:rsidR="00F90123" w:rsidRPr="00F90123" w:rsidRDefault="00B96A3B" w:rsidP="00B96A3B">
      <w:pPr>
        <w:pStyle w:val="a3"/>
        <w:widowControl/>
        <w:autoSpaceDE w:val="0"/>
        <w:autoSpaceDN w:val="0"/>
        <w:adjustRightInd w:val="0"/>
        <w:spacing w:after="240" w:line="280" w:lineRule="atLeast"/>
        <w:ind w:left="720" w:firstLineChars="0" w:firstLine="0"/>
        <w:jc w:val="left"/>
        <w:rPr>
          <w:rFonts w:ascii="Times" w:hAnsi="Times" w:cs="Times"/>
          <w:color w:val="000000"/>
          <w:kern w:val="0"/>
        </w:rPr>
      </w:pPr>
      <w:r>
        <w:t>B</w:t>
      </w:r>
      <w:r>
        <w:t>、</w:t>
      </w:r>
      <w:r w:rsidR="007151D7">
        <w:t>假设</w:t>
      </w:r>
      <w:r w:rsidR="004A6C7E">
        <w:t>G-skyline group</w:t>
      </w:r>
      <w:r w:rsidR="004A6C7E">
        <w:t>中节点的最大层数为</w:t>
      </w:r>
      <w:r w:rsidR="004A6C7E">
        <w:t>i</w:t>
      </w:r>
      <w:r w:rsidR="004A6C7E">
        <w:t>，</w:t>
      </w:r>
      <w:r w:rsidR="004A6C7E">
        <w:rPr>
          <w:rFonts w:hint="eastAsia"/>
        </w:rPr>
        <w:t>则</w:t>
      </w:r>
      <w:r w:rsidR="004A6C7E">
        <w:t>加入的点</w:t>
      </w:r>
      <w:r w:rsidR="004A6C7E">
        <w:t>p</w:t>
      </w:r>
      <w:r w:rsidR="004A6C7E">
        <w:t>必须来自前</w:t>
      </w:r>
      <w:r w:rsidR="004A6C7E">
        <w:t>i+1</w:t>
      </w:r>
      <w:r w:rsidR="004A6C7E">
        <w:t>层。</w:t>
      </w:r>
      <w:r w:rsidR="004A6C7E">
        <w:rPr>
          <w:rFonts w:hint="eastAsia"/>
        </w:rPr>
        <w:t>所以</w:t>
      </w:r>
      <w:r w:rsidR="004A6C7E">
        <w:rPr>
          <w:rFonts w:ascii="Times" w:hAnsi="Times" w:cs="Times"/>
          <w:color w:val="000000"/>
          <w:kern w:val="0"/>
        </w:rPr>
        <w:t xml:space="preserve">tail </w:t>
      </w:r>
      <w:r w:rsidR="004A6C7E">
        <w:rPr>
          <w:rFonts w:ascii="Times" w:hAnsi="Times" w:cs="Times" w:hint="eastAsia"/>
          <w:color w:val="000000"/>
          <w:kern w:val="0"/>
        </w:rPr>
        <w:t>set</w:t>
      </w:r>
      <w:r w:rsidR="004A6C7E">
        <w:rPr>
          <w:rFonts w:ascii="Times" w:hAnsi="Times" w:cs="Times"/>
          <w:color w:val="000000"/>
          <w:kern w:val="0"/>
        </w:rPr>
        <w:t>中的点</w:t>
      </w:r>
      <w:r w:rsidR="004A6C7E">
        <w:rPr>
          <w:rFonts w:ascii="Times" w:hAnsi="Times" w:cs="Times"/>
          <w:color w:val="000000"/>
          <w:kern w:val="0"/>
        </w:rPr>
        <w:t>如果</w:t>
      </w:r>
      <w:r w:rsidR="004A6C7E">
        <w:rPr>
          <w:rFonts w:ascii="Times" w:hAnsi="Times" w:cs="Times" w:hint="eastAsia"/>
          <w:color w:val="000000"/>
          <w:kern w:val="0"/>
        </w:rPr>
        <w:t>层数大于</w:t>
      </w:r>
      <w:r w:rsidR="004A6C7E">
        <w:rPr>
          <w:rFonts w:ascii="Times" w:hAnsi="Times" w:cs="Times"/>
          <w:color w:val="000000"/>
          <w:kern w:val="0"/>
        </w:rPr>
        <w:t>i+1</w:t>
      </w:r>
      <w:r w:rsidR="004A6C7E">
        <w:rPr>
          <w:rFonts w:ascii="Times" w:hAnsi="Times" w:cs="Times"/>
          <w:color w:val="000000"/>
          <w:kern w:val="0"/>
        </w:rPr>
        <w:t>也被</w:t>
      </w:r>
      <w:r w:rsidR="004A6C7E">
        <w:rPr>
          <w:rFonts w:ascii="Times" w:hAnsi="Times" w:cs="Times" w:hint="eastAsia"/>
          <w:color w:val="000000"/>
          <w:kern w:val="0"/>
        </w:rPr>
        <w:t>直接删除</w:t>
      </w:r>
      <w:r w:rsidR="00C24554">
        <w:rPr>
          <w:rFonts w:ascii="Times" w:hAnsi="Times" w:cs="Times"/>
          <w:color w:val="000000"/>
          <w:kern w:val="0"/>
        </w:rPr>
        <w:t>。</w:t>
      </w:r>
    </w:p>
    <w:p w14:paraId="0746AE3A" w14:textId="174EA4B3" w:rsidR="00281C08" w:rsidRDefault="00F25FE6" w:rsidP="00F25FE6">
      <w:r>
        <w:t>总的来说，</w:t>
      </w:r>
      <w:r>
        <w:rPr>
          <w:rFonts w:hint="eastAsia"/>
        </w:rPr>
        <w:t>point</w:t>
      </w:r>
      <w:r>
        <w:t>-</w:t>
      </w:r>
      <w:r>
        <w:rPr>
          <w:rFonts w:hint="eastAsia"/>
        </w:rPr>
        <w:t>wise</w:t>
      </w:r>
      <w:r>
        <w:t>包含</w:t>
      </w:r>
      <w:r w:rsidR="00AF605B">
        <w:rPr>
          <w:rFonts w:hint="eastAsia"/>
        </w:rPr>
        <w:t>三</w:t>
      </w:r>
      <w:r>
        <w:t>个循环，</w:t>
      </w:r>
      <w:r w:rsidR="00AF605B">
        <w:rPr>
          <w:rFonts w:hint="eastAsia"/>
        </w:rPr>
        <w:t>最外</w:t>
      </w:r>
      <w:r w:rsidR="00AF605B">
        <w:t>的循环每</w:t>
      </w:r>
      <w:r w:rsidR="004D3EE0">
        <w:t>循环一次</w:t>
      </w:r>
      <w:r w:rsidR="00AF605B">
        <w:t>生成一层的所有</w:t>
      </w:r>
      <w:r w:rsidR="00AF605B">
        <w:t>G-skyline groups</w:t>
      </w:r>
      <w:r w:rsidR="007B3796">
        <w:t>，</w:t>
      </w:r>
      <w:r w:rsidR="007B3796">
        <w:rPr>
          <w:rFonts w:hint="eastAsia"/>
        </w:rPr>
        <w:t>层数</w:t>
      </w:r>
      <w:r w:rsidR="007B3796">
        <w:t>从</w:t>
      </w:r>
      <w:r w:rsidR="007B3796">
        <w:t>1</w:t>
      </w:r>
      <w:r w:rsidR="007B3796">
        <w:t>到</w:t>
      </w:r>
      <w:r w:rsidR="007B3796">
        <w:t>k</w:t>
      </w:r>
      <w:r w:rsidR="007B3796">
        <w:t>；</w:t>
      </w:r>
      <w:r w:rsidR="007559AE">
        <w:t>在</w:t>
      </w:r>
      <w:r w:rsidR="007559AE">
        <w:rPr>
          <w:rFonts w:hint="eastAsia"/>
        </w:rPr>
        <w:t>生成</w:t>
      </w:r>
      <w:r w:rsidR="00C10846">
        <w:t>每</w:t>
      </w:r>
      <w:r w:rsidR="007559AE">
        <w:t>一层的</w:t>
      </w:r>
      <w:r w:rsidR="007559AE">
        <w:t>G-skyline groups</w:t>
      </w:r>
      <w:r w:rsidR="002F3CE4">
        <w:t>时</w:t>
      </w:r>
      <w:r w:rsidR="0046602D">
        <w:t>，</w:t>
      </w:r>
      <w:r w:rsidR="0046602D">
        <w:rPr>
          <w:rFonts w:hint="eastAsia"/>
        </w:rPr>
        <w:t>循环</w:t>
      </w:r>
      <w:r w:rsidR="0046602D">
        <w:t>遍历所有</w:t>
      </w:r>
      <w:r w:rsidR="00B7762D">
        <w:t>上一层</w:t>
      </w:r>
      <w:r w:rsidR="006F2251">
        <w:t>得到的</w:t>
      </w:r>
      <w:r w:rsidR="00B7762D">
        <w:t>的</w:t>
      </w:r>
      <w:r w:rsidR="00B7762D">
        <w:t>G-skyline groups</w:t>
      </w:r>
      <w:r w:rsidR="002E0608">
        <w:t>，</w:t>
      </w:r>
      <w:r w:rsidR="005602C3">
        <w:t>遍历每一个</w:t>
      </w:r>
      <w:r w:rsidR="007012AB">
        <w:t>上一层的</w:t>
      </w:r>
      <w:r w:rsidR="005602C3">
        <w:t>G-skyline group</w:t>
      </w:r>
      <w:r w:rsidR="005602C3">
        <w:t>时，对</w:t>
      </w:r>
      <w:r w:rsidR="005602C3">
        <w:t xml:space="preserve">tail </w:t>
      </w:r>
      <w:r w:rsidR="005602C3">
        <w:rPr>
          <w:rFonts w:hint="eastAsia"/>
        </w:rPr>
        <w:t>set</w:t>
      </w:r>
      <w:r w:rsidR="005602C3">
        <w:t>进行剪枝</w:t>
      </w:r>
      <w:r w:rsidR="00BF5C05">
        <w:t>；</w:t>
      </w:r>
      <w:r w:rsidR="00841DD3">
        <w:t>然后遍历剪枝后的</w:t>
      </w:r>
      <w:r w:rsidR="00841DD3">
        <w:t xml:space="preserve">tail </w:t>
      </w:r>
      <w:r w:rsidR="00841DD3">
        <w:rPr>
          <w:rFonts w:hint="eastAsia"/>
        </w:rPr>
        <w:t>set</w:t>
      </w:r>
      <w:r w:rsidR="00841DD3">
        <w:t>，</w:t>
      </w:r>
      <w:r w:rsidR="00E64DBD">
        <w:t>每次遍历得到一个</w:t>
      </w:r>
      <w:r w:rsidR="00E64DBD">
        <w:t xml:space="preserve">candidate </w:t>
      </w:r>
      <w:r w:rsidR="00E64DBD">
        <w:rPr>
          <w:rFonts w:hint="eastAsia"/>
        </w:rPr>
        <w:t>group</w:t>
      </w:r>
      <w:r w:rsidR="00E64DBD">
        <w:t>，</w:t>
      </w:r>
      <w:r w:rsidR="00E64DBD">
        <w:rPr>
          <w:rFonts w:hint="eastAsia"/>
        </w:rPr>
        <w:t>检查</w:t>
      </w:r>
      <w:r w:rsidR="00BE6222">
        <w:t>是否为</w:t>
      </w:r>
      <w:r w:rsidR="0065677F">
        <w:t>G-skyline group</w:t>
      </w:r>
      <w:r w:rsidR="0065677F">
        <w:t>，</w:t>
      </w:r>
      <w:r w:rsidR="004B42D8">
        <w:t>如果是，</w:t>
      </w:r>
      <w:r w:rsidR="004B42D8">
        <w:rPr>
          <w:rFonts w:hint="eastAsia"/>
        </w:rPr>
        <w:t>加入</w:t>
      </w:r>
      <w:r w:rsidR="004B42D8">
        <w:t>集合</w:t>
      </w:r>
      <w:r w:rsidR="00E06892">
        <w:t>，</w:t>
      </w:r>
      <w:r w:rsidR="00E06892">
        <w:rPr>
          <w:rFonts w:hint="eastAsia"/>
        </w:rPr>
        <w:t>否则</w:t>
      </w:r>
      <w:r w:rsidR="00E06892">
        <w:t>直接舍弃</w:t>
      </w:r>
      <w:r w:rsidR="004B42D8">
        <w:t>。</w:t>
      </w:r>
    </w:p>
    <w:p w14:paraId="728E1E0F" w14:textId="77777777" w:rsidR="00DE3827" w:rsidRDefault="00DE3827" w:rsidP="00F25FE6">
      <w:pPr>
        <w:rPr>
          <w:rFonts w:hint="eastAsia"/>
        </w:rPr>
      </w:pPr>
    </w:p>
    <w:p w14:paraId="5124232E" w14:textId="33E3EA9A" w:rsidR="00DE3827" w:rsidRDefault="00F05FEC" w:rsidP="00F25FE6">
      <w:r>
        <w:t>代码实现：</w:t>
      </w:r>
    </w:p>
    <w:p w14:paraId="1E9E59A5" w14:textId="77777777" w:rsidR="007E7353" w:rsidRDefault="00526A7E" w:rsidP="00F25FE6">
      <w:r>
        <w:t>代码使用</w:t>
      </w:r>
      <w:r>
        <w:t>java</w:t>
      </w:r>
      <w:r>
        <w:t>实现</w:t>
      </w:r>
      <w:r w:rsidR="007E7353">
        <w:t>。</w:t>
      </w:r>
    </w:p>
    <w:p w14:paraId="78A6D91B" w14:textId="4605891C" w:rsidR="00F05FEC" w:rsidRDefault="00601273" w:rsidP="007E7353">
      <w:pPr>
        <w:pStyle w:val="a3"/>
        <w:numPr>
          <w:ilvl w:val="0"/>
          <w:numId w:val="2"/>
        </w:numPr>
        <w:ind w:firstLineChars="0"/>
      </w:pPr>
      <w:r>
        <w:t>每一个</w:t>
      </w:r>
      <w:r w:rsidR="00526A7E">
        <w:t>G-skyline group</w:t>
      </w:r>
      <w:r w:rsidR="00E43DE8">
        <w:t>使用</w:t>
      </w:r>
      <w:r w:rsidR="00450AF6" w:rsidRPr="00450AF6">
        <w:t>List&lt;Integer&gt;</w:t>
      </w:r>
      <w:r w:rsidR="00450AF6">
        <w:t>表示，</w:t>
      </w:r>
      <w:r w:rsidR="006C2597">
        <w:t>每个节点使用其</w:t>
      </w:r>
      <w:r w:rsidR="006C2597">
        <w:rPr>
          <w:rFonts w:hint="eastAsia"/>
        </w:rPr>
        <w:t>index</w:t>
      </w:r>
      <w:r w:rsidR="006C2597">
        <w:t>代表</w:t>
      </w:r>
      <w:r w:rsidR="004D38E5">
        <w:t>。</w:t>
      </w:r>
      <w:r w:rsidR="007E7353">
        <w:t>最后得到的大小为</w:t>
      </w:r>
      <w:r w:rsidR="007E7353">
        <w:t>k</w:t>
      </w:r>
      <w:r w:rsidR="007E7353">
        <w:t>的</w:t>
      </w:r>
      <w:r w:rsidR="007E7353">
        <w:t>G-skyline group</w:t>
      </w:r>
      <w:r w:rsidR="007E7353">
        <w:t>s</w:t>
      </w:r>
      <w:r w:rsidR="007E7353">
        <w:t>用</w:t>
      </w:r>
      <w:r w:rsidR="007E7353" w:rsidRPr="007E7353">
        <w:t>List&lt;List&lt;Integer&gt;&gt; groupListNew</w:t>
      </w:r>
      <w:r w:rsidR="00D8069A">
        <w:t>表示。</w:t>
      </w:r>
    </w:p>
    <w:p w14:paraId="02F9443F" w14:textId="43CD839C" w:rsidR="007E7353" w:rsidRDefault="00311260" w:rsidP="007E7353">
      <w:pPr>
        <w:pStyle w:val="a3"/>
        <w:numPr>
          <w:ilvl w:val="0"/>
          <w:numId w:val="2"/>
        </w:numPr>
        <w:ind w:firstLineChars="0"/>
      </w:pPr>
      <w:r>
        <w:t>使用</w:t>
      </w:r>
      <w:proofErr w:type="spellStart"/>
      <w:r w:rsidRPr="00311260">
        <w:t>int</w:t>
      </w:r>
      <w:proofErr w:type="spellEnd"/>
      <w:r w:rsidRPr="00311260">
        <w:t>[] children</w:t>
      </w:r>
      <w:r>
        <w:t>来统计每个</w:t>
      </w:r>
      <w:r>
        <w:t>G-skyline group</w:t>
      </w:r>
      <w:r w:rsidR="00DB1A11">
        <w:t>的孩子集合</w:t>
      </w:r>
      <w:r w:rsidR="00DD68DF">
        <w:t>，</w:t>
      </w:r>
      <w:r w:rsidR="00EA2724">
        <w:t>下标</w:t>
      </w:r>
      <w:r w:rsidR="00564FCA">
        <w:t>i</w:t>
      </w:r>
      <w:r w:rsidR="00EA2724">
        <w:t>中的整数为</w:t>
      </w:r>
      <w:r w:rsidR="006C20BC">
        <w:t>1</w:t>
      </w:r>
      <w:r w:rsidR="006C20BC">
        <w:rPr>
          <w:rFonts w:hint="eastAsia"/>
        </w:rPr>
        <w:t>代表</w:t>
      </w:r>
      <w:r w:rsidR="00564FCA">
        <w:t>index</w:t>
      </w:r>
      <w:r w:rsidR="00564FCA">
        <w:t>为</w:t>
      </w:r>
      <w:r w:rsidR="00564FCA">
        <w:t>i</w:t>
      </w:r>
      <w:r w:rsidR="00564FCA">
        <w:t>的节点</w:t>
      </w:r>
      <w:r w:rsidR="00AB5A69">
        <w:t>是</w:t>
      </w:r>
      <w:r w:rsidR="00564FCA">
        <w:t>G-skyline group</w:t>
      </w:r>
      <w:r w:rsidR="00564FCA">
        <w:t>的</w:t>
      </w:r>
      <w:r w:rsidR="00AB5A69">
        <w:t>孩子，</w:t>
      </w:r>
      <w:r w:rsidR="00EA2724">
        <w:t>为</w:t>
      </w:r>
      <w:r w:rsidR="00AB5A69">
        <w:t>0</w:t>
      </w:r>
      <w:r w:rsidR="00AB5A69">
        <w:rPr>
          <w:rFonts w:hint="eastAsia"/>
        </w:rPr>
        <w:t>代表</w:t>
      </w:r>
      <w:r w:rsidR="00AB5A69">
        <w:t>不是孩子</w:t>
      </w:r>
      <w:r w:rsidR="0081716A">
        <w:t>。</w:t>
      </w:r>
      <w:r w:rsidR="00AE7316">
        <w:t>具体代码实现如下，</w:t>
      </w:r>
      <w:r w:rsidR="00AE7316">
        <w:rPr>
          <w:rFonts w:hint="eastAsia"/>
        </w:rPr>
        <w:t>遍历</w:t>
      </w:r>
      <w:r w:rsidR="00AE7316">
        <w:t>G-skyline group</w:t>
      </w:r>
      <w:r w:rsidR="00AE7316">
        <w:t>的</w:t>
      </w:r>
      <w:r w:rsidR="00AE7316">
        <w:t>每个节点的孩子节点列表，</w:t>
      </w:r>
      <w:r w:rsidR="000977EE">
        <w:t>将</w:t>
      </w:r>
      <w:r w:rsidR="000977EE">
        <w:t>children</w:t>
      </w:r>
      <w:r w:rsidR="000977EE">
        <w:rPr>
          <w:rFonts w:hint="eastAsia"/>
        </w:rPr>
        <w:t>数组</w:t>
      </w:r>
      <w:r w:rsidR="000977EE">
        <w:t>对应于</w:t>
      </w:r>
      <w:r w:rsidR="000977EE">
        <w:rPr>
          <w:rFonts w:hint="eastAsia"/>
        </w:rPr>
        <w:t>该</w:t>
      </w:r>
      <w:r w:rsidR="00AE7316">
        <w:t>孩子节点的下标</w:t>
      </w:r>
      <w:r w:rsidR="00341EAC">
        <w:t>in</w:t>
      </w:r>
      <w:r w:rsidR="00341EAC">
        <w:rPr>
          <w:rFonts w:hint="eastAsia"/>
        </w:rPr>
        <w:t>dex</w:t>
      </w:r>
      <w:r w:rsidR="000977EE">
        <w:t>的</w:t>
      </w:r>
      <w:r w:rsidR="000977EE">
        <w:rPr>
          <w:rFonts w:hint="eastAsia"/>
        </w:rPr>
        <w:t>整数</w:t>
      </w:r>
      <w:r w:rsidR="000977EE">
        <w:t>设为</w:t>
      </w:r>
      <w:r w:rsidR="001976D5">
        <w:t>1</w:t>
      </w:r>
      <w:r w:rsidR="001976D5">
        <w:t>。</w:t>
      </w:r>
    </w:p>
    <w:p w14:paraId="524C6D1F" w14:textId="65C93E59" w:rsidR="0081716A" w:rsidRDefault="00EE0E43" w:rsidP="0081716A">
      <w:pPr>
        <w:pStyle w:val="a3"/>
        <w:ind w:left="720" w:firstLineChars="0" w:firstLine="0"/>
      </w:pPr>
      <w:r w:rsidRPr="00EE0E43">
        <w:lastRenderedPageBreak/>
        <w:drawing>
          <wp:inline distT="0" distB="0" distL="0" distR="0" wp14:anchorId="7469D723" wp14:editId="002B3340">
            <wp:extent cx="5270500" cy="1086485"/>
            <wp:effectExtent l="0" t="0" r="1270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B5822" w14:textId="1F23F8C0" w:rsidR="00507F3A" w:rsidRDefault="00507F3A" w:rsidP="007E735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proofErr w:type="spellStart"/>
      <w:r w:rsidRPr="00075DBA">
        <w:t>int</w:t>
      </w:r>
      <w:proofErr w:type="spellEnd"/>
      <w:r w:rsidRPr="00075DBA">
        <w:t xml:space="preserve">[] </w:t>
      </w:r>
      <w:proofErr w:type="spellStart"/>
      <w:r w:rsidRPr="00075DBA">
        <w:t>tailList</w:t>
      </w:r>
      <w:proofErr w:type="spellEnd"/>
      <w:r>
        <w:t>来统计删减过后的尾集合。</w:t>
      </w:r>
      <w:r w:rsidR="0017565F">
        <w:t>下标</w:t>
      </w:r>
      <w:r w:rsidR="0017565F">
        <w:t>i</w:t>
      </w:r>
      <w:r w:rsidR="0017565F">
        <w:t>中的整数为</w:t>
      </w:r>
      <w:r w:rsidR="0017565F">
        <w:t>1</w:t>
      </w:r>
      <w:r w:rsidR="0017565F">
        <w:rPr>
          <w:rFonts w:hint="eastAsia"/>
        </w:rPr>
        <w:t>代表</w:t>
      </w:r>
      <w:r w:rsidR="0017565F">
        <w:t>index</w:t>
      </w:r>
      <w:r w:rsidR="0017565F">
        <w:t>为</w:t>
      </w:r>
      <w:r w:rsidR="0017565F">
        <w:t>i</w:t>
      </w:r>
      <w:r w:rsidR="0017565F">
        <w:t>的节点是</w:t>
      </w:r>
      <w:r w:rsidR="00DE3910">
        <w:rPr>
          <w:rFonts w:hint="eastAsia"/>
        </w:rPr>
        <w:t>没有</w:t>
      </w:r>
      <w:r w:rsidR="00DE3910">
        <w:t>删减的节点。</w:t>
      </w:r>
      <w:r w:rsidR="00D9432C">
        <w:t>具体实现如下</w:t>
      </w:r>
      <w:r w:rsidR="00350B4A">
        <w:t>：</w:t>
      </w:r>
    </w:p>
    <w:p w14:paraId="21535446" w14:textId="5EF10B3F" w:rsidR="00DC2E9F" w:rsidRDefault="00DC2E9F" w:rsidP="00DC2E9F">
      <w:pPr>
        <w:pStyle w:val="a3"/>
        <w:ind w:left="720" w:firstLineChars="0" w:firstLine="0"/>
      </w:pPr>
      <w:r w:rsidRPr="00784491">
        <w:drawing>
          <wp:inline distT="0" distB="0" distL="0" distR="0" wp14:anchorId="604963B9" wp14:editId="7A83A95D">
            <wp:extent cx="5207000" cy="3289300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6C57B" w14:textId="39CE5890" w:rsidR="00784491" w:rsidRDefault="007C3A17" w:rsidP="00DC2E9F">
      <w:pPr>
        <w:pStyle w:val="a3"/>
        <w:numPr>
          <w:ilvl w:val="0"/>
          <w:numId w:val="2"/>
        </w:numPr>
        <w:ind w:firstLineChars="0"/>
      </w:pPr>
      <w:r>
        <w:t>遍历</w:t>
      </w:r>
      <w:proofErr w:type="spellStart"/>
      <w:r w:rsidR="007104C5" w:rsidRPr="00075DBA">
        <w:t>tailList</w:t>
      </w:r>
      <w:proofErr w:type="spellEnd"/>
      <w:r w:rsidR="007104C5">
        <w:t>，</w:t>
      </w:r>
      <w:r w:rsidR="007104C5">
        <w:rPr>
          <w:rFonts w:hint="eastAsia"/>
        </w:rPr>
        <w:t>如果下标</w:t>
      </w:r>
      <w:r w:rsidR="007104C5">
        <w:t>为</w:t>
      </w:r>
      <w:r w:rsidR="007104C5">
        <w:t>i</w:t>
      </w:r>
      <w:r w:rsidR="007104C5">
        <w:t>的位置整数为</w:t>
      </w:r>
      <w:r w:rsidR="007104C5">
        <w:t>1</w:t>
      </w:r>
      <w:r w:rsidR="007104C5">
        <w:t>，</w:t>
      </w:r>
      <w:r w:rsidR="007104C5">
        <w:rPr>
          <w:rFonts w:hint="eastAsia"/>
        </w:rPr>
        <w:t>将</w:t>
      </w:r>
      <w:r w:rsidR="00637A54">
        <w:t>index</w:t>
      </w:r>
      <w:r w:rsidR="00637A54">
        <w:t>为</w:t>
      </w:r>
      <w:r w:rsidR="00637A54">
        <w:t>i</w:t>
      </w:r>
      <w:r w:rsidR="00637A54">
        <w:t>的节点加入</w:t>
      </w:r>
      <w:r w:rsidR="00637A54">
        <w:t>G-skyline group</w:t>
      </w:r>
      <w:r w:rsidR="003812E7">
        <w:t>，</w:t>
      </w:r>
      <w:r w:rsidR="003812E7">
        <w:rPr>
          <w:rFonts w:hint="eastAsia"/>
        </w:rPr>
        <w:t>检查</w:t>
      </w:r>
      <w:r w:rsidR="003812E7">
        <w:t>是否为</w:t>
      </w:r>
      <w:r w:rsidR="00876AD8">
        <w:t>新的</w:t>
      </w:r>
      <w:r w:rsidR="00876AD8">
        <w:t>G-skyline group</w:t>
      </w:r>
      <w:r w:rsidR="00876AD8">
        <w:t>，</w:t>
      </w:r>
      <w:r w:rsidR="0094083B">
        <w:t>这里使用了一个</w:t>
      </w:r>
      <w:r w:rsidR="0094083B">
        <w:rPr>
          <w:rFonts w:hint="eastAsia"/>
        </w:rPr>
        <w:t>检查</w:t>
      </w:r>
      <w:r w:rsidR="0094083B">
        <w:t>是否为</w:t>
      </w:r>
      <w:r w:rsidR="0094083B">
        <w:t>G-skyline group</w:t>
      </w:r>
      <w:r w:rsidR="0094083B">
        <w:t>的检查方法：</w:t>
      </w:r>
      <w:r w:rsidR="006858D1">
        <w:t>检查</w:t>
      </w:r>
      <w:r w:rsidR="00FA0772">
        <w:t xml:space="preserve">candidate </w:t>
      </w:r>
      <w:r w:rsidR="00FA0772">
        <w:rPr>
          <w:rFonts w:hint="eastAsia"/>
        </w:rPr>
        <w:t>group</w:t>
      </w:r>
      <w:r w:rsidR="00FA0772">
        <w:t>的</w:t>
      </w:r>
      <w:r w:rsidR="005F1513">
        <w:t>unit group</w:t>
      </w:r>
      <w:r w:rsidR="00F12B60">
        <w:t>（自己的父母节点加上自身</w:t>
      </w:r>
      <w:r w:rsidR="00EC4C58">
        <w:t>的集合</w:t>
      </w:r>
      <w:r w:rsidR="00F12B60">
        <w:t>）</w:t>
      </w:r>
      <w:r w:rsidR="005F1513">
        <w:t>的大小是否等于</w:t>
      </w:r>
      <w:r w:rsidR="005F1513">
        <w:t xml:space="preserve">candidate </w:t>
      </w:r>
      <w:r w:rsidR="005F1513">
        <w:rPr>
          <w:rFonts w:hint="eastAsia"/>
        </w:rPr>
        <w:t>group</w:t>
      </w:r>
      <w:r w:rsidR="005F1513">
        <w:t>自身的大小，</w:t>
      </w:r>
      <w:r w:rsidR="005F1513">
        <w:rPr>
          <w:rFonts w:hint="eastAsia"/>
        </w:rPr>
        <w:t>这里</w:t>
      </w:r>
      <w:r w:rsidR="005F1513">
        <w:t>使用</w:t>
      </w:r>
      <w:r w:rsidR="005F1513">
        <w:rPr>
          <w:rFonts w:hint="eastAsia"/>
        </w:rPr>
        <w:t>java</w:t>
      </w:r>
      <w:r w:rsidR="005F1513">
        <w:t>的数据结构</w:t>
      </w:r>
      <w:r w:rsidR="00BE5228">
        <w:t>Set</w:t>
      </w:r>
      <w:r w:rsidR="00BE5228">
        <w:t>／</w:t>
      </w:r>
      <w:proofErr w:type="spellStart"/>
      <w:r w:rsidR="005F1513">
        <w:t>HashSet</w:t>
      </w:r>
      <w:proofErr w:type="spellEnd"/>
      <w:r w:rsidR="005F1513">
        <w:t>来去重检查。</w:t>
      </w:r>
      <w:r w:rsidR="00972A49">
        <w:t>具体代码实现如下：</w:t>
      </w:r>
    </w:p>
    <w:p w14:paraId="3F7296A4" w14:textId="4AEE6E97" w:rsidR="00FD37D9" w:rsidRDefault="00FD37D9" w:rsidP="00FD37D9">
      <w:pPr>
        <w:pStyle w:val="a3"/>
        <w:ind w:left="720" w:firstLineChars="0" w:firstLine="0"/>
      </w:pPr>
      <w:r w:rsidRPr="00FD37D9">
        <w:drawing>
          <wp:inline distT="0" distB="0" distL="0" distR="0" wp14:anchorId="38156FB9" wp14:editId="296BD005">
            <wp:extent cx="5130800" cy="4876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7E79F" w14:textId="78490F82" w:rsidR="004125C2" w:rsidRDefault="00A52CBE" w:rsidP="004125C2">
      <w:r>
        <w:t>最后</w:t>
      </w:r>
      <w:r w:rsidR="00D869B8">
        <w:t>groupListNew</w:t>
      </w:r>
      <w:r w:rsidR="00D869B8">
        <w:t>中存储所有大小为</w:t>
      </w:r>
      <w:r w:rsidR="00D869B8">
        <w:t>k</w:t>
      </w:r>
      <w:r w:rsidR="00D869B8">
        <w:t>的</w:t>
      </w:r>
      <w:r w:rsidR="00D869B8">
        <w:t>G-skyline groups</w:t>
      </w:r>
      <w:r w:rsidR="00D869B8">
        <w:t>，</w:t>
      </w:r>
      <w:r w:rsidR="00D869B8">
        <w:t>groupListNew</w:t>
      </w:r>
      <w:r w:rsidR="00D869B8">
        <w:t>加上</w:t>
      </w:r>
      <w:r w:rsidR="00627241">
        <w:t>DSG</w:t>
      </w:r>
      <w:r w:rsidR="00627241">
        <w:t>预处理阶段得到的</w:t>
      </w:r>
      <w:r w:rsidR="00726CE6">
        <w:t>unit</w:t>
      </w:r>
      <w:r w:rsidR="00726CE6">
        <w:rPr>
          <w:rFonts w:hint="eastAsia"/>
        </w:rPr>
        <w:t>大小</w:t>
      </w:r>
      <w:r w:rsidR="00726CE6">
        <w:t>为</w:t>
      </w:r>
      <w:r w:rsidR="00726CE6">
        <w:t>k</w:t>
      </w:r>
      <w:r w:rsidR="00726CE6">
        <w:t>的</w:t>
      </w:r>
      <w:r w:rsidR="00726CE6">
        <w:rPr>
          <w:rFonts w:hint="eastAsia"/>
        </w:rPr>
        <w:t>节点</w:t>
      </w:r>
      <w:r w:rsidR="00FC1DC7">
        <w:t>集合</w:t>
      </w:r>
      <w:r w:rsidR="00FC1DC7" w:rsidRPr="00FC1DC7">
        <w:t>perfectNodeList</w:t>
      </w:r>
      <w:bookmarkStart w:id="0" w:name="_GoBack"/>
      <w:bookmarkEnd w:id="0"/>
      <w:r w:rsidR="00F1683D">
        <w:t>就是所有的解</w:t>
      </w:r>
      <w:r w:rsidR="00D869B8">
        <w:t>。</w:t>
      </w:r>
    </w:p>
    <w:sectPr w:rsidR="004125C2" w:rsidSect="00D727C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34210B"/>
    <w:multiLevelType w:val="hybridMultilevel"/>
    <w:tmpl w:val="E0C6925C"/>
    <w:lvl w:ilvl="0" w:tplc="EA9CEC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66F3539"/>
    <w:multiLevelType w:val="hybridMultilevel"/>
    <w:tmpl w:val="68A88142"/>
    <w:lvl w:ilvl="0" w:tplc="A45CE3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F05"/>
    <w:rsid w:val="00007D35"/>
    <w:rsid w:val="00075DBA"/>
    <w:rsid w:val="00096B89"/>
    <w:rsid w:val="000977EE"/>
    <w:rsid w:val="000C7719"/>
    <w:rsid w:val="000E3709"/>
    <w:rsid w:val="000F30D6"/>
    <w:rsid w:val="00121806"/>
    <w:rsid w:val="00146A2E"/>
    <w:rsid w:val="00162633"/>
    <w:rsid w:val="0017565F"/>
    <w:rsid w:val="00182A7B"/>
    <w:rsid w:val="001976D5"/>
    <w:rsid w:val="001C5DA6"/>
    <w:rsid w:val="001F440A"/>
    <w:rsid w:val="00200EC7"/>
    <w:rsid w:val="00206071"/>
    <w:rsid w:val="002234C5"/>
    <w:rsid w:val="00256CB9"/>
    <w:rsid w:val="00281C08"/>
    <w:rsid w:val="0029618C"/>
    <w:rsid w:val="002D3D7E"/>
    <w:rsid w:val="002E0608"/>
    <w:rsid w:val="002F1F05"/>
    <w:rsid w:val="002F3CE4"/>
    <w:rsid w:val="0030140D"/>
    <w:rsid w:val="00311260"/>
    <w:rsid w:val="00341EAC"/>
    <w:rsid w:val="00350B4A"/>
    <w:rsid w:val="00374B96"/>
    <w:rsid w:val="003812E7"/>
    <w:rsid w:val="00394624"/>
    <w:rsid w:val="00396F7C"/>
    <w:rsid w:val="003B1C0F"/>
    <w:rsid w:val="003C4823"/>
    <w:rsid w:val="003F5FA9"/>
    <w:rsid w:val="0040412D"/>
    <w:rsid w:val="004125C2"/>
    <w:rsid w:val="00426174"/>
    <w:rsid w:val="0044418F"/>
    <w:rsid w:val="00450AF6"/>
    <w:rsid w:val="004627D2"/>
    <w:rsid w:val="0046602D"/>
    <w:rsid w:val="00475198"/>
    <w:rsid w:val="004A6C7E"/>
    <w:rsid w:val="004B42D8"/>
    <w:rsid w:val="004D14A6"/>
    <w:rsid w:val="004D38E5"/>
    <w:rsid w:val="004D3EE0"/>
    <w:rsid w:val="00507F3A"/>
    <w:rsid w:val="00526A7E"/>
    <w:rsid w:val="005602C3"/>
    <w:rsid w:val="00561019"/>
    <w:rsid w:val="00564FCA"/>
    <w:rsid w:val="00573944"/>
    <w:rsid w:val="005A2879"/>
    <w:rsid w:val="005D652A"/>
    <w:rsid w:val="005F1513"/>
    <w:rsid w:val="00601273"/>
    <w:rsid w:val="00603F36"/>
    <w:rsid w:val="00627241"/>
    <w:rsid w:val="00637A54"/>
    <w:rsid w:val="0065677F"/>
    <w:rsid w:val="006858D1"/>
    <w:rsid w:val="006C20BC"/>
    <w:rsid w:val="006C2597"/>
    <w:rsid w:val="006F2251"/>
    <w:rsid w:val="006F3D4F"/>
    <w:rsid w:val="007012AB"/>
    <w:rsid w:val="0070496F"/>
    <w:rsid w:val="007104C5"/>
    <w:rsid w:val="007151D7"/>
    <w:rsid w:val="00722A3A"/>
    <w:rsid w:val="00723C88"/>
    <w:rsid w:val="00726CE6"/>
    <w:rsid w:val="007303FE"/>
    <w:rsid w:val="00740CD0"/>
    <w:rsid w:val="00741588"/>
    <w:rsid w:val="007559AE"/>
    <w:rsid w:val="00763947"/>
    <w:rsid w:val="00784491"/>
    <w:rsid w:val="00792509"/>
    <w:rsid w:val="00795C0C"/>
    <w:rsid w:val="007B0B01"/>
    <w:rsid w:val="007B3796"/>
    <w:rsid w:val="007C0BBB"/>
    <w:rsid w:val="007C3A17"/>
    <w:rsid w:val="007E7353"/>
    <w:rsid w:val="0081716A"/>
    <w:rsid w:val="00841DD3"/>
    <w:rsid w:val="00852043"/>
    <w:rsid w:val="00853C0A"/>
    <w:rsid w:val="00876AD8"/>
    <w:rsid w:val="008C1D4E"/>
    <w:rsid w:val="008C74D7"/>
    <w:rsid w:val="008E1432"/>
    <w:rsid w:val="008E2722"/>
    <w:rsid w:val="008E71FB"/>
    <w:rsid w:val="0094083B"/>
    <w:rsid w:val="00972A49"/>
    <w:rsid w:val="009D63C8"/>
    <w:rsid w:val="00A137B9"/>
    <w:rsid w:val="00A150EB"/>
    <w:rsid w:val="00A36747"/>
    <w:rsid w:val="00A51C3C"/>
    <w:rsid w:val="00A52CBE"/>
    <w:rsid w:val="00A53F60"/>
    <w:rsid w:val="00AB5A69"/>
    <w:rsid w:val="00AD7611"/>
    <w:rsid w:val="00AE7316"/>
    <w:rsid w:val="00AF605B"/>
    <w:rsid w:val="00B35717"/>
    <w:rsid w:val="00B7762D"/>
    <w:rsid w:val="00B92EF4"/>
    <w:rsid w:val="00B96A3B"/>
    <w:rsid w:val="00BE5228"/>
    <w:rsid w:val="00BE6222"/>
    <w:rsid w:val="00BF0D08"/>
    <w:rsid w:val="00BF5C05"/>
    <w:rsid w:val="00C10846"/>
    <w:rsid w:val="00C24554"/>
    <w:rsid w:val="00C41D5F"/>
    <w:rsid w:val="00C603BF"/>
    <w:rsid w:val="00C662CB"/>
    <w:rsid w:val="00C919F9"/>
    <w:rsid w:val="00CF3DFF"/>
    <w:rsid w:val="00D23430"/>
    <w:rsid w:val="00D35034"/>
    <w:rsid w:val="00D5528D"/>
    <w:rsid w:val="00D63358"/>
    <w:rsid w:val="00D63ACE"/>
    <w:rsid w:val="00D727C4"/>
    <w:rsid w:val="00D8069A"/>
    <w:rsid w:val="00D869B8"/>
    <w:rsid w:val="00D9432C"/>
    <w:rsid w:val="00D96948"/>
    <w:rsid w:val="00DA4EC2"/>
    <w:rsid w:val="00DB1A11"/>
    <w:rsid w:val="00DC2E9F"/>
    <w:rsid w:val="00DC618F"/>
    <w:rsid w:val="00DD68DF"/>
    <w:rsid w:val="00DE26FE"/>
    <w:rsid w:val="00DE3827"/>
    <w:rsid w:val="00DE3910"/>
    <w:rsid w:val="00E06892"/>
    <w:rsid w:val="00E30550"/>
    <w:rsid w:val="00E43DE8"/>
    <w:rsid w:val="00E62021"/>
    <w:rsid w:val="00E64DBD"/>
    <w:rsid w:val="00EA2724"/>
    <w:rsid w:val="00EA59E2"/>
    <w:rsid w:val="00EC4C58"/>
    <w:rsid w:val="00EE0E43"/>
    <w:rsid w:val="00F05FEC"/>
    <w:rsid w:val="00F06015"/>
    <w:rsid w:val="00F12B60"/>
    <w:rsid w:val="00F147F3"/>
    <w:rsid w:val="00F1683D"/>
    <w:rsid w:val="00F23A0D"/>
    <w:rsid w:val="00F25A13"/>
    <w:rsid w:val="00F25FE6"/>
    <w:rsid w:val="00F5584E"/>
    <w:rsid w:val="00F7043B"/>
    <w:rsid w:val="00F90123"/>
    <w:rsid w:val="00F916C5"/>
    <w:rsid w:val="00F955AE"/>
    <w:rsid w:val="00FA0772"/>
    <w:rsid w:val="00FC1DC7"/>
    <w:rsid w:val="00FD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5A89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C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269</Words>
  <Characters>1535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罗瑶</dc:creator>
  <cp:keywords/>
  <dc:description/>
  <cp:lastModifiedBy>罗瑶</cp:lastModifiedBy>
  <cp:revision>162</cp:revision>
  <dcterms:created xsi:type="dcterms:W3CDTF">2017-11-04T08:01:00Z</dcterms:created>
  <dcterms:modified xsi:type="dcterms:W3CDTF">2017-11-04T09:23:00Z</dcterms:modified>
</cp:coreProperties>
</file>