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53580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8824"/>
          </w:tblGrid>
          <w:tr w:rsidR="00D15533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E61C8DD55B8145E8897E7E63929DA2A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15533" w:rsidRDefault="00D15533" w:rsidP="00D1553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WESTA</w:t>
                    </w:r>
                  </w:p>
                </w:tc>
              </w:sdtContent>
            </w:sdt>
          </w:tr>
          <w:tr w:rsidR="00D1553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65768EF257ED4536BF2D7703A36D3EE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15533" w:rsidRDefault="00D15533" w:rsidP="00D1553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ChapR Development Code</w:t>
                    </w:r>
                  </w:p>
                </w:sdtContent>
              </w:sdt>
            </w:tc>
          </w:tr>
          <w:tr w:rsidR="00D15533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2DD6F32553084505B6008A74E933B88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15533" w:rsidRDefault="00D15533" w:rsidP="00D1553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v.02</w:t>
                    </w:r>
                  </w:p>
                </w:tc>
              </w:sdtContent>
            </w:sdt>
          </w:tr>
        </w:tbl>
        <w:p w:rsidR="00D15533" w:rsidRDefault="00D15533"/>
        <w:p w:rsidR="00D15533" w:rsidRDefault="00D15533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8824"/>
          </w:tblGrid>
          <w:tr w:rsidR="00D1553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151DE7B0D9AB44A4B2C7DE1FEEFC29D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15533" w:rsidRDefault="00D1553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Rachel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9711B84EA25F404DA63945848F57190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8-2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D15533" w:rsidRDefault="00D1553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8/22/2013</w:t>
                    </w:r>
                  </w:p>
                </w:sdtContent>
              </w:sdt>
              <w:p w:rsidR="00D15533" w:rsidRDefault="00D15533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D15533" w:rsidRDefault="00D15533"/>
        <w:p w:rsidR="00D15533" w:rsidRDefault="00D15533">
          <w:r>
            <w:br w:type="page"/>
          </w:r>
        </w:p>
      </w:sdtContent>
    </w:sdt>
    <w:p w:rsid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35705"/>
        <w:docPartObj>
          <w:docPartGallery w:val="Table of Contents"/>
          <w:docPartUnique/>
        </w:docPartObj>
      </w:sdtPr>
      <w:sdtContent>
        <w:p w:rsidR="007F4DEE" w:rsidRDefault="007F4DEE">
          <w:pPr>
            <w:pStyle w:val="TOCHeading"/>
          </w:pPr>
          <w:r>
            <w:t>Contents</w:t>
          </w:r>
        </w:p>
        <w:p w:rsidR="001E7D8E" w:rsidRDefault="006865D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 w:rsidR="007F4DEE">
            <w:instrText xml:space="preserve"> TOC \o "1-3" \h \z \u </w:instrText>
          </w:r>
          <w:r>
            <w:fldChar w:fldCharType="separate"/>
          </w:r>
          <w:hyperlink w:anchor="_Toc364939840" w:history="1">
            <w:r w:rsidR="001E7D8E" w:rsidRPr="00FE190E">
              <w:rPr>
                <w:rStyle w:val="Hyperlink"/>
                <w:noProof/>
              </w:rPr>
              <w:t>ChapR.ino</w:t>
            </w:r>
            <w:r w:rsidR="001E7D8E">
              <w:rPr>
                <w:noProof/>
                <w:webHidden/>
              </w:rPr>
              <w:tab/>
            </w:r>
            <w:r w:rsidR="001E7D8E">
              <w:rPr>
                <w:noProof/>
                <w:webHidden/>
              </w:rPr>
              <w:fldChar w:fldCharType="begin"/>
            </w:r>
            <w:r w:rsidR="001E7D8E">
              <w:rPr>
                <w:noProof/>
                <w:webHidden/>
              </w:rPr>
              <w:instrText xml:space="preserve"> PAGEREF _Toc364939840 \h </w:instrText>
            </w:r>
            <w:r w:rsidR="001E7D8E">
              <w:rPr>
                <w:noProof/>
                <w:webHidden/>
              </w:rPr>
            </w:r>
            <w:r w:rsidR="001E7D8E">
              <w:rPr>
                <w:noProof/>
                <w:webHidden/>
              </w:rPr>
              <w:fldChar w:fldCharType="separate"/>
            </w:r>
            <w:r w:rsidR="001E7D8E">
              <w:rPr>
                <w:noProof/>
                <w:webHidden/>
              </w:rPr>
              <w:t>3</w:t>
            </w:r>
            <w:r w:rsidR="001E7D8E">
              <w:rPr>
                <w:noProof/>
                <w:webHidden/>
              </w:rPr>
              <w:fldChar w:fldCharType="end"/>
            </w:r>
          </w:hyperlink>
        </w:p>
        <w:p w:rsidR="001E7D8E" w:rsidRDefault="001E7D8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9841" w:history="1">
            <w:r w:rsidRPr="00FE190E">
              <w:rPr>
                <w:rStyle w:val="Hyperlink"/>
                <w:noProof/>
              </w:rPr>
              <w:t>BT.cpp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D8E" w:rsidRDefault="001E7D8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9842" w:history="1">
            <w:r w:rsidRPr="00FE190E">
              <w:rPr>
                <w:rStyle w:val="Hyperlink"/>
                <w:noProof/>
              </w:rPr>
              <w:t>ChapRName.cpp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D8E" w:rsidRDefault="001E7D8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9843" w:history="1">
            <w:r w:rsidRPr="00FE190E">
              <w:rPr>
                <w:rStyle w:val="Hyperlink"/>
                <w:noProof/>
              </w:rPr>
              <w:t>VDIP.cpp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D8E" w:rsidRDefault="001E7D8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9844" w:history="1">
            <w:r w:rsidRPr="00FE190E">
              <w:rPr>
                <w:rStyle w:val="Hyperlink"/>
                <w:noProof/>
              </w:rPr>
              <w:t>VDIPSPI.cpp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D8E" w:rsidRDefault="001E7D8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9845" w:history="1">
            <w:r w:rsidRPr="00FE190E">
              <w:rPr>
                <w:rStyle w:val="Hyperlink"/>
                <w:noProof/>
              </w:rPr>
              <w:t>VDIPlow.cpp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D8E" w:rsidRDefault="001E7D8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9846" w:history="1">
            <w:r w:rsidRPr="00FE190E">
              <w:rPr>
                <w:rStyle w:val="Hyperlink"/>
                <w:noProof/>
              </w:rPr>
              <w:t>blinky.cpp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D8E" w:rsidRDefault="001E7D8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9847" w:history="1">
            <w:r w:rsidRPr="00FE190E">
              <w:rPr>
                <w:rStyle w:val="Hyperlink"/>
                <w:noProof/>
              </w:rPr>
              <w:t>button.cpp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D8E" w:rsidRDefault="001E7D8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9848" w:history="1">
            <w:r w:rsidRPr="00FE190E">
              <w:rPr>
                <w:rStyle w:val="Hyperlink"/>
                <w:noProof/>
              </w:rPr>
              <w:t>nxt.cpp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D8E" w:rsidRDefault="001E7D8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9849" w:history="1">
            <w:r w:rsidRPr="00FE190E">
              <w:rPr>
                <w:rStyle w:val="Hyperlink"/>
                <w:noProof/>
              </w:rPr>
              <w:t>sound.cpp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D8E" w:rsidRDefault="001E7D8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9850" w:history="1">
            <w:r w:rsidRPr="00FE190E">
              <w:rPr>
                <w:rStyle w:val="Hyperlink"/>
                <w:noProof/>
              </w:rPr>
              <w:t>NameReset.ino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D8E" w:rsidRDefault="001E7D8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4939851" w:history="1">
            <w:r w:rsidRPr="00FE190E">
              <w:rPr>
                <w:rStyle w:val="Hyperlink"/>
                <w:noProof/>
              </w:rPr>
              <w:t>ChapRName.cpp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DEE" w:rsidRDefault="006865D8">
          <w:r>
            <w:fldChar w:fldCharType="end"/>
          </w:r>
        </w:p>
      </w:sdtContent>
    </w:sdt>
    <w:p w:rsidR="007F4DEE" w:rsidRDefault="007F4DEE" w:rsidP="007F4DEE">
      <w:pPr>
        <w:pStyle w:val="Heading1"/>
      </w:pPr>
    </w:p>
    <w:p w:rsidR="00D15533" w:rsidRDefault="00D155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F4DEE" w:rsidRDefault="0071226D" w:rsidP="007F4DEE">
      <w:pPr>
        <w:pStyle w:val="Heading1"/>
      </w:pPr>
      <w:bookmarkStart w:id="0" w:name="_Toc364939840"/>
      <w:r>
        <w:lastRenderedPageBreak/>
        <w:t>ChapR.ino</w:t>
      </w:r>
      <w:bookmarkEnd w:id="0"/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"config.h"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"VDIPSPI.h"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"VDIP.h"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"BT.h"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"blinky.h"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"sound.h"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"nxt.h"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"ChapRName.h"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&lt;EEPROM.h&gt;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"button.h"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&lt;avr/sleep.h&gt;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 it is really strange, but BT.h won't compile correctly unless this .ino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 file also includes SoftwareSerial.h...really weird...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#include &lt;SoftwareSerial.h&gt;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 LIGHTS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  <w:t>- Power Light</w:t>
      </w:r>
      <w:r w:rsidRPr="007F4DEE">
        <w:rPr>
          <w:rFonts w:ascii="Courier New" w:hAnsi="Courier New" w:cs="Courier New"/>
          <w:sz w:val="18"/>
          <w:szCs w:val="18"/>
        </w:rPr>
        <w:tab/>
        <w:t>- slow flash during boot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- solid when operational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- fast flash means battery is low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- off means the ChapR is off or battery dead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  <w:t>- BT Light</w:t>
      </w:r>
      <w:r w:rsidRPr="007F4DEE">
        <w:rPr>
          <w:rFonts w:ascii="Courier New" w:hAnsi="Courier New" w:cs="Courier New"/>
          <w:sz w:val="18"/>
          <w:szCs w:val="18"/>
        </w:rPr>
        <w:tab/>
        <w:t>- off during boot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- solid when BT connected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- fast flash when discoverable (NEW BRICK MODE)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- slow flash when trying to connect to a brick (AUTO CONNECTION MODE)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#ifdef V01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#define BT_9600BAUD </w:t>
      </w:r>
      <w:r w:rsidRPr="007F4DEE">
        <w:rPr>
          <w:rFonts w:ascii="Courier New" w:hAnsi="Courier New" w:cs="Courier New"/>
          <w:sz w:val="18"/>
          <w:szCs w:val="18"/>
        </w:rPr>
        <w:tab/>
        <w:t>A5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BT_CONNECTED</w:t>
      </w:r>
      <w:r w:rsidRPr="007F4DEE">
        <w:rPr>
          <w:rFonts w:ascii="Courier New" w:hAnsi="Courier New" w:cs="Courier New"/>
          <w:sz w:val="18"/>
          <w:szCs w:val="18"/>
        </w:rPr>
        <w:tab/>
        <w:t>A4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BT_MODE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A3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BT_RX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12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BT_TX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13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BT_RESET</w:t>
      </w:r>
      <w:r w:rsidRPr="007F4DEE">
        <w:rPr>
          <w:rFonts w:ascii="Courier New" w:hAnsi="Courier New" w:cs="Courier New"/>
          <w:sz w:val="18"/>
          <w:szCs w:val="18"/>
        </w:rPr>
        <w:tab/>
        <w:t>11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VDIP_CLOCK</w:t>
      </w:r>
      <w:r w:rsidRPr="007F4DEE">
        <w:rPr>
          <w:rFonts w:ascii="Courier New" w:hAnsi="Courier New" w:cs="Courier New"/>
          <w:sz w:val="18"/>
          <w:szCs w:val="18"/>
        </w:rPr>
        <w:tab/>
        <w:t>6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VDIP_MOSI</w:t>
      </w:r>
      <w:r w:rsidRPr="007F4DEE">
        <w:rPr>
          <w:rFonts w:ascii="Courier New" w:hAnsi="Courier New" w:cs="Courier New"/>
          <w:sz w:val="18"/>
          <w:szCs w:val="18"/>
        </w:rPr>
        <w:tab/>
        <w:t>7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VDIP_MISO</w:t>
      </w:r>
      <w:r w:rsidRPr="007F4DEE">
        <w:rPr>
          <w:rFonts w:ascii="Courier New" w:hAnsi="Courier New" w:cs="Courier New"/>
          <w:sz w:val="18"/>
          <w:szCs w:val="18"/>
        </w:rPr>
        <w:tab/>
        <w:t>8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VDIP_CS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9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VDIP_RESET</w:t>
      </w:r>
      <w:r w:rsidRPr="007F4DEE">
        <w:rPr>
          <w:rFonts w:ascii="Courier New" w:hAnsi="Courier New" w:cs="Courier New"/>
          <w:sz w:val="18"/>
          <w:szCs w:val="18"/>
        </w:rPr>
        <w:tab/>
        <w:t>10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LED_POWER</w:t>
      </w:r>
      <w:r w:rsidRPr="007F4DEE">
        <w:rPr>
          <w:rFonts w:ascii="Courier New" w:hAnsi="Courier New" w:cs="Courier New"/>
          <w:sz w:val="18"/>
          <w:szCs w:val="18"/>
        </w:rPr>
        <w:tab/>
        <w:t>A2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LED_INDICATE</w:t>
      </w:r>
      <w:r w:rsidRPr="007F4DEE">
        <w:rPr>
          <w:rFonts w:ascii="Courier New" w:hAnsi="Courier New" w:cs="Courier New"/>
          <w:sz w:val="18"/>
          <w:szCs w:val="18"/>
        </w:rPr>
        <w:tab/>
        <w:t>A1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BUTTON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A0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TONEPIN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5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#endif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#ifdef V02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#define BT_9600BAUD </w:t>
      </w:r>
      <w:r w:rsidRPr="007F4DEE">
        <w:rPr>
          <w:rFonts w:ascii="Courier New" w:hAnsi="Courier New" w:cs="Courier New"/>
          <w:sz w:val="18"/>
          <w:szCs w:val="18"/>
        </w:rPr>
        <w:tab/>
        <w:t>5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BT_CONNECTED</w:t>
      </w:r>
      <w:r w:rsidRPr="007F4DEE">
        <w:rPr>
          <w:rFonts w:ascii="Courier New" w:hAnsi="Courier New" w:cs="Courier New"/>
          <w:sz w:val="18"/>
          <w:szCs w:val="18"/>
        </w:rPr>
        <w:tab/>
        <w:t>3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lastRenderedPageBreak/>
        <w:t>#define BT_MODE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4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BT_RX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12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BT_TX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13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BT_RESET</w:t>
      </w:r>
      <w:r w:rsidRPr="007F4DEE">
        <w:rPr>
          <w:rFonts w:ascii="Courier New" w:hAnsi="Courier New" w:cs="Courier New"/>
          <w:sz w:val="18"/>
          <w:szCs w:val="18"/>
        </w:rPr>
        <w:tab/>
        <w:t>11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VDIP_CLOCK</w:t>
      </w:r>
      <w:r w:rsidRPr="007F4DEE">
        <w:rPr>
          <w:rFonts w:ascii="Courier New" w:hAnsi="Courier New" w:cs="Courier New"/>
          <w:sz w:val="18"/>
          <w:szCs w:val="18"/>
        </w:rPr>
        <w:tab/>
        <w:t>6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VDIP_MOSI</w:t>
      </w:r>
      <w:r w:rsidRPr="007F4DEE">
        <w:rPr>
          <w:rFonts w:ascii="Courier New" w:hAnsi="Courier New" w:cs="Courier New"/>
          <w:sz w:val="18"/>
          <w:szCs w:val="18"/>
        </w:rPr>
        <w:tab/>
        <w:t>7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VDIP_MISO</w:t>
      </w:r>
      <w:r w:rsidRPr="007F4DEE">
        <w:rPr>
          <w:rFonts w:ascii="Courier New" w:hAnsi="Courier New" w:cs="Courier New"/>
          <w:sz w:val="18"/>
          <w:szCs w:val="18"/>
        </w:rPr>
        <w:tab/>
        <w:t>8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VDIP_CS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9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VDIP_RESET</w:t>
      </w:r>
      <w:r w:rsidRPr="007F4DEE">
        <w:rPr>
          <w:rFonts w:ascii="Courier New" w:hAnsi="Courier New" w:cs="Courier New"/>
          <w:sz w:val="18"/>
          <w:szCs w:val="18"/>
        </w:rPr>
        <w:tab/>
        <w:t>10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LED_POWER</w:t>
      </w:r>
      <w:r w:rsidRPr="007F4DEE">
        <w:rPr>
          <w:rFonts w:ascii="Courier New" w:hAnsi="Courier New" w:cs="Courier New"/>
          <w:sz w:val="18"/>
          <w:szCs w:val="18"/>
        </w:rPr>
        <w:tab/>
        <w:t>A2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LED_INDICATE</w:t>
      </w:r>
      <w:r w:rsidRPr="007F4DEE">
        <w:rPr>
          <w:rFonts w:ascii="Courier New" w:hAnsi="Courier New" w:cs="Courier New"/>
          <w:sz w:val="18"/>
          <w:szCs w:val="18"/>
        </w:rPr>
        <w:tab/>
        <w:t>A1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BUTTON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A0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TONEPIN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A3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#endif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VDIP</w:t>
      </w:r>
      <w:r w:rsidRPr="007F4DEE">
        <w:rPr>
          <w:rFonts w:ascii="Courier New" w:hAnsi="Courier New" w:cs="Courier New"/>
          <w:sz w:val="18"/>
          <w:szCs w:val="18"/>
        </w:rPr>
        <w:tab/>
        <w:t xml:space="preserve">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vdip(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VDIP_CLOCK, VDIP_MOSI, VDIP_MISO, VDIP_CS, VDIP_RESET);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BT</w:t>
      </w:r>
      <w:r w:rsidRPr="007F4DEE">
        <w:rPr>
          <w:rFonts w:ascii="Courier New" w:hAnsi="Courier New" w:cs="Courier New"/>
          <w:sz w:val="18"/>
          <w:szCs w:val="18"/>
        </w:rPr>
        <w:tab/>
        <w:t xml:space="preserve">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bt(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BT_RX, BT_TX, BT_RESET, BT_MODE, BT_9600BAUD, BT_CONNECTED);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F4DEE">
        <w:rPr>
          <w:rFonts w:ascii="Courier New" w:hAnsi="Courier New" w:cs="Courier New"/>
          <w:sz w:val="18"/>
          <w:szCs w:val="18"/>
        </w:rPr>
        <w:t>blinky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ab/>
        <w:t>powerLED(LED_POWER);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F4DEE">
        <w:rPr>
          <w:rFonts w:ascii="Courier New" w:hAnsi="Courier New" w:cs="Courier New"/>
          <w:sz w:val="18"/>
          <w:szCs w:val="18"/>
        </w:rPr>
        <w:t>blinky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ab/>
        <w:t>indicateLED(LED_INDICATE);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F4DEE">
        <w:rPr>
          <w:rFonts w:ascii="Courier New" w:hAnsi="Courier New" w:cs="Courier New"/>
          <w:sz w:val="18"/>
          <w:szCs w:val="18"/>
        </w:rPr>
        <w:t>button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 xml:space="preserve"> theButton(BUTTON);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ChapRName myName; //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myName(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) doesn't work because it thinks it's declaring a function with return type ChapRName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F4DEE">
        <w:rPr>
          <w:rFonts w:ascii="Courier New" w:hAnsi="Courier New" w:cs="Courier New"/>
          <w:sz w:val="18"/>
          <w:szCs w:val="18"/>
        </w:rPr>
        <w:t>sound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 xml:space="preserve">  </w:t>
      </w:r>
      <w:r w:rsidRPr="007F4DEE">
        <w:rPr>
          <w:rFonts w:ascii="Courier New" w:hAnsi="Courier New" w:cs="Courier New"/>
          <w:sz w:val="18"/>
          <w:szCs w:val="18"/>
        </w:rPr>
        <w:tab/>
        <w:t>beeper(TONEPIN);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LOCAL_SERIAL_BAUD</w:t>
      </w:r>
      <w:r w:rsidRPr="007F4DEE">
        <w:rPr>
          <w:rFonts w:ascii="Courier New" w:hAnsi="Courier New" w:cs="Courier New"/>
          <w:sz w:val="18"/>
          <w:szCs w:val="18"/>
        </w:rPr>
        <w:tab/>
        <w:t>38400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F4DEE">
        <w:rPr>
          <w:rFonts w:ascii="Courier New" w:hAnsi="Courier New" w:cs="Courier New"/>
          <w:sz w:val="18"/>
          <w:szCs w:val="18"/>
        </w:rPr>
        <w:t>void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 xml:space="preserve"> setup()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powerLED.fast(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);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// flash the power LED during boot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Serial.begin(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LOCAL_SERIAL_BAUD);</w:t>
      </w:r>
      <w:r w:rsidRPr="007F4DEE">
        <w:rPr>
          <w:rFonts w:ascii="Courier New" w:hAnsi="Courier New" w:cs="Courier New"/>
          <w:sz w:val="18"/>
          <w:szCs w:val="18"/>
        </w:rPr>
        <w:tab/>
        <w:t>// the serial monitor operates at this BAUD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Serial.write(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"ChapR v0.2 up!\n");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Serial.println(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myName.get());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standard init stuff happens here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NOTE, though, that the object init from the VDIP and BT objects has already occured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which is good, because the VDIP takes some time to get up and running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check the button to see if it was pressed upon boot, if so, enter config mode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if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 xml:space="preserve"> (digitalRead(BUTTON) == HIGH) {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// the button has a pull-down, so normally LOW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bt.configMode(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myName.get());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powerLED.slow(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 else 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bt.opMode(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powerLED.on(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Serial.write(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"Waiting on VDIP sync\n");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!vdip.sync()) {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// while waiting, update the LED status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powerLED.update(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Serial.write(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"Out of VDIP sync\n");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vdip.deviceUpdate(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);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// get initial device setup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beeper.confirm(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byte emptyJSData[] = { 0x80, 0x80, 0x80, 0x80, 0x08, 0x00, 0x04, 0x00 };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byte joy1data[] = { 0x80, 0x80, 0x80, 0x80, 0x08, 0x00, 0x04,0x00 };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byte joy2data[] = { 0x80, 0x80, 0x80, 0x80, 0x08, 0x00, 0x04,0x00 };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F4DEE">
        <w:rPr>
          <w:rFonts w:ascii="Courier New" w:hAnsi="Courier New" w:cs="Courier New"/>
          <w:sz w:val="18"/>
          <w:szCs w:val="18"/>
        </w:rPr>
        <w:t>void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 xml:space="preserve"> jsprint(byte *js,char *label)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Serial.print(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label);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for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 xml:space="preserve"> (int i=0; i &lt; 8; i++) 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Serial.print(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js[i],HEX);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Serial.print(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" ");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Serial.println(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"");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F4DEE">
        <w:rPr>
          <w:rFonts w:ascii="Courier New" w:hAnsi="Courier New" w:cs="Courier New"/>
          <w:sz w:val="18"/>
          <w:szCs w:val="18"/>
        </w:rPr>
        <w:t>void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 xml:space="preserve"> enterZombieMode()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powerLED.off(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indicateLED.off(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bt.zombieMode(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vdip.zombieMode(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// turn off the Pro Mini green LED - it is directly connected to pin 13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// so turn it off at the very last minute so we don't interfere with whatever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// else happens to be connected to pin 13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digitalWrite(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13,LOW);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// turns off the green LED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set_sleep_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mode(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SLEEP_MODE_PWR_DOWN);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sleep_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enable(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sleep_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cpu(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F4DEE">
        <w:rPr>
          <w:rFonts w:ascii="Courier New" w:hAnsi="Courier New" w:cs="Courier New"/>
          <w:sz w:val="18"/>
          <w:szCs w:val="18"/>
        </w:rPr>
        <w:t>long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 xml:space="preserve"> lastAnyAction = 0;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F4DEE">
        <w:rPr>
          <w:rFonts w:ascii="Courier New" w:hAnsi="Courier New" w:cs="Courier New"/>
          <w:sz w:val="18"/>
          <w:szCs w:val="18"/>
        </w:rPr>
        <w:t>long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 xml:space="preserve"> lastJSAction = 0;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F4DEE">
        <w:rPr>
          <w:rFonts w:ascii="Courier New" w:hAnsi="Courier New" w:cs="Courier New"/>
          <w:sz w:val="18"/>
          <w:szCs w:val="18"/>
        </w:rPr>
        <w:t>bool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 xml:space="preserve"> isLowPower = false;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//these two constants define the time before entering power saving mode and are in milliseconds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 (the second commented out versions are for debugging)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LOWPOWERTIMEOUT 300000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//#define LOWPOWERTIMEOUT 10000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ZMODETIMEOUT 600000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//#define ZMODETIMEOUT 20000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#define DEVICE_UPDATE_LOOP_COUNT</w:t>
      </w:r>
      <w:r w:rsidRPr="007F4DEE">
        <w:rPr>
          <w:rFonts w:ascii="Courier New" w:hAnsi="Courier New" w:cs="Courier New"/>
          <w:sz w:val="18"/>
          <w:szCs w:val="18"/>
        </w:rPr>
        <w:tab/>
        <w:t>50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F4DEE">
        <w:rPr>
          <w:rFonts w:ascii="Courier New" w:hAnsi="Courier New" w:cs="Courier New"/>
          <w:sz w:val="18"/>
          <w:szCs w:val="18"/>
        </w:rPr>
        <w:t>void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 xml:space="preserve"> loop()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 xml:space="preserve"> int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loopCount = 0;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 xml:space="preserve"> bool</w:t>
      </w:r>
      <w:r w:rsidRPr="007F4DEE">
        <w:rPr>
          <w:rFonts w:ascii="Courier New" w:hAnsi="Courier New" w:cs="Courier New"/>
          <w:sz w:val="18"/>
          <w:szCs w:val="18"/>
        </w:rPr>
        <w:tab/>
        <w:t>wasConnected = false;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bool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js1 = false;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bool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>js2 = false;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bool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 xml:space="preserve">               wfs = false;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check each joystick that is connected, and grab a packet of information from it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the joysticks return 8 bytes of info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if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 xml:space="preserve"> (vdip.getJoystick(1,(char *)joy2data) == 8) 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js2 = true;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jsprint(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joy2data,"(2):");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if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 xml:space="preserve"> (vdip.getJoystick(0,(char *)joy1data) == 8) 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js1 = true;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jsprint(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joy1data,"(1):");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if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 xml:space="preserve"> (theButton.hasChanged()){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wfs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 xml:space="preserve"> = true;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if(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(loopCount % DEVICE_UPDATE_LOOP_COUNT) == 0) 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vdip.deviceUpdate(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check to see if we're connected to the brick - turn on the light if so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if not connected, blink the thing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if(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bt.connected()) 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indicateLED.on(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powerLED.on(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if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 xml:space="preserve"> (!wasConnected) 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wasConnected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 xml:space="preserve"> = true;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beeper.squeep(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 else 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if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 xml:space="preserve"> (wasConnected) 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wasConnected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 xml:space="preserve"> = false;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indicateLED.slow(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if we're connected, send out a joystick update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if(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bt.connected() &amp;&amp; (!isLowPower || wfs)) 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byte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ab/>
        <w:t>outbuff[25];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int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ab/>
        <w:t>size;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int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ab/>
        <w:t>UserMode = 0;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int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ab/>
        <w:t>StopPgm = (theButton.isPressed())?0:1;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size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 xml:space="preserve"> = nxtMsgCompose(outbuff,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 xml:space="preserve">       UserMode,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 xml:space="preserve">       StopPgm,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lastRenderedPageBreak/>
        <w:t>//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 xml:space="preserve">       (js1)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?joy1data:emptyJSData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,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//</w:t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 xml:space="preserve">       (js2)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?joy2data:emptyJSData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 xml:space="preserve">       joy1data,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</w:r>
      <w:r w:rsidRPr="007F4DEE">
        <w:rPr>
          <w:rFonts w:ascii="Courier New" w:hAnsi="Courier New" w:cs="Courier New"/>
          <w:sz w:val="18"/>
          <w:szCs w:val="18"/>
        </w:rPr>
        <w:tab/>
        <w:t xml:space="preserve">       joy2data);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ab/>
        <w:t xml:space="preserve">  (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void)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bt.btWrite(outbuff,size);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//checks to see if we should enter a power saving mode (if 5 min has passed)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if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 xml:space="preserve"> (js1 || js2 || wfs){ //if something has happened, make note of the time since boot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lastAnyAction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 xml:space="preserve"> = millis();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if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 xml:space="preserve"> (js1 || js2) { //if a joystick changed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lastJSAction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 xml:space="preserve"> = millis();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isLowPower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 xml:space="preserve"> = false;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if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 xml:space="preserve"> (millis() - lastJSAction &gt;= LOWPOWERTIMEOUT){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isLowPower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 xml:space="preserve"> = true;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powerLED.slow(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if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 xml:space="preserve"> (millis() - lastAnyAction &gt;= ZMODETIMEOUT){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enterZombieMode(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 }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update the state of the LEDs - this should always be done at the end of the loop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powerLED.update(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indicateLED.update(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// allow only a certain number of updates - saves battery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delay(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5);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4DEE">
        <w:rPr>
          <w:rFonts w:ascii="Courier New" w:hAnsi="Courier New" w:cs="Courier New"/>
          <w:sz w:val="18"/>
          <w:szCs w:val="18"/>
        </w:rPr>
        <w:t>loopCount</w:t>
      </w:r>
      <w:proofErr w:type="gramEnd"/>
      <w:r w:rsidRPr="007F4DEE">
        <w:rPr>
          <w:rFonts w:ascii="Courier New" w:hAnsi="Courier New" w:cs="Courier New"/>
          <w:sz w:val="18"/>
          <w:szCs w:val="18"/>
        </w:rPr>
        <w:t>++;</w:t>
      </w:r>
    </w:p>
    <w:p w:rsidR="007F4DEE" w:rsidRPr="007F4DEE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2E1679" w:rsidRDefault="007F4DEE" w:rsidP="007F4DEE">
      <w:pPr>
        <w:spacing w:after="0"/>
        <w:rPr>
          <w:rFonts w:ascii="Courier New" w:hAnsi="Courier New" w:cs="Courier New"/>
          <w:sz w:val="18"/>
          <w:szCs w:val="18"/>
        </w:rPr>
      </w:pPr>
      <w:r w:rsidRPr="007F4DEE">
        <w:rPr>
          <w:rFonts w:ascii="Courier New" w:hAnsi="Courier New" w:cs="Courier New"/>
          <w:sz w:val="18"/>
          <w:szCs w:val="18"/>
        </w:rPr>
        <w:t>}</w:t>
      </w:r>
    </w:p>
    <w:p w:rsidR="0071226D" w:rsidRDefault="0071226D" w:rsidP="007F4DEE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Default="0071226D" w:rsidP="0071226D">
      <w:pPr>
        <w:pStyle w:val="Heading2"/>
      </w:pPr>
      <w:bookmarkStart w:id="1" w:name="_Toc364939841"/>
      <w:r>
        <w:t>BT.cpp</w:t>
      </w:r>
      <w:bookmarkEnd w:id="1"/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&lt;Arduino.h&gt;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"config.h"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"BT.h"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"SoftwareSerial.h"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constructor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BT::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uint8_t receive,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uint8_t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transmit,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uint8_t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reset, 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TO BT&gt; used to reset the BT module (necessary?)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uint8_t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automode,</w:t>
      </w:r>
      <w:r w:rsidRPr="0071226D">
        <w:rPr>
          <w:rFonts w:ascii="Courier New" w:hAnsi="Courier New" w:cs="Courier New"/>
          <w:sz w:val="18"/>
          <w:szCs w:val="18"/>
        </w:rPr>
        <w:tab/>
        <w:t>// TO BT&gt; sets auto connect mode - off when pairing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uint8_t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baud,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TO BT&gt; sets 9600 baud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uint8_t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connect)</w:t>
      </w:r>
      <w:r w:rsidRPr="0071226D">
        <w:rPr>
          <w:rFonts w:ascii="Courier New" w:hAnsi="Courier New" w:cs="Courier New"/>
          <w:sz w:val="18"/>
          <w:szCs w:val="18"/>
        </w:rPr>
        <w:tab/>
        <w:t>:</w:t>
      </w:r>
      <w:r w:rsidRPr="0071226D">
        <w:rPr>
          <w:rFonts w:ascii="Courier New" w:hAnsi="Courier New" w:cs="Courier New"/>
          <w:sz w:val="18"/>
          <w:szCs w:val="18"/>
        </w:rPr>
        <w:tab/>
        <w:t>// FROM BT&lt; high when connected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SoftwareSerial(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receive,transmit),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_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rstPin(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reset),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_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autoModePin(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automode),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 xml:space="preserve">     _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9600BaudPin(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baud),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_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connectPin(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connect)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pinMode(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_connectPin,INPUT);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the following pins are wrong on the board - they use a 1 resistor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mechanism that needs to be replaced by a 2 resistor voltage divider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like that used on the TX pin.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when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that is fixed, the following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will be used: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proofErr w:type="gramStart"/>
      <w:r w:rsidRPr="0071226D">
        <w:rPr>
          <w:rFonts w:ascii="Courier New" w:hAnsi="Courier New" w:cs="Courier New"/>
          <w:sz w:val="18"/>
          <w:szCs w:val="18"/>
        </w:rPr>
        <w:t>pinMode(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_rstPin,OUTPUT);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proofErr w:type="gramStart"/>
      <w:r w:rsidRPr="0071226D">
        <w:rPr>
          <w:rFonts w:ascii="Courier New" w:hAnsi="Courier New" w:cs="Courier New"/>
          <w:sz w:val="18"/>
          <w:szCs w:val="18"/>
        </w:rPr>
        <w:t>pinMode(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_autoModePin,OUTPUT);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proofErr w:type="gramStart"/>
      <w:r w:rsidRPr="0071226D">
        <w:rPr>
          <w:rFonts w:ascii="Courier New" w:hAnsi="Courier New" w:cs="Courier New"/>
          <w:sz w:val="18"/>
          <w:szCs w:val="18"/>
        </w:rPr>
        <w:t>pinMode(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_9600BaudPin,OUTPUT);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pinMode(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_rstPin,INPUT);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#ifdef V01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pinMode(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_autoModePin,INPUT);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pinMode(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_9600BaudPin,INPUT);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#endif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#ifdef V02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pinMode(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_autoModePin,OUTPUT);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pinMode(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_9600BaudPin,OUTPUT);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#endif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btSpecialPin(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) - the three pins above need to be fixed on the board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to a voltage divider.  Until then, this call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needs to be used for these pins.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when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that is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fixed, blow away this routine.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226D">
        <w:rPr>
          <w:rFonts w:ascii="Courier New" w:hAnsi="Courier New" w:cs="Courier New"/>
          <w:sz w:val="18"/>
          <w:szCs w:val="18"/>
        </w:rPr>
        <w:t>void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BT::specialPin(int pin, int value)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if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(value == HIGH)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pinMode(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pin,INPUT);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lets the pull-up resistor take over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                         // high-impedance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 else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digitalWrite(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pin,LOW);</w:t>
      </w:r>
      <w:r w:rsidRPr="0071226D">
        <w:rPr>
          <w:rFonts w:ascii="Courier New" w:hAnsi="Courier New" w:cs="Courier New"/>
          <w:sz w:val="18"/>
          <w:szCs w:val="18"/>
        </w:rPr>
        <w:tab/>
        <w:t>// drive the low first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pinMode(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pin,OUTPUT);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then turn it into an output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reset(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) - reset the bluetooth device - note that it is separate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from the sync/baud rate setup.  Use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sync(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) for that.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Note that at least 500 ms needs to lapse after this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call before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sync(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) is called.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226D">
        <w:rPr>
          <w:rFonts w:ascii="Courier New" w:hAnsi="Courier New" w:cs="Courier New"/>
          <w:sz w:val="18"/>
          <w:szCs w:val="18"/>
        </w:rPr>
        <w:t>void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BT::reset()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specialPin(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_rstPin,LOW);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to be changed to digitalWrite(_rstPin,LOW)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needs to be low for min 160us, but 10 ms works great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delay(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10);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specialPin(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_rstPin,HIGH);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to be changed to digitalWrite(_rstPin,HIGH)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reset seems to need a nice long wait before the RN-42 will respond well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to serial input - I'm seeing a weird immediate echo on the TX line if I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don't wait for this long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delay(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500);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BT MODES -------------------------------------------------------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The BT RN-42 module only has a UART connection, so getting the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thing up and running requires that you connect with the RN-42 at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the same speed.  The devices always comes from the factory set at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115200 baud.  This would be a fine speed to communicate at, EXCEPT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that we need to use the SoftwareSerial Arduino library to talk to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it, and that thing can't reliably do 115200 on a 16MHz Uno R3.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From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all reports, it can do 38400 reliably (send and recv).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//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So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, we, instead, operate the RN-42 in two modes "configation"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mode and "operational" mode.  The configuration mode is only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entered when needed, and the "operational" mode is the normal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of operation.  Here how it works: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CONFIG mode is entered whenever the ChapR needs to pair with a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brick.  CONFIG mode is entered by pressing and holding the button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upon boot.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NOTE that the following pins are defined: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GPIO6</w:t>
      </w:r>
      <w:r w:rsidRPr="0071226D">
        <w:rPr>
          <w:rFonts w:ascii="Courier New" w:hAnsi="Courier New" w:cs="Courier New"/>
          <w:sz w:val="18"/>
          <w:szCs w:val="18"/>
        </w:rPr>
        <w:tab/>
        <w:t>- the _autoModePin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GPIO7</w:t>
      </w:r>
      <w:r w:rsidRPr="0071226D">
        <w:rPr>
          <w:rFonts w:ascii="Courier New" w:hAnsi="Courier New" w:cs="Courier New"/>
          <w:sz w:val="18"/>
          <w:szCs w:val="18"/>
        </w:rPr>
        <w:tab/>
        <w:t>- the _9600BaudPin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GPIO2</w:t>
      </w:r>
      <w:r w:rsidRPr="0071226D">
        <w:rPr>
          <w:rFonts w:ascii="Courier New" w:hAnsi="Courier New" w:cs="Courier New"/>
          <w:sz w:val="18"/>
          <w:szCs w:val="18"/>
        </w:rPr>
        <w:tab/>
        <w:t xml:space="preserve">- the _connetPin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When CONFIG mode is requested, the following things occur: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pull LOW GPIO6</w:t>
      </w:r>
      <w:r w:rsidRPr="0071226D">
        <w:rPr>
          <w:rFonts w:ascii="Courier New" w:hAnsi="Courier New" w:cs="Courier New"/>
          <w:sz w:val="18"/>
          <w:szCs w:val="18"/>
        </w:rPr>
        <w:tab/>
        <w:t xml:space="preserve">  // disconnects and terminates auto connect mode (has pull-up)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 xml:space="preserve">allow HIGH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GPIO7  /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/ (normally held low) sets 9600 baud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send "$$$"</w:t>
      </w:r>
      <w:r w:rsidRPr="0071226D">
        <w:rPr>
          <w:rFonts w:ascii="Courier New" w:hAnsi="Courier New" w:cs="Courier New"/>
          <w:sz w:val="18"/>
          <w:szCs w:val="18"/>
        </w:rPr>
        <w:tab/>
        <w:t xml:space="preserve">  // enters command mode (after each command, wait)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// </w:t>
      </w:r>
      <w:r w:rsidRPr="0071226D">
        <w:rPr>
          <w:rFonts w:ascii="Courier New" w:hAnsi="Courier New" w:cs="Courier New"/>
          <w:sz w:val="18"/>
          <w:szCs w:val="18"/>
        </w:rPr>
        <w:tab/>
        <w:t>SU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,38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// sets baud to 38400 into firmware for next time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SN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,&lt;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name&gt;</w:t>
      </w:r>
      <w:r w:rsidRPr="0071226D">
        <w:rPr>
          <w:rFonts w:ascii="Courier New" w:hAnsi="Courier New" w:cs="Courier New"/>
          <w:sz w:val="18"/>
          <w:szCs w:val="18"/>
        </w:rPr>
        <w:tab/>
        <w:t xml:space="preserve">  // sets the name (use the EEPROM stored value)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SM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,4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// sets the auto connect mode for next time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U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,38.4,N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ab/>
        <w:t xml:space="preserve">  // switches to 38400 and exits command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pull LOW GPIO7</w:t>
      </w:r>
      <w:r w:rsidRPr="0071226D">
        <w:rPr>
          <w:rFonts w:ascii="Courier New" w:hAnsi="Courier New" w:cs="Courier New"/>
          <w:sz w:val="18"/>
          <w:szCs w:val="18"/>
        </w:rPr>
        <w:tab/>
        <w:t xml:space="preserve">  // removes 9600 baud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// At this point, wait for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a connect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just like normal.  HOWEVER,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we are discoverable because we've left GPIO6 LOW.  This means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that it may not try to reconnect after the first time with a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connection.  We MAY want to change this to notice the connection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the first time, and re-enter auto mode.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If no CONFIG mode requested, enter OPERATIONAL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pull LOW GPIO7</w:t>
      </w:r>
      <w:r w:rsidRPr="0071226D">
        <w:rPr>
          <w:rFonts w:ascii="Courier New" w:hAnsi="Courier New" w:cs="Courier New"/>
          <w:sz w:val="18"/>
          <w:szCs w:val="18"/>
        </w:rPr>
        <w:tab/>
        <w:t xml:space="preserve">  // this should be the boot-up default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allow HIGH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GPIO6  /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/ turns on auto-connect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then wait for a connect just like normal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226D">
        <w:rPr>
          <w:rFonts w:ascii="Courier New" w:hAnsi="Courier New" w:cs="Courier New"/>
          <w:sz w:val="18"/>
          <w:szCs w:val="18"/>
        </w:rPr>
        <w:t>void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BT::configMode(char *name)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get out of auto connect mode and set 9600 baud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autoConnectMode(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false);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baud9600mode(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true);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begin(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9600);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set the SoftwareSerial baud rate appropriately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each mode configuration starts with a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reset(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) to ensure that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the latest modes are enabled and baud rates set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reset(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delay(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100); //was at 10, which worked fine, but when it mysteriously stopped replying, 100 worked better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btSend(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"$$$");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get into command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delay(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btSend(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"SU,");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set appropriate baud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btSend(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BT_SU_BAUD);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btSend(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delay(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btSend(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"SN,");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set the appropriate name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btSend(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name);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btSend(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delay(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btSend(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"SM,4");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auto connect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btSend(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delay(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btSend(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"SR,Z");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erased previously stored connection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btSend(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delay(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btSend(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"SX,1");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set bonding mode (only stored device can attach)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btSend(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delay(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btSend(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"S?,1");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attempt master/slave flip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btSend(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delay(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btSend(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"U,");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do an immediate baud rate setting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btSend(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BT_U_BAUD);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to eliminate the need for a reboot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btSend(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",N\r");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(exits command mode too)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baud9600mode(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false);</w:t>
      </w:r>
      <w:r w:rsidRPr="0071226D">
        <w:rPr>
          <w:rFonts w:ascii="Courier New" w:hAnsi="Courier New" w:cs="Courier New"/>
          <w:sz w:val="18"/>
          <w:szCs w:val="18"/>
        </w:rPr>
        <w:tab/>
        <w:t>// get out of 9600 mode, but leave auto connect off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226D">
        <w:rPr>
          <w:rFonts w:ascii="Courier New" w:hAnsi="Courier New" w:cs="Courier New"/>
          <w:sz w:val="18"/>
          <w:szCs w:val="18"/>
        </w:rPr>
        <w:t>void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BT::setRemoteAddress(char *address)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autoConnectMode(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false);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baud9600mode(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true);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begin(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9600);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set the SoftwareSerial baud rate appropriately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each mode configuration starts with a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reset(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) to ensure that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the latest modes are enabled and baud rates set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reset(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);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delay(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100); //was at 10, which worked fine, but when it mysteriously stopped replying, 100 worked better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btSend(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"$$$");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get into command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delay(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btSend(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"SR,");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btSend(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address);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btSend(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baud9600mode(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false);</w:t>
      </w:r>
      <w:r w:rsidRPr="0071226D">
        <w:rPr>
          <w:rFonts w:ascii="Courier New" w:hAnsi="Courier New" w:cs="Courier New"/>
          <w:sz w:val="18"/>
          <w:szCs w:val="18"/>
        </w:rPr>
        <w:tab/>
        <w:t>// get out of 9600 mode, but leave auto connect off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autoConnectMode(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true);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reset(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delay(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100);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226D">
        <w:rPr>
          <w:rFonts w:ascii="Courier New" w:hAnsi="Courier New" w:cs="Courier New"/>
          <w:sz w:val="18"/>
          <w:szCs w:val="18"/>
        </w:rPr>
        <w:t>void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BT::opMode()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fire-up auto connect mode and kill 9600 baud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autoConnectMode(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true);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baud9600mode(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false);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begin(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BT_OP_BAUD);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set the SoftwareSerial baud rate appropriately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each mode configuration starts with a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reset(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) to ensure that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the latest modes are enabled and baud rates set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reset(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delay(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100); //gives time for the reset to occur (things didn't work without it)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we're in 38400 baud in this case, or should be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btSend(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"$$$");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get into command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delay(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btSend(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"Q,1");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make the chapr undiscoverable (don't know if this works)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btSend(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delay(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btSend(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"---");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and out of command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btSend(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226D">
        <w:rPr>
          <w:rFonts w:ascii="Courier New" w:hAnsi="Courier New" w:cs="Courier New"/>
          <w:sz w:val="18"/>
          <w:szCs w:val="18"/>
        </w:rPr>
        <w:t>void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BT::zombieMode()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fire-up auto connect mode and kill 9600 baud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autoConnectMode(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false);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baud9600mode(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false);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begin(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BT_OP_BAUD);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set the SoftwareSerial baud rate appropriately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each mode configuration starts with a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reset(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) to ensure that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the latest modes are enabled and baud rates set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reset(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delay(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100); //gives time for the reset to occur (things didn't work without it)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we're in 38400 baud in this case, or should be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btSend(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"$$$");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get into command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delay(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btSend(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"K,");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disconnects any connection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btSend(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delay(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30);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btSend(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"Z");              //enters deep sleep mode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btSend(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"\r");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226D">
        <w:rPr>
          <w:rFonts w:ascii="Courier New" w:hAnsi="Courier New" w:cs="Courier New"/>
          <w:sz w:val="18"/>
          <w:szCs w:val="18"/>
        </w:rPr>
        <w:t>void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BT::autoConnectMode(bool turnOn)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#ifdef V01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if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(turnOn)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specialPin(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_autoModePin,HIGH);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 else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specialPin(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_autoModePin,LOW);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#endif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#ifdef V02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if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(turnOn)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digitalWrite(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_autoModePin,HIGH);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 else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digitalWrite(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_autoModePin,LOW);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#endif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226D">
        <w:rPr>
          <w:rFonts w:ascii="Courier New" w:hAnsi="Courier New" w:cs="Courier New"/>
          <w:sz w:val="18"/>
          <w:szCs w:val="18"/>
        </w:rPr>
        <w:t>void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BT::baud9600mode(bool turnOn)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#ifdef V01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if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(turnOn)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specialPin(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_9600BaudPin,HIGH);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 else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specialPin(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_9600BaudPin,LOW);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#endif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#ifdef V02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if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(turnOn)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digitalWrite(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_9600BaudPin,HIGH);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 else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digitalWrite(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_9600BaudPin,LOW);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#endif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connected(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) - returns true if the BT is connected, false otherwise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226D">
        <w:rPr>
          <w:rFonts w:ascii="Courier New" w:hAnsi="Courier New" w:cs="Courier New"/>
          <w:sz w:val="18"/>
          <w:szCs w:val="18"/>
        </w:rPr>
        <w:t>bool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BT::connected()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digitalRead(_connectPin) == HIGH);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226D">
        <w:rPr>
          <w:rFonts w:ascii="Courier New" w:hAnsi="Courier New" w:cs="Courier New"/>
          <w:sz w:val="18"/>
          <w:szCs w:val="18"/>
        </w:rPr>
        <w:t>void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BT::btSend(char *string)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string);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may end-up with a delay in here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226D">
        <w:rPr>
          <w:rFonts w:ascii="Courier New" w:hAnsi="Courier New" w:cs="Courier New"/>
          <w:sz w:val="18"/>
          <w:szCs w:val="18"/>
        </w:rPr>
        <w:t>void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BT::btWrite(byte *buffer, int size)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buffer,size);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getResponse(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) - this routine knows about all of the potential responses from the RN-42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so it listens for one of them.  It will continue to listen until it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gets SOME response (even a blank line) or times-out.  So, this routine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will BLOCK (stop the rest of the program) until the response is received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or the timeout occurs.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//btResponse BT::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getResponse(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long timeout)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recv(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) - receive data back from the BT module.  This code assumes that a line is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always return - that is, something ending in a '\r'.  The given timeout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(in ms) will cause this routine to return if a whole line doesn't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come back (either nothing or a partial line).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//void BT::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recv(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char *buffer, long timeout)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  long</w:t>
      </w:r>
      <w:r w:rsidRPr="0071226D">
        <w:rPr>
          <w:rFonts w:ascii="Courier New" w:hAnsi="Courier New" w:cs="Courier New"/>
          <w:sz w:val="18"/>
          <w:szCs w:val="18"/>
        </w:rPr>
        <w:tab/>
        <w:t xml:space="preserve">*target =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millis(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) + timeout;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  do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if(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read(</w:t>
      </w:r>
    </w:p>
    <w:p w:rsidR="0071226D" w:rsidRDefault="0071226D" w:rsidP="0071226D">
      <w:pPr>
        <w:pStyle w:val="Heading2"/>
      </w:pPr>
      <w:bookmarkStart w:id="2" w:name="_Toc364939842"/>
      <w:r>
        <w:t>ChapRName.cpp</w:t>
      </w:r>
      <w:bookmarkEnd w:id="2"/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&lt;Arduino.h&gt;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&lt;EEPROM.h&gt;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>#include "ChapRName.h"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ChapRName::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ChapRName()</w:t>
      </w:r>
      <w:proofErr w:type="gramEnd"/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226D">
        <w:rPr>
          <w:rFonts w:ascii="Courier New" w:hAnsi="Courier New" w:cs="Courier New"/>
          <w:sz w:val="18"/>
          <w:szCs w:val="18"/>
        </w:rPr>
        <w:t>char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*ChapRName::read()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char buffer[15];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for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(int i = 0; i &lt; 15; i++){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buffer[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i] = EEPROM.read(i);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(buffer);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226D">
        <w:rPr>
          <w:rFonts w:ascii="Courier New" w:hAnsi="Courier New" w:cs="Courier New"/>
          <w:sz w:val="18"/>
          <w:szCs w:val="18"/>
        </w:rPr>
        <w:t>void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ChapRName::write(char *name)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int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i = 0;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do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EEPROM.write(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i, name[i]);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++;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} while (name[i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] !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= '\0');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while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(i &lt; 15){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EEPROM.write(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i, '\0');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++;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226D">
        <w:rPr>
          <w:rFonts w:ascii="Courier New" w:hAnsi="Courier New" w:cs="Courier New"/>
          <w:sz w:val="18"/>
          <w:szCs w:val="18"/>
        </w:rPr>
        <w:t>char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*ChapRName::get()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proofErr w:type="gramStart"/>
      <w:r w:rsidRPr="0071226D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(read());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226D">
        <w:rPr>
          <w:rFonts w:ascii="Courier New" w:hAnsi="Courier New" w:cs="Courier New"/>
          <w:sz w:val="18"/>
          <w:szCs w:val="18"/>
        </w:rPr>
        <w:t>void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ChapRName::setFromString(char *name)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name);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226D">
        <w:rPr>
          <w:rFonts w:ascii="Courier New" w:hAnsi="Courier New" w:cs="Courier New"/>
          <w:sz w:val="18"/>
          <w:szCs w:val="18"/>
        </w:rPr>
        <w:t>bool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ChapRName::setFromConsole()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Serial.println(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"Hit space then enter if you want to rename your ChapR.");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char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buffer[100];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String name = "";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int index = 0;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bool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enteringName = false;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if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(Serial.available() &gt; 0){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int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input = Serial.read();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buffer[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index] = input;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if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(buffer[index - 1] == ' '){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Serial.write(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"Enter your new name (must be 1 - 20 characters without spaces):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index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= 0;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enteringName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= true;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else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if (buffer[index] == '\r'){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for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(int i = 0; i &lt;= index; i++){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 xml:space="preserve">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name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= name + buffer[i];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Serial.println(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name);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Serial.println(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"Congrats! Your ChapR has been named " + name);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if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(!enteringName){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index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++;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226D">
        <w:rPr>
          <w:rFonts w:ascii="Courier New" w:hAnsi="Courier New" w:cs="Courier New"/>
          <w:sz w:val="18"/>
          <w:szCs w:val="18"/>
        </w:rPr>
        <w:t>bool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ChapRName::setFromFlashDrive()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Default="0071226D" w:rsidP="0071226D">
      <w:pPr>
        <w:pStyle w:val="Heading2"/>
      </w:pPr>
      <w:bookmarkStart w:id="3" w:name="_Toc364939843"/>
      <w:r>
        <w:t>VDIP.cpp</w:t>
      </w:r>
      <w:bookmarkEnd w:id="3"/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</w:rPr>
        <w:tab/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&lt;Arduino.h&gt;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"VDIPSPI.h"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"VDIP.h"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"nxt.h"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#include "BT.h"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//#define HAVE_JOY1</w:t>
      </w:r>
      <w:r w:rsidRPr="0071226D">
        <w:rPr>
          <w:rFonts w:ascii="Courier New" w:hAnsi="Courier New" w:cs="Courier New"/>
          <w:sz w:val="18"/>
          <w:szCs w:val="18"/>
        </w:rPr>
        <w:tab/>
        <w:t>(_p1 &amp;&amp; _p1_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dev !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= -1 &amp;&amp; !(_p1_devtype &amp; CLASS_BOMS) 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//#define HAVE_JOY2</w:t>
      </w:r>
      <w:r w:rsidRPr="0071226D">
        <w:rPr>
          <w:rFonts w:ascii="Courier New" w:hAnsi="Courier New" w:cs="Courier New"/>
          <w:sz w:val="18"/>
          <w:szCs w:val="18"/>
        </w:rPr>
        <w:tab/>
        <w:t>(_p2 &amp;&amp; _p2_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dev !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= -1 &amp;&amp; !(_p2_devtype &amp; CLASS_BOMS) 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deviceUpdate(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) - update the USB devices if necessary.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226D">
        <w:rPr>
          <w:rFonts w:ascii="Courier New" w:hAnsi="Courier New" w:cs="Courier New"/>
          <w:sz w:val="18"/>
          <w:szCs w:val="18"/>
        </w:rPr>
        <w:t>void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VDIP::deviceUpdate()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char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incoming[32];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portConfig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portConfigBuffer;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int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i;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//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Serial.println(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"attempting device update");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for(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i=2; i--; 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ports[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i].flag = false;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first, get the data for the connected devices - note that only the first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two logical USB ports are checked.  If this code supported HUBs, it would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be different, but it doesn't...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Note, too, that each port must be accounted for, or its configuration gets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zero'd out.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for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(int i = 0; i &lt; 2; i++)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cmd(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VDIP_QD,incoming,100,i);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// given a configuration buffer, get this port's data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mapDevice(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i,incoming,&amp;portConfigBuffer);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if(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portConfigBuffer.port &gt;= 0 &amp;&amp; portConfigBuffer.port &lt; 2) {</w:t>
      </w:r>
      <w:r w:rsidRPr="0071226D">
        <w:rPr>
          <w:rFonts w:ascii="Courier New" w:hAnsi="Courier New" w:cs="Courier New"/>
          <w:sz w:val="18"/>
          <w:szCs w:val="18"/>
        </w:rPr>
        <w:tab/>
        <w:t>// we have a good assignment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ports[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portConfigBuffer.port].flag = true;</w:t>
      </w:r>
      <w:r w:rsidRPr="0071226D">
        <w:rPr>
          <w:rFonts w:ascii="Courier New" w:hAnsi="Courier New" w:cs="Courier New"/>
          <w:sz w:val="18"/>
          <w:szCs w:val="18"/>
        </w:rPr>
        <w:tab/>
        <w:t>// mark this port as assigned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if(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ports[portConfigBuffer.port].port != portConfigBuffer.port ||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ports[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portConfigBuffer.port].type != portConfigBuffer.type ||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ports[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portConfigBuffer.port].usbDev != portConfigBuffer.usbDev)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// this port HAS CHANGED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ports[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portConfigBuffer.port].port = portConfigBuffer.port;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ports[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portConfigBuffer.port].usbDev = portConfigBuffer.usbDev;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ports[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portConfigBuffer.port].type = portConfigBuffer.type;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// check incoming device and call process routines if needed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if(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portConfigBuffer.type == DEVICE_DISK)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processDisk(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if(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portConfigBuffer.type == DEVICE_NXT)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processNXT(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&amp;portConfigBuffer);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for(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i=2; i--; 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if(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!ports[i].flag)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if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(ports[i].usbDev &gt;= 0)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// this port must now be empty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ports[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i].usbDev = -1;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if(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ports[i].type == DEVICE_DISK)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ejectDisk(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if(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ports[i].type == DEVICE_NXT)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ejectNXT(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//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Serial.println(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"done with device update");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#define DEBUG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#ifdef DEBUG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226D">
        <w:rPr>
          <w:rFonts w:ascii="Courier New" w:hAnsi="Courier New" w:cs="Courier New"/>
          <w:sz w:val="18"/>
          <w:szCs w:val="18"/>
        </w:rPr>
        <w:t>void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DEBUG_HEX_BYTE(unsigned char c)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if(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c &lt; 16)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Serial.print(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"0");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Serial.print(c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,HEX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DEBUG_USB_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QD(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) - given a buffer, print out the QD data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226D">
        <w:rPr>
          <w:rFonts w:ascii="Courier New" w:hAnsi="Courier New" w:cs="Courier New"/>
          <w:sz w:val="18"/>
          <w:szCs w:val="18"/>
        </w:rPr>
        <w:t>void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DEBUG_USB_QD(int dev, unsigned char *buffer)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Serial.print(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"UA (");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Serial.print(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dev);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Serial.print(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"):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BYTE(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buffer[0]);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BYTE(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buffer[1]);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BYTE(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buffer[2]);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BYTE(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buffer[3]);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BYTE(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buffer[4]);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BYTE(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buffer[5]);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BYTE(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buffer[6]);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BYTE(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buffer[7]);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BYTE(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buffer[8]);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BYTE(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buffer[9]);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BYTE(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buffer[10]);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BYTE(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buffer[11]);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BYTE(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buffer[12]);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BYTE(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buffer[13]);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BYTE(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buffer[15]);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BYTE(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buffer[14]);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BYTE(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buffer[17]);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BYTE(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buffer[16]);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BYTE(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buffer[19]);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DEBUG_HEX_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BYTE(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buffer[18]); Serial.print("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Serial.println(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226D">
        <w:rPr>
          <w:rFonts w:ascii="Courier New" w:hAnsi="Courier New" w:cs="Courier New"/>
          <w:sz w:val="18"/>
          <w:szCs w:val="18"/>
        </w:rPr>
        <w:t>void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DEBUG_PORT_CONFIG(portConfig *config)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Serial.print(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"port: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Serial.print(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config-&gt;port);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Serial.print(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 - logical dev: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Serial.print(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config-&gt;usbDev);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Serial.print(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 - type: 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Serial.print(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config-&gt;type);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Serial.println(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226D">
        <w:rPr>
          <w:rFonts w:ascii="Courier New" w:hAnsi="Courier New" w:cs="Courier New"/>
          <w:sz w:val="18"/>
          <w:szCs w:val="18"/>
        </w:rPr>
        <w:t>void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VDIP::debug_port_config()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DEBUG_PORT_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CONFIG(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&amp;ports[0]);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DEBUG_PORT_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CONFIG(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&amp;ports[1]);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#endif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mapDevice(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) - given an incoming array from a QD command, map the device to the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internal variables used for interacting with the device.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The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given "dev" is the logical USB port that is used when talking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to the VDIP.  Each of two USB ports can have a logical dev, but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only if it is connected.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226D">
        <w:rPr>
          <w:rFonts w:ascii="Courier New" w:hAnsi="Courier New" w:cs="Courier New"/>
          <w:sz w:val="18"/>
          <w:szCs w:val="18"/>
        </w:rPr>
        <w:t>void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VDIP::mapDevice(int dev, char *deviceReport, portConfig *returnPortConfig)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  DEBUG_USB_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QD(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dev, deviceReport);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given the report, map the port number = -1 means that it not a useful report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returnPortConfig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-&gt;port = deviceReport[DEV_LOCATION] - 1;</w:t>
      </w:r>
      <w:r w:rsidRPr="0071226D">
        <w:rPr>
          <w:rFonts w:ascii="Courier New" w:hAnsi="Courier New" w:cs="Courier New"/>
          <w:sz w:val="18"/>
          <w:szCs w:val="18"/>
        </w:rPr>
        <w:tab/>
        <w:t>// maps 1 =&gt; 0, and 2=&gt; 1, and 0 =&gt; -1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returnPortConfig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-&gt;usbDev = dev;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if(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(deviceReport[DEV_VID] == '\x94') &amp;&amp; (deviceReport[DEV_VID+1] == '\x06'))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returnPortConfig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-&gt;type = DEVICE_NXT;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 else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if(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deviceReport[DEV_TYPE] == '\x08')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returnPortConfig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-&gt;type = DEVICE_CONTROLLER;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 else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if(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deviceReport[DEV_TYPE] == '\x20')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returnPortConfig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-&gt;type = DEVICE_DISK;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 else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returnPortConfig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-&gt;type = DEVICE_UNKNOWN;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cmd(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) - submit a VDIP command.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proofErr w:type="gramStart"/>
      <w:r w:rsidRPr="0071226D">
        <w:rPr>
          <w:rFonts w:ascii="Courier New" w:hAnsi="Courier New" w:cs="Courier New"/>
          <w:sz w:val="18"/>
          <w:szCs w:val="18"/>
        </w:rPr>
        <w:t>This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routine is somewhat "low-level" in that it communicates with the VDIP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about sending/receiving data - but much of that data is to/from the devices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that are CONNECTED to the VDIP.  So other routines often use this lower-level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routine to implement sending/recieving to the specific device.</w:t>
      </w:r>
      <w:proofErr w:type="gramEnd"/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A single VDIP command can send or receive a variable amount of data - but not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both send AND receive a variable amount of data in a single command.  So, some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commands need a buffer of data to send out while some need a buffer for return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data.  This command uses the same buffer for both input and output.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proofErr w:type="gramStart"/>
      <w:r w:rsidRPr="0071226D">
        <w:rPr>
          <w:rFonts w:ascii="Courier New" w:hAnsi="Courier New" w:cs="Courier New"/>
          <w:sz w:val="18"/>
          <w:szCs w:val="18"/>
        </w:rPr>
        <w:t>The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given argument is used for the command or to specify the number of bytes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that should be SENT with the buffer.  For routines that return data, this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routine will fill in the buffer</w:t>
      </w:r>
      <w:r w:rsidRPr="0071226D">
        <w:rPr>
          <w:rFonts w:ascii="Courier New" w:hAnsi="Courier New" w:cs="Courier New"/>
          <w:sz w:val="18"/>
          <w:szCs w:val="18"/>
        </w:rPr>
        <w:tab/>
        <w:t>with the return data.  The caller needs to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  <w:t>know what to look for from the command, however.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proofErr w:type="gramStart"/>
      <w:r w:rsidRPr="0071226D">
        <w:rPr>
          <w:rFonts w:ascii="Courier New" w:hAnsi="Courier New" w:cs="Courier New"/>
          <w:sz w:val="18"/>
          <w:szCs w:val="18"/>
        </w:rPr>
        <w:t>Each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command waits for one line of return feedback (after maybe waiting for data).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//      Does a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sync(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) before executing the command.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proofErr w:type="gramStart"/>
      <w:r w:rsidRPr="0071226D">
        <w:rPr>
          <w:rFonts w:ascii="Courier New" w:hAnsi="Courier New" w:cs="Courier New"/>
          <w:sz w:val="18"/>
          <w:szCs w:val="18"/>
        </w:rPr>
        <w:t>The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number of bytes put into buf is returned.  This hides a lot of errors...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// </w:t>
      </w:r>
      <w:r w:rsidRPr="0071226D">
        <w:rPr>
          <w:rFonts w:ascii="Courier New" w:hAnsi="Courier New" w:cs="Courier New"/>
          <w:sz w:val="18"/>
          <w:szCs w:val="18"/>
        </w:rPr>
        <w:tab/>
        <w:t>NOTE - the timeout isn't fully implemented here - could be a problem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226D">
        <w:rPr>
          <w:rFonts w:ascii="Courier New" w:hAnsi="Courier New" w:cs="Courier New"/>
          <w:sz w:val="18"/>
          <w:szCs w:val="18"/>
        </w:rPr>
        <w:t>int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VDIP::cmd(vdipcmd cmd, char *buf, int timeout, int arg /* = 0 */)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int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ab/>
        <w:t>i = 0;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char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ab/>
        <w:t>cbuf[32];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command buffer - must be big enough for biggest "rbytes" below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int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ab/>
        <w:t>rbytes = 0;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how many bytes to expect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bool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ab/>
        <w:t>twoStage = false;</w:t>
      </w:r>
      <w:r w:rsidRPr="0071226D">
        <w:rPr>
          <w:rFonts w:ascii="Courier New" w:hAnsi="Courier New" w:cs="Courier New"/>
          <w:sz w:val="18"/>
          <w:szCs w:val="18"/>
        </w:rPr>
        <w:tab/>
        <w:t>// true if return has a number of bytes as the first stage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int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ab/>
        <w:t>sendingCmd = false;</w:t>
      </w:r>
      <w:r w:rsidRPr="0071226D">
        <w:rPr>
          <w:rFonts w:ascii="Courier New" w:hAnsi="Courier New" w:cs="Courier New"/>
          <w:sz w:val="18"/>
          <w:szCs w:val="18"/>
        </w:rPr>
        <w:tab/>
        <w:t>// true if the command sends out data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sync(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switch(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cmd)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case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VDIP_SUM: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suspend monitor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cbuf[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'\x17';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case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VDIP_DSD: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send data out command - the arg is the message size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rbytes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= 0;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don't expect any return bytes for DSD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sendingCmd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= true;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cbuf[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'\x83';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cbuf[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'\x20';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cbuf[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(char) arg;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case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VDIP_SC: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"set current" command - the arg is the device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rbytes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= 0;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don't expect any return bytes for SC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cbuf[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'\x86';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cbuf[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' ';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cbuf[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(char)arg;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case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VDIP_QD: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"query device" command - the arg is the device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rbytes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= 32;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whole bunch back for a QD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cbuf[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'\x85';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cbuf[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' ';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cbuf[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(char)arg;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case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VDIP_DRD: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"data read" - reads data from current device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rbytes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= 1;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will return a certain number of bytes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twoStage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= true;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cbuf[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'\x84';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case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VDIP_QP: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"query port" command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rbytes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= 2;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two bytes back for the QP commands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cbuf[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((arg == 1)?'\x2b':'\x2c');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cbuf[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'\r';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(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void)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sendBytes(i,cbuf,0);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send the command - blocking-style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if(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sendingCmd)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(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void)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sendBytes(arg,buf,timeout);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at this point, bytes come back for good command - this code assumes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 that the commands are all "good" - ie - no mispelled commands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if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(rbytes) {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we are looking for return bytes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if(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!twoStage)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// not a two stager, so just read directly into the return buffer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readBytes(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rbytes,buf,timeout);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} else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// we have a two-stager at this point, where the first byte of the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// rbytes above specifies how many bytes to receive.  If it is 0, then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// only a return line is expected.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readBytes(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rbytes,cbuf,timeout);</w:t>
      </w:r>
      <w:r w:rsidRPr="0071226D">
        <w:rPr>
          <w:rFonts w:ascii="Courier New" w:hAnsi="Courier New" w:cs="Courier New"/>
          <w:sz w:val="18"/>
          <w:szCs w:val="18"/>
        </w:rPr>
        <w:tab/>
        <w:t>// don't overwrite buffer yet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rbytes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= cbuf[0];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// there seems to be the possibility that either "Bad Command" (BC) or "Command Failed" (CF)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// comes back.  In this case, ignore it and return zero.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switch(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rbytes)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case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'\r':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case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'B':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case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'C':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any of these indicates zero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flush(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so flush the rest and return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default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:</w:t>
      </w:r>
      <w:r w:rsidRPr="0071226D">
        <w:rPr>
          <w:rFonts w:ascii="Courier New" w:hAnsi="Courier New" w:cs="Courier New"/>
          <w:sz w:val="18"/>
          <w:szCs w:val="18"/>
        </w:rPr>
        <w:tab/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readBytes(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1,cbuf,timeout);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consume the '\r'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readBytes(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rbytes,buf,timeout);</w:t>
      </w:r>
      <w:r w:rsidRPr="0071226D">
        <w:rPr>
          <w:rFonts w:ascii="Courier New" w:hAnsi="Courier New" w:cs="Courier New"/>
          <w:sz w:val="18"/>
          <w:szCs w:val="18"/>
        </w:rPr>
        <w:tab/>
        <w:t>// then return the real bytes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rbytes);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processDisk(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) - called when a disk is discovered and properly located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              on P2.  This routine does everything that the Chapr can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                 do with a flash drive, like update the name of the Chapr.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226D">
        <w:rPr>
          <w:rFonts w:ascii="Courier New" w:hAnsi="Courier New" w:cs="Courier New"/>
          <w:sz w:val="18"/>
          <w:szCs w:val="18"/>
        </w:rPr>
        <w:t>void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VDIP::processDisk()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Serial.println(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"disk inserted apparently");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226D">
        <w:rPr>
          <w:rFonts w:ascii="Courier New" w:hAnsi="Courier New" w:cs="Courier New"/>
          <w:sz w:val="18"/>
          <w:szCs w:val="18"/>
        </w:rPr>
        <w:t>void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VDIP::ejectDisk()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Serial.println(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"ejected disk");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226D">
        <w:rPr>
          <w:rFonts w:ascii="Courier New" w:hAnsi="Courier New" w:cs="Courier New"/>
          <w:sz w:val="18"/>
          <w:szCs w:val="18"/>
        </w:rPr>
        <w:t>void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VDIP::processNXT(portConfig *portConfigBuffer)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Serial.println(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"NXT connected apparently");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byte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ab/>
        <w:t>output[50];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int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ab/>
        <w:t>size;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int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ab/>
        <w:t>i = 0;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switch(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1)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case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1: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0x80;</w:t>
      </w:r>
      <w:r w:rsidRPr="0071226D">
        <w:rPr>
          <w:rFonts w:ascii="Courier New" w:hAnsi="Courier New" w:cs="Courier New"/>
          <w:sz w:val="18"/>
          <w:szCs w:val="18"/>
        </w:rPr>
        <w:tab/>
        <w:t>// direct command with no response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0x02;</w:t>
      </w:r>
      <w:r w:rsidRPr="0071226D">
        <w:rPr>
          <w:rFonts w:ascii="Courier New" w:hAnsi="Courier New" w:cs="Courier New"/>
          <w:sz w:val="18"/>
          <w:szCs w:val="18"/>
        </w:rPr>
        <w:tab/>
        <w:t>// the direct command for play sound file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0x00;</w:t>
      </w:r>
      <w:r w:rsidRPr="0071226D">
        <w:rPr>
          <w:rFonts w:ascii="Courier New" w:hAnsi="Courier New" w:cs="Courier New"/>
          <w:sz w:val="18"/>
          <w:szCs w:val="18"/>
        </w:rPr>
        <w:tab/>
        <w:t>// play sound only once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'w';</w:t>
      </w:r>
      <w:r w:rsidRPr="0071226D">
        <w:rPr>
          <w:rFonts w:ascii="Courier New" w:hAnsi="Courier New" w:cs="Courier New"/>
          <w:sz w:val="18"/>
          <w:szCs w:val="18"/>
        </w:rPr>
        <w:tab/>
        <w:t>// name of the sound file - '\0' terminated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'o';</w:t>
      </w:r>
      <w:r w:rsidRPr="0071226D">
        <w:rPr>
          <w:rFonts w:ascii="Courier New" w:hAnsi="Courier New" w:cs="Courier New"/>
          <w:sz w:val="18"/>
          <w:szCs w:val="18"/>
        </w:rPr>
        <w:tab/>
        <w:t>// 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'o';</w:t>
      </w:r>
      <w:r w:rsidRPr="0071226D">
        <w:rPr>
          <w:rFonts w:ascii="Courier New" w:hAnsi="Courier New" w:cs="Courier New"/>
          <w:sz w:val="18"/>
          <w:szCs w:val="18"/>
        </w:rPr>
        <w:tab/>
        <w:t>// 3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'p';</w:t>
      </w:r>
      <w:r w:rsidRPr="0071226D">
        <w:rPr>
          <w:rFonts w:ascii="Courier New" w:hAnsi="Courier New" w:cs="Courier New"/>
          <w:sz w:val="18"/>
          <w:szCs w:val="18"/>
        </w:rPr>
        <w:tab/>
        <w:t>// 4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's';</w:t>
      </w:r>
      <w:r w:rsidRPr="0071226D">
        <w:rPr>
          <w:rFonts w:ascii="Courier New" w:hAnsi="Courier New" w:cs="Courier New"/>
          <w:sz w:val="18"/>
          <w:szCs w:val="18"/>
        </w:rPr>
        <w:tab/>
        <w:t>// 5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'.';</w:t>
      </w:r>
      <w:r w:rsidRPr="0071226D">
        <w:rPr>
          <w:rFonts w:ascii="Courier New" w:hAnsi="Courier New" w:cs="Courier New"/>
          <w:sz w:val="18"/>
          <w:szCs w:val="18"/>
        </w:rPr>
        <w:tab/>
        <w:t>// 6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'r';</w:t>
      </w:r>
      <w:r w:rsidRPr="0071226D">
        <w:rPr>
          <w:rFonts w:ascii="Courier New" w:hAnsi="Courier New" w:cs="Courier New"/>
          <w:sz w:val="18"/>
          <w:szCs w:val="18"/>
        </w:rPr>
        <w:tab/>
        <w:t>// 7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's';</w:t>
      </w:r>
      <w:r w:rsidRPr="0071226D">
        <w:rPr>
          <w:rFonts w:ascii="Courier New" w:hAnsi="Courier New" w:cs="Courier New"/>
          <w:sz w:val="18"/>
          <w:szCs w:val="18"/>
        </w:rPr>
        <w:tab/>
        <w:t>// 8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'o';</w:t>
      </w:r>
      <w:r w:rsidRPr="0071226D">
        <w:rPr>
          <w:rFonts w:ascii="Courier New" w:hAnsi="Courier New" w:cs="Courier New"/>
          <w:sz w:val="18"/>
          <w:szCs w:val="18"/>
        </w:rPr>
        <w:tab/>
        <w:t>// 9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'\0';</w:t>
      </w:r>
      <w:r w:rsidRPr="0071226D">
        <w:rPr>
          <w:rFonts w:ascii="Courier New" w:hAnsi="Courier New" w:cs="Courier New"/>
          <w:sz w:val="18"/>
          <w:szCs w:val="18"/>
        </w:rPr>
        <w:tab/>
        <w:t>// 10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'\0';</w:t>
      </w:r>
      <w:r w:rsidRPr="0071226D">
        <w:rPr>
          <w:rFonts w:ascii="Courier New" w:hAnsi="Courier New" w:cs="Courier New"/>
          <w:sz w:val="18"/>
          <w:szCs w:val="18"/>
        </w:rPr>
        <w:tab/>
        <w:t>// 11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'\0';</w:t>
      </w:r>
      <w:r w:rsidRPr="0071226D">
        <w:rPr>
          <w:rFonts w:ascii="Courier New" w:hAnsi="Courier New" w:cs="Courier New"/>
          <w:sz w:val="18"/>
          <w:szCs w:val="18"/>
        </w:rPr>
        <w:tab/>
        <w:t>// 12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'\0';</w:t>
      </w:r>
      <w:r w:rsidRPr="0071226D">
        <w:rPr>
          <w:rFonts w:ascii="Courier New" w:hAnsi="Courier New" w:cs="Courier New"/>
          <w:sz w:val="18"/>
          <w:szCs w:val="18"/>
        </w:rPr>
        <w:tab/>
        <w:t>// 13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'\0';</w:t>
      </w:r>
      <w:r w:rsidRPr="0071226D">
        <w:rPr>
          <w:rFonts w:ascii="Courier New" w:hAnsi="Courier New" w:cs="Courier New"/>
          <w:sz w:val="18"/>
          <w:szCs w:val="18"/>
        </w:rPr>
        <w:tab/>
        <w:t>// 14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'\0';</w:t>
      </w:r>
      <w:r w:rsidRPr="0071226D">
        <w:rPr>
          <w:rFonts w:ascii="Courier New" w:hAnsi="Courier New" w:cs="Courier New"/>
          <w:sz w:val="18"/>
          <w:szCs w:val="18"/>
        </w:rPr>
        <w:tab/>
        <w:t>// 15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'\0';</w:t>
      </w:r>
      <w:r w:rsidRPr="0071226D">
        <w:rPr>
          <w:rFonts w:ascii="Courier New" w:hAnsi="Courier New" w:cs="Courier New"/>
          <w:sz w:val="18"/>
          <w:szCs w:val="18"/>
        </w:rPr>
        <w:tab/>
        <w:t>// 16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'\0';</w:t>
      </w:r>
      <w:r w:rsidRPr="0071226D">
        <w:rPr>
          <w:rFonts w:ascii="Courier New" w:hAnsi="Courier New" w:cs="Courier New"/>
          <w:sz w:val="18"/>
          <w:szCs w:val="18"/>
        </w:rPr>
        <w:tab/>
        <w:t>// 17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'\0';</w:t>
      </w:r>
      <w:r w:rsidRPr="0071226D">
        <w:rPr>
          <w:rFonts w:ascii="Courier New" w:hAnsi="Courier New" w:cs="Courier New"/>
          <w:sz w:val="18"/>
          <w:szCs w:val="18"/>
        </w:rPr>
        <w:tab/>
        <w:t>// 18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'\0';</w:t>
      </w:r>
      <w:r w:rsidRPr="0071226D">
        <w:rPr>
          <w:rFonts w:ascii="Courier New" w:hAnsi="Courier New" w:cs="Courier New"/>
          <w:sz w:val="18"/>
          <w:szCs w:val="18"/>
        </w:rPr>
        <w:tab/>
        <w:t>// 19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'\0';</w:t>
      </w:r>
      <w:r w:rsidRPr="0071226D">
        <w:rPr>
          <w:rFonts w:ascii="Courier New" w:hAnsi="Courier New" w:cs="Courier New"/>
          <w:sz w:val="18"/>
          <w:szCs w:val="18"/>
        </w:rPr>
        <w:tab/>
        <w:t>// 20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case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2: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0x80;</w:t>
      </w:r>
      <w:r w:rsidRPr="0071226D">
        <w:rPr>
          <w:rFonts w:ascii="Courier New" w:hAnsi="Courier New" w:cs="Courier New"/>
          <w:sz w:val="18"/>
          <w:szCs w:val="18"/>
        </w:rPr>
        <w:tab/>
        <w:t>// direct command with no response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0x03;</w:t>
      </w:r>
      <w:r w:rsidRPr="0071226D">
        <w:rPr>
          <w:rFonts w:ascii="Courier New" w:hAnsi="Courier New" w:cs="Courier New"/>
          <w:sz w:val="18"/>
          <w:szCs w:val="18"/>
        </w:rPr>
        <w:tab/>
        <w:t>// the direct command for play tone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0xb8;</w:t>
      </w:r>
      <w:r w:rsidRPr="0071226D">
        <w:rPr>
          <w:rFonts w:ascii="Courier New" w:hAnsi="Courier New" w:cs="Courier New"/>
          <w:sz w:val="18"/>
          <w:szCs w:val="18"/>
        </w:rPr>
        <w:tab/>
        <w:t>// 440 Hz (LSB)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0x02;</w:t>
      </w:r>
      <w:r w:rsidRPr="0071226D">
        <w:rPr>
          <w:rFonts w:ascii="Courier New" w:hAnsi="Courier New" w:cs="Courier New"/>
          <w:sz w:val="18"/>
          <w:szCs w:val="18"/>
        </w:rPr>
        <w:tab/>
        <w:t>//     (MSB)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0x88;</w:t>
      </w:r>
      <w:r w:rsidRPr="0071226D">
        <w:rPr>
          <w:rFonts w:ascii="Courier New" w:hAnsi="Courier New" w:cs="Courier New"/>
          <w:sz w:val="18"/>
          <w:szCs w:val="18"/>
        </w:rPr>
        <w:tab/>
        <w:t>// 5000 msecs (0x1388) (LSB)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0x13;</w:t>
      </w:r>
      <w:r w:rsidRPr="0071226D">
        <w:rPr>
          <w:rFonts w:ascii="Courier New" w:hAnsi="Courier New" w:cs="Courier New"/>
          <w:sz w:val="18"/>
          <w:szCs w:val="18"/>
        </w:rPr>
        <w:tab/>
        <w:t>//     (MSB)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case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3: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0x80;</w:t>
      </w:r>
      <w:r w:rsidRPr="0071226D">
        <w:rPr>
          <w:rFonts w:ascii="Courier New" w:hAnsi="Courier New" w:cs="Courier New"/>
          <w:sz w:val="18"/>
          <w:szCs w:val="18"/>
        </w:rPr>
        <w:tab/>
        <w:t>// direct command with no response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i++] = 0x01;</w:t>
      </w:r>
      <w:r w:rsidRPr="0071226D">
        <w:rPr>
          <w:rFonts w:ascii="Courier New" w:hAnsi="Courier New" w:cs="Courier New"/>
          <w:sz w:val="18"/>
          <w:szCs w:val="18"/>
        </w:rPr>
        <w:tab/>
        <w:t>// STOP!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cmd(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VDIP_SC,NULL,100,portConfigBuffer-&gt;usbDev);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//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cmd(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VDIP_DSD,(char *)output,100,i);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lastRenderedPageBreak/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char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*name;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char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*btAddress;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long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ab/>
        <w:t>freeMemory;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extern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BT bt;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if(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nxtQueryDevice(this,portConfigBuffer-&gt;usbDev,&amp;name,&amp;btAddress,&amp;freeMemory)){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Serial.println(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name);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Serial.println(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freeMemory);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Serial.println(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btAddress);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bt.setRemoteAddress(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btAddress);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delay(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100);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bt.reset(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226D">
        <w:rPr>
          <w:rFonts w:ascii="Courier New" w:hAnsi="Courier New" w:cs="Courier New"/>
          <w:sz w:val="18"/>
          <w:szCs w:val="18"/>
        </w:rPr>
        <w:t>void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VDIP::ejectNXT()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Serial.println(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"eject NXT");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getJoyStick(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) - try to read data from the given joystick.  Assumes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 that it is a Joystick!  (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for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now)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226D">
        <w:rPr>
          <w:rFonts w:ascii="Courier New" w:hAnsi="Courier New" w:cs="Courier New"/>
          <w:sz w:val="18"/>
          <w:szCs w:val="18"/>
        </w:rPr>
        <w:t>int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VDIP::getJoystick(int num, char *databuf)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if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(ports[num].usbDev &gt;= 0 &amp;&amp; ports[num].type == DEVICE_CONTROLLER)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cmd(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VDIP_SC,NULL,100,ports[num].usbDev);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cmd(VDIP_DRD,databuf,100));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 else 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0);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>// if not a controller, return zero bytes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zombieMode(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) - enters low-power zombie mode on the VDIP.  There is no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  <w:r w:rsidRPr="0071226D">
        <w:rPr>
          <w:rFonts w:ascii="Courier New" w:hAnsi="Courier New" w:cs="Courier New"/>
          <w:sz w:val="18"/>
          <w:szCs w:val="18"/>
        </w:rPr>
        <w:tab/>
      </w:r>
      <w:r w:rsidRPr="0071226D">
        <w:rPr>
          <w:rFonts w:ascii="Courier New" w:hAnsi="Courier New" w:cs="Courier New"/>
          <w:sz w:val="18"/>
          <w:szCs w:val="18"/>
        </w:rPr>
        <w:tab/>
        <w:t xml:space="preserve">  coming back from this - you have to reset the device.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//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226D">
        <w:rPr>
          <w:rFonts w:ascii="Courier New" w:hAnsi="Courier New" w:cs="Courier New"/>
          <w:sz w:val="18"/>
          <w:szCs w:val="18"/>
        </w:rPr>
        <w:t>void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 xml:space="preserve"> VDIP::zombieMode()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{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1226D">
        <w:rPr>
          <w:rFonts w:ascii="Courier New" w:hAnsi="Courier New" w:cs="Courier New"/>
          <w:sz w:val="18"/>
          <w:szCs w:val="18"/>
        </w:rPr>
        <w:t>cmd(</w:t>
      </w:r>
      <w:proofErr w:type="gramEnd"/>
      <w:r w:rsidRPr="0071226D">
        <w:rPr>
          <w:rFonts w:ascii="Courier New" w:hAnsi="Courier New" w:cs="Courier New"/>
          <w:sz w:val="18"/>
          <w:szCs w:val="18"/>
        </w:rPr>
        <w:t>VDIP_SUM,NULL,100);</w:t>
      </w:r>
    </w:p>
    <w:p w:rsidR="0071226D" w:rsidRPr="0071226D" w:rsidRDefault="0071226D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71226D">
        <w:rPr>
          <w:rFonts w:ascii="Courier New" w:hAnsi="Courier New" w:cs="Courier New"/>
          <w:sz w:val="18"/>
          <w:szCs w:val="18"/>
        </w:rPr>
        <w:t>}</w:t>
      </w:r>
    </w:p>
    <w:p w:rsidR="0071226D" w:rsidRDefault="003F4771" w:rsidP="003F4771">
      <w:pPr>
        <w:pStyle w:val="Heading2"/>
      </w:pPr>
      <w:bookmarkStart w:id="4" w:name="_Toc364939844"/>
      <w:r>
        <w:t>VDIPSPI.cpp</w:t>
      </w:r>
      <w:bookmarkEnd w:id="4"/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//#include &lt;avr/interrupt.h&gt;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//#include &lt;avr/pgmspace.h&gt;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&lt;Arduino.h&gt;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//#include &lt;inttypes.h&gt;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//#include &lt;Stream.h&gt;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"VDIPSPI.h"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>// standard definitions of the clock pin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SPI_CLK_UP_1</w:t>
      </w:r>
      <w:r w:rsidRPr="003F4771">
        <w:rPr>
          <w:rFonts w:ascii="Courier New" w:hAnsi="Courier New" w:cs="Courier New"/>
          <w:sz w:val="18"/>
          <w:szCs w:val="18"/>
        </w:rPr>
        <w:tab/>
      </w:r>
      <w:proofErr w:type="gramStart"/>
      <w:r w:rsidRPr="003F4771">
        <w:rPr>
          <w:rFonts w:ascii="Courier New" w:hAnsi="Courier New" w:cs="Courier New"/>
          <w:sz w:val="18"/>
          <w:szCs w:val="18"/>
        </w:rPr>
        <w:t>digitalWrite(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_clockPin, HIGH)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SPI_CLK_DOWN_1</w:t>
      </w:r>
      <w:r w:rsidRPr="003F4771">
        <w:rPr>
          <w:rFonts w:ascii="Courier New" w:hAnsi="Courier New" w:cs="Courier New"/>
          <w:sz w:val="18"/>
          <w:szCs w:val="18"/>
        </w:rPr>
        <w:tab/>
      </w:r>
      <w:proofErr w:type="gramStart"/>
      <w:r w:rsidRPr="003F4771">
        <w:rPr>
          <w:rFonts w:ascii="Courier New" w:hAnsi="Courier New" w:cs="Courier New"/>
          <w:sz w:val="18"/>
          <w:szCs w:val="18"/>
        </w:rPr>
        <w:t>digitalWrite(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_clockPin, LOW)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these definitions slow things down a bit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SPI_CLK_UP</w:t>
      </w:r>
      <w:r w:rsidRPr="003F4771">
        <w:rPr>
          <w:rFonts w:ascii="Courier New" w:hAnsi="Courier New" w:cs="Courier New"/>
          <w:sz w:val="18"/>
          <w:szCs w:val="18"/>
        </w:rPr>
        <w:tab/>
        <w:t>SPI_CLK_UP_1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SPI_CLK_DOWN</w:t>
      </w:r>
      <w:r w:rsidRPr="003F4771">
        <w:rPr>
          <w:rFonts w:ascii="Courier New" w:hAnsi="Courier New" w:cs="Courier New"/>
          <w:sz w:val="18"/>
          <w:szCs w:val="18"/>
        </w:rPr>
        <w:tab/>
        <w:t>SPI_CLK_DOWN_1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constructor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VDIPSPI::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VDIPSPI(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uint8_t clockPin, uint8_t mosiPin, uint8_t misoPin, uint8_t csPin)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pinMode(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clockPin,OUTPUT);     this-&gt;_clockPin = clockPin;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pinMode(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mosiPin,OUTPUT);      this-&gt;_mosiPin = mosiPin;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pinMode(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misoPin,INPUT);       this-&gt;_misoPin = misoPin;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pinMode(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csPin,OUTPUT);        this-&gt;_csPin = csPin;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// start the pins off in known states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digitalWrite(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_mosiPin,LOW);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digitalWrite(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_csPin,LOW);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private methods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_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header(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 - sends out the header for a read/write for the status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//             or data bytes.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clock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is low upon exit.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cs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is high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upon exit.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F4771">
        <w:rPr>
          <w:rFonts w:ascii="Courier New" w:hAnsi="Courier New" w:cs="Courier New"/>
          <w:sz w:val="18"/>
          <w:szCs w:val="18"/>
        </w:rPr>
        <w:t>void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VDIPSPI::_header(bool do_read, bool statusByte)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digitalWrite(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_csPin, HIGH);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digitalWrite(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_mosiPin,HIGH);                    // prepare for interaction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SPI_CLK_UP;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digitalWrite(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_mosiPin,(do_read?HIGH:LOW));         // read or write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SPI_CLK_UP;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digitalWrite(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_mosiPin,(statusByte?HIGH:LOW));   // targeting status or data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SPI_CLK_UP;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//void VDIPSPI::_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oldheader(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bool do_read, bool statusByte)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/  SPI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_CLK_UP;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/  digitalWrite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(_csPin, HIGH);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/  digitalWrite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(_mosiPin,HIGH);                    // prepare for interaction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/  SPI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/  SPI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_CLK_UP;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>/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/  digitalWrite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(_mosiPin,(do_read?HIGH:LOW));         // read or write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/  SPI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/  SPI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_CLK_UP;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/  digitalWrite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(_mosiPin,(statusByte?HIGH:LOW));   // targeting status or data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/  SPI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_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statusbit(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 - read the status bit for either a read or a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   write, and return true if the read/write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   worked, or false otherwise.  When reading a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   it will fail if the data being read has been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   read before.  When writing it will fail if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   the buffer space overflowed.  In either case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   the read/write needs to be done again.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//           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Upon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exit the clock and cs are low.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F4771">
        <w:rPr>
          <w:rFonts w:ascii="Courier New" w:hAnsi="Courier New" w:cs="Courier New"/>
          <w:sz w:val="18"/>
          <w:szCs w:val="18"/>
        </w:rPr>
        <w:t>bool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VDIPSPI::_statusbit()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unsigned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char   statusbit;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the next two lines were previously reversed - it fixed the problem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>putting them this way!  Which makes sense if you study "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recv(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)".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statusbit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= digitalRead(_misoPin);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SPI_CLK_UP;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digitalWrite(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_csPin,LOW);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SPI_CLK_UP;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give the VDIP an extra clock pulse to consume CS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statusbit != HIGH); // HIGH on the last bit indicates old data or bad write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public methods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send(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) - sends data on the SPI buss to the VDIP.  Returns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true if the write was accepted, or false otherwise.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If false, that means that the VDIP buffer was full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and the write needs to be attempted again.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F4771">
        <w:rPr>
          <w:rFonts w:ascii="Courier New" w:hAnsi="Courier New" w:cs="Courier New"/>
          <w:sz w:val="18"/>
          <w:szCs w:val="18"/>
        </w:rPr>
        <w:t>bool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VDIPSPI::send(unsigned char data, bool statusByte /* = false */)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_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header(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false,statusByte);                   // set up for a write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for(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int i=8; i--; 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digitalWrite(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_mosiPin,(data&amp;0x80)?HIGH:LOW);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SPI_CLK_UP;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data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&lt;&lt;=1;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_statusbit());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recv(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 - the receive routine that grabs a byte from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either status or data.  The routine returns true if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the read was of new data, false otherwise.  The given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data pointer is filled-in in either case.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F4771">
        <w:rPr>
          <w:rFonts w:ascii="Courier New" w:hAnsi="Courier New" w:cs="Courier New"/>
          <w:sz w:val="18"/>
          <w:szCs w:val="18"/>
        </w:rPr>
        <w:t>bool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VDIPSPI::recv(unsigned char *data, bool statusByte /* = false */)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*data = 0;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_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header(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true,statusByte);                    // set up for a read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for(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int i = 8; i--; 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*data &lt;&lt;= 1;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*data |= (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digitalRead(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_misoPin) == HIGH)?0x01:0x00;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SPI_CLK_UP;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_statusbit());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//bool VDIPSPI::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oldrecv(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unsigned char *data, bool statusByte /* = false */)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/  *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data = 0;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/  _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header(true,statusByte);                    // set up for a read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/  for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( int i = 8; i--; 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*data &lt;&lt;= 1;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SPI_CLK_UP;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*data |= (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digitalRead(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_misoPin) == HIGH)?0x01:0x00;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SPI_CLK_DOWN;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/  return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(_statusbit());</w:t>
      </w:r>
    </w:p>
    <w:p w:rsidR="0071226D" w:rsidRDefault="003F4771" w:rsidP="0071226D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//}</w:t>
      </w:r>
      <w:r w:rsidR="0071226D" w:rsidRPr="0071226D">
        <w:rPr>
          <w:rFonts w:ascii="Courier New" w:hAnsi="Courier New" w:cs="Courier New"/>
          <w:sz w:val="18"/>
          <w:szCs w:val="18"/>
        </w:rPr>
        <w:t xml:space="preserve">   </w:t>
      </w:r>
    </w:p>
    <w:p w:rsidR="003F4771" w:rsidRDefault="003F4771" w:rsidP="003F4771">
      <w:pPr>
        <w:pStyle w:val="Heading2"/>
      </w:pPr>
      <w:bookmarkStart w:id="5" w:name="_Toc364939845"/>
      <w:r>
        <w:t>VDIPlow.cpp</w:t>
      </w:r>
      <w:bookmarkEnd w:id="5"/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VDIPlow.cpp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//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This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is the low-level VDIP code.  It was moved from here to keep make the replacement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of the VDIP processing code easier.  This includes the class initialization and such.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&lt;Arduino.h&gt;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"VDIPSPI.h"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"VDIP.h"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#define RESET_DELAY_SECS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2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constructor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>VDIP::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VDIP(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uint8_t clockPin, uint8_t mosiPin, uint8_t misoPin, uint8_t csPin, uint8_t resetPin) 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VDIPSPI(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clockPin,mosiPin,misoPin,csPin),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_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resetPin(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resetPin),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_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resetDelay(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false)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digitalWrite(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_resetPin,HIGH);   // low is reset, done before shifting to output mode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pinMode(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_resetPin,OUTPUT);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ports[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0].port = -1;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both ports start out as not initialized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ports[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1].port = -1;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we do a reset whenever the VDIP object is initialized - since there is only one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and it is only initialized upon power-up, then we're ok with this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reset(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readBytes(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 - given a byte count, do a read of the number of bytes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 requested from the monitor.  The array better be big enough...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 this has a timeout that will cause a return if hit.  If timeout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is given as zero, THIS IS A BLOCKING CALL - which should never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be done.  The timeout is given in milliseconds.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RETURNS true if data was received, false if the timeout was hit.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F4771">
        <w:rPr>
          <w:rFonts w:ascii="Courier New" w:hAnsi="Courier New" w:cs="Courier New"/>
          <w:sz w:val="18"/>
          <w:szCs w:val="18"/>
        </w:rPr>
        <w:t>bool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VDIP::readBytes(int count, char  *retarray, int timeout)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long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ab/>
        <w:t xml:space="preserve"> target = millis() + timeout;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for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(int i=0; i &lt; count; i++)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!recv((unsigned char *)retarray+i))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if(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(timeout != 0) &amp;&amp; (millis() &gt; target))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false);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true);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sendBytes(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 - given a byte count - send those bytes to the monitor.  It is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  assumed that the monitor is in a good place to receive the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            bytes, or this routine may timeout.  If timeout is given as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zero, this routine WILL BLOCK - which is bad.  The timeout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is given in milliseconds.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RETURNS true if data was sent, false if the timeout was hit.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F4771">
        <w:rPr>
          <w:rFonts w:ascii="Courier New" w:hAnsi="Courier New" w:cs="Courier New"/>
          <w:sz w:val="18"/>
          <w:szCs w:val="18"/>
        </w:rPr>
        <w:t>bool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VDIP::sendBytes(int count, const char *buffer, int timeout)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long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ab/>
        <w:t xml:space="preserve"> target = millis() + timeout;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for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(int i=0; i &lt; count; i++)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!send(buffer[i],false))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ab/>
        <w:t xml:space="preserve">  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if(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(timeout != 0) &amp;&amp; (millis() &gt; target))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false);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flush(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 -    Since it is possible that async data can come from the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monitor before or after executing a command, this routine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checks for and consumes all data sitting in the monitor buffer.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proofErr w:type="gramStart"/>
      <w:r w:rsidRPr="003F4771">
        <w:rPr>
          <w:rFonts w:ascii="Courier New" w:hAnsi="Courier New" w:cs="Courier New"/>
          <w:sz w:val="18"/>
          <w:szCs w:val="18"/>
        </w:rPr>
        <w:t>This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routine assumes that if there is nothing in the buffer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when it is called, then nothing will be in the buffer by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the time this routine finishes.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sure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, that means that there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is a race condition.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If there IS something in the buffer, then the routine will wait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for the configured number of milliseconds for the buffer to clear,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while consuming the data in the meantime.  Then it will try again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for a clear buffer, until the flush is completely "flushed."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Soooo, this routine may actually take more time than the "timeout".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F4771">
        <w:rPr>
          <w:rFonts w:ascii="Courier New" w:hAnsi="Courier New" w:cs="Courier New"/>
          <w:sz w:val="18"/>
          <w:szCs w:val="18"/>
        </w:rPr>
        <w:t>void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VDIP::flush(int timeout)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long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target = millis() + timeout;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unsigned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char</w:t>
      </w:r>
      <w:r w:rsidRPr="003F4771">
        <w:rPr>
          <w:rFonts w:ascii="Courier New" w:hAnsi="Courier New" w:cs="Courier New"/>
          <w:sz w:val="18"/>
          <w:szCs w:val="18"/>
        </w:rPr>
        <w:tab/>
        <w:t>buffer[1];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recv(buffer))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// if was something in the buffer, assume there is more and consume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// it until the timeout clears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millis() &lt; target)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(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void)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recv(buffer);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// loop around to check again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sync(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 - "sync-up" with the VDIP board prior to issuing a command.  This makes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sure that the board is ready for a command before interacting with it.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Granted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there is still the possibility that some darned async data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could fill the VDIP buffer before the command after this sync.  But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there isn't much we can do about that...alas.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BIG NOTE - this routine doesn't have a timeout.  The point here is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that if this routine can't get in sync with the board, then we have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insurmountable problems!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In other words, major bummer.</w:t>
      </w:r>
      <w:proofErr w:type="gramEnd"/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>RETURNS: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false - not yet in sync, need to call it again to get in sync (and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go ahead and do other stuff in the mean-time, like reset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something else or blink an LED)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true - we're in sync with the VDIP - go ahead and issue a command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>ASSUMPTIONS: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-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reset(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 will set _resetDelay and _resetTarget appropriately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F4771">
        <w:rPr>
          <w:rFonts w:ascii="Courier New" w:hAnsi="Courier New" w:cs="Courier New"/>
          <w:sz w:val="18"/>
          <w:szCs w:val="18"/>
        </w:rPr>
        <w:t>bool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VDIP::sync()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note that we're using the "E" (echo) to sync - this is the same in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both short and extended command set - so this can be used during reset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const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char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sBuffer[2] = { 'E', '\r' };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check to see if we are still in reset delay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if(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_resetDelay)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if(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millis() &lt; _resetTarget)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flush(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just keep flushing the VDIP output buffer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false);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still in reset delay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// we just got out of reset delay, time to initialize the VDIP.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// To do this, get in sync, then execute the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init(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 command(s).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_resetDelay = false;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sync(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RECURSIVE!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init(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// we assume (rightly/wrongly) that we are in sync after this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// so just return - no need to do it again below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true);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all reset-style processing is done above - at this point we're just in the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middle of operations looking to ensure that we're sync'd with the VDIP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the "new" sync is blocking style, that is, if the VDIP misbehavesw, then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it will never return...but if that is the case, we have bigger problems anyway.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Below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, we send out the sync/echo command and simply wait for its return.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This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has the same effect as a flush, by-the-way.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sendBytes(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2,sBuffer,0);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a blocking send of the sync/echo string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true)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unsigned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char</w:t>
      </w:r>
      <w:r w:rsidRPr="003F4771">
        <w:rPr>
          <w:rFonts w:ascii="Courier New" w:hAnsi="Courier New" w:cs="Courier New"/>
          <w:sz w:val="18"/>
          <w:szCs w:val="18"/>
        </w:rPr>
        <w:tab/>
        <w:t>RChar, prevRChar;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if(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recv(&amp;RChar))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if(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RChar == '\r' &amp;&amp; prevRChar == 'E')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// we're sync'd up here!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true);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prevRChar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= RChar;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we never get here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reset(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 - reset the VDIP.  After calling this routine, nothing can really be done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with the VDIP until it is out of reset delay.  The other low-level commands,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though, will take care of this for us.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In essence, there is a four-part reset strategy.  This call is the first part: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resetting the device.  The second part is to wait for an appropriate amount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of time for the device to get itself reset.  Part 3 - get in sync with the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the device, and Part 4 - set the appropriate operational parameters.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The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sync(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 command processes steps 2,3, and 4. This routine just kicks it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off.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F4771">
        <w:rPr>
          <w:rFonts w:ascii="Courier New" w:hAnsi="Courier New" w:cs="Courier New"/>
          <w:sz w:val="18"/>
          <w:szCs w:val="18"/>
        </w:rPr>
        <w:t>void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VDIP::reset()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_resetDelay = true;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we are beginning the reset delay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digitalWrite(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_resetPin,LOW);   </w:t>
      </w:r>
      <w:r w:rsidRPr="003F4771">
        <w:rPr>
          <w:rFonts w:ascii="Courier New" w:hAnsi="Courier New" w:cs="Courier New"/>
          <w:sz w:val="18"/>
          <w:szCs w:val="18"/>
        </w:rPr>
        <w:tab/>
        <w:t>// low is reset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note that there used to be a delay in here to hold the reset low for awhile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because the VDIP doc didn't say anything about how the reset pin worked (falling edge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</w:t>
      </w:r>
      <w:r w:rsidRPr="003F4771">
        <w:rPr>
          <w:rFonts w:ascii="Courier New" w:hAnsi="Courier New" w:cs="Courier New"/>
          <w:sz w:val="18"/>
          <w:szCs w:val="18"/>
        </w:rPr>
        <w:tab/>
        <w:t>for example).  However, the delay doesn't work when the reset is being called as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part of the object initialization because the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delay(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 timer isn't yet up and running.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Soooo, we just count on the VDIP watching for the falling edge.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digitalWrite(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_resetPin,HIGH);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_resetTarget =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millis(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 + (RESET_DELAY_SECS*1000);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init(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 - initializes the VDIP.  This is only done after a reset/sync.  Anything that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needs to be done to get the VDIP ready for operations is done here.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Given the importance of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init(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 it blocks.  That is, if it doesn't return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we're in big trouble anyway.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proofErr w:type="gramStart"/>
      <w:r w:rsidRPr="003F4771">
        <w:rPr>
          <w:rFonts w:ascii="Courier New" w:hAnsi="Courier New" w:cs="Courier New"/>
          <w:sz w:val="18"/>
          <w:szCs w:val="18"/>
        </w:rPr>
        <w:t>This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routine assumes that we're in sync.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F4771">
        <w:rPr>
          <w:rFonts w:ascii="Courier New" w:hAnsi="Courier New" w:cs="Courier New"/>
          <w:sz w:val="18"/>
          <w:szCs w:val="18"/>
        </w:rPr>
        <w:t>void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VDIP::init()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the only thing we need to do here is go into shortened command mode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we are, by default, in binary value mode already upon reset so we don't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need to deal with that.  Note, by-the-way, that this command works in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either extended or shortened command mode.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const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char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sBuffer[4] = { 'S', 'C', 'S', '\r' };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unsigned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char</w:t>
      </w:r>
      <w:r w:rsidRPr="003F4771">
        <w:rPr>
          <w:rFonts w:ascii="Courier New" w:hAnsi="Courier New" w:cs="Courier New"/>
          <w:sz w:val="18"/>
          <w:szCs w:val="18"/>
        </w:rPr>
        <w:tab/>
        <w:t>rBuffer[1];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(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void)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sendBytes(4,sBuffer,0);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just blocks waiting to send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!recv(rBuffer)) {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spin around waiting for first return byte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rBuffer[0] != '\r') {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will potentially block waiting for '\r'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recv(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rBuffer);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Default="00DF62DB" w:rsidP="003F4771">
      <w:pPr>
        <w:pStyle w:val="Heading2"/>
      </w:pPr>
      <w:bookmarkStart w:id="6" w:name="_Toc364939846"/>
      <w:r>
        <w:lastRenderedPageBreak/>
        <w:t>b</w:t>
      </w:r>
      <w:r w:rsidR="003F4771">
        <w:t>linky.cpp</w:t>
      </w:r>
      <w:bookmarkEnd w:id="6"/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blinky.cpp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>this file implements blinky lights!  To use it: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0 - include blinky.h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1 - define a blinky object by giving it a digital pin where there is an LED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2 - call the appropriate funtion to set the state of the light:  on, off, fast, slow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3 - somewhere in your "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loop(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)" call the blinky update function to update the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status of the blinky lights.  If you use multiple blinky's, you need to call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the update for each one.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>NOTES: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- blinky keeps the lights in sync with the system clock, so they will blink in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unison normally.  If you don't like this, call "phaseShift" and it will make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the blinky "half-off" of the normal blinky pattern.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So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if you have two blinky's and one is shifted, then they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will blink exactly opposite of each other at the same speed.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- the phaseShift is only useful for blinking blinky's - "on" and "off" are not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affected.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&lt;Arduino.h&gt;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"blinky.h"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NOTE that the _shift has been turned on during init - this makes it so that the booting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  <w:t>power LED starts off ON.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blinky::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blinky(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int pin) : _pin(pin), _state(BLINKY_OFF), _shift(true)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pinMode(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_pin,OUTPUT);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F4771">
        <w:rPr>
          <w:rFonts w:ascii="Courier New" w:hAnsi="Courier New" w:cs="Courier New"/>
          <w:sz w:val="18"/>
          <w:szCs w:val="18"/>
        </w:rPr>
        <w:t>void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blinky::on()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_state = BLINKY_ON;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update(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F4771">
        <w:rPr>
          <w:rFonts w:ascii="Courier New" w:hAnsi="Courier New" w:cs="Courier New"/>
          <w:sz w:val="18"/>
          <w:szCs w:val="18"/>
        </w:rPr>
        <w:t>void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blinky::off()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_state = BLINKY_OFF;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update(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F4771">
        <w:rPr>
          <w:rFonts w:ascii="Courier New" w:hAnsi="Courier New" w:cs="Courier New"/>
          <w:sz w:val="18"/>
          <w:szCs w:val="18"/>
        </w:rPr>
        <w:t>void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blinky::fast()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_state = BLINKY_FAST;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update(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F4771">
        <w:rPr>
          <w:rFonts w:ascii="Courier New" w:hAnsi="Courier New" w:cs="Courier New"/>
          <w:sz w:val="18"/>
          <w:szCs w:val="18"/>
        </w:rPr>
        <w:t>void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blinky::slow()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_state = BLINKY_SLOW;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update(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update(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 - this is the workhorse routine of blinky.  It checks to see if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this LED should be on or off based upon the system clock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and current settings of the blinky.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F4771">
        <w:rPr>
          <w:rFonts w:ascii="Courier New" w:hAnsi="Courier New" w:cs="Courier New"/>
          <w:sz w:val="18"/>
          <w:szCs w:val="18"/>
        </w:rPr>
        <w:t>void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blinky::update()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this routine uses the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millis(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 routine - which returns the number of milliseconds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that the Arduino has been running since it was booted.  This number won't roll over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unless you leave it running for 50 days :-) but that really doesn't matter for us.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the way blinky update works is that is attaches some meaning to the different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bits in the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millis(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 reading.  Since it is counting milliseconds, we want our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blinking to be: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BLINKY_SLOW - 512 millis "bit"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BLINKY_FAST - 128 millis "bit"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By checking to see if the given bit is on/off, the LEDs can be set to blink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int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output;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unsigned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long</w:t>
      </w:r>
      <w:r w:rsidRPr="003F4771">
        <w:rPr>
          <w:rFonts w:ascii="Courier New" w:hAnsi="Courier New" w:cs="Courier New"/>
          <w:sz w:val="18"/>
          <w:szCs w:val="18"/>
        </w:rPr>
        <w:tab/>
        <w:t>now = millis();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switch(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_state)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case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BLINKY_ON:</w:t>
      </w:r>
      <w:r w:rsidRPr="003F4771">
        <w:rPr>
          <w:rFonts w:ascii="Courier New" w:hAnsi="Courier New" w:cs="Courier New"/>
          <w:sz w:val="18"/>
          <w:szCs w:val="18"/>
        </w:rPr>
        <w:tab/>
        <w:t>output = HIGH; break;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case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BLINKY_OFF:</w:t>
      </w:r>
      <w:r w:rsidRPr="003F4771">
        <w:rPr>
          <w:rFonts w:ascii="Courier New" w:hAnsi="Courier New" w:cs="Courier New"/>
          <w:sz w:val="18"/>
          <w:szCs w:val="18"/>
        </w:rPr>
        <w:tab/>
        <w:t>output = LOW; break;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case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BLINKY_SLOW:</w:t>
      </w:r>
      <w:r w:rsidRPr="003F4771">
        <w:rPr>
          <w:rFonts w:ascii="Courier New" w:hAnsi="Courier New" w:cs="Courier New"/>
          <w:sz w:val="18"/>
          <w:szCs w:val="18"/>
        </w:rPr>
        <w:tab/>
        <w:t>output = (now &amp; 512)?(_shift)?LOW:HIGH:(_shift)?HIGH:LOW; break;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case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BLINKY_FAST:</w:t>
      </w:r>
      <w:r w:rsidRPr="003F4771">
        <w:rPr>
          <w:rFonts w:ascii="Courier New" w:hAnsi="Courier New" w:cs="Courier New"/>
          <w:sz w:val="18"/>
          <w:szCs w:val="18"/>
        </w:rPr>
        <w:tab/>
        <w:t>output = (now &amp; 128)?(_shift)?LOW:HIGH:(_shift)?HIGH:LOW; break;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digitalWrite(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_pin,output);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F4771">
        <w:rPr>
          <w:rFonts w:ascii="Courier New" w:hAnsi="Courier New" w:cs="Courier New"/>
          <w:sz w:val="18"/>
          <w:szCs w:val="18"/>
        </w:rPr>
        <w:t>void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blinky::phaseShift()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_shift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= !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_shift;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as with slow/fast the LED is only affect when update is run</w:t>
      </w: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Default="00DF62DB" w:rsidP="003F4771">
      <w:pPr>
        <w:pStyle w:val="Heading2"/>
      </w:pPr>
      <w:bookmarkStart w:id="7" w:name="_Toc364939847"/>
      <w:r>
        <w:t>b</w:t>
      </w:r>
      <w:r w:rsidR="003F4771">
        <w:t>utton.cpp</w:t>
      </w:r>
      <w:bookmarkEnd w:id="7"/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//this is the button class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&lt;Arduino.h&gt;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"button.h"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button::button (int pin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) :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_pin(pin), wasPressed(false)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pinMode(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_pin, INPUT);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F4771">
        <w:rPr>
          <w:rFonts w:ascii="Courier New" w:hAnsi="Courier New" w:cs="Courier New"/>
          <w:sz w:val="18"/>
          <w:szCs w:val="18"/>
        </w:rPr>
        <w:t>bool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button::isPressed()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wasPressed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= digitalRead(_pin);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wasPressed;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F4771">
        <w:rPr>
          <w:rFonts w:ascii="Courier New" w:hAnsi="Courier New" w:cs="Courier New"/>
          <w:sz w:val="18"/>
          <w:szCs w:val="18"/>
        </w:rPr>
        <w:t>bool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button::hasChanged()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int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current = digitalRead(_pin);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if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(current != wasPressed){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wasPressed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= current;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true;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wasPressed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= current;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false;</w:t>
      </w: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Default="00DF62DB" w:rsidP="003F4771">
      <w:pPr>
        <w:pStyle w:val="Heading2"/>
      </w:pPr>
      <w:bookmarkStart w:id="8" w:name="_Toc364939848"/>
      <w:r>
        <w:t>n</w:t>
      </w:r>
      <w:r w:rsidR="003F4771">
        <w:t>xt.cpp</w:t>
      </w:r>
      <w:bookmarkEnd w:id="8"/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&lt;arduino.h&gt;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nxt.cpp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NXT communication routines.  This file implements all NXT communication routines.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It supports both USB and BT communication.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   Note there are "normal" commands as well as a set of extended "direct commands."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//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These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routines don't worry the user with the difference between them.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"vdip.h"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"nxt.h"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F4771">
        <w:rPr>
          <w:rFonts w:ascii="Courier New" w:hAnsi="Courier New" w:cs="Courier New"/>
          <w:sz w:val="18"/>
          <w:szCs w:val="18"/>
        </w:rPr>
        <w:t>typedef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unsigned char byte;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F4771">
        <w:rPr>
          <w:rFonts w:ascii="Courier New" w:hAnsi="Courier New" w:cs="Courier New"/>
          <w:sz w:val="18"/>
          <w:szCs w:val="18"/>
        </w:rPr>
        <w:t>void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dumpDataHex(char *buffer, int count)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  <w:r w:rsidRPr="003F4771">
        <w:rPr>
          <w:rFonts w:ascii="Courier New" w:hAnsi="Courier New" w:cs="Courier New"/>
          <w:sz w:val="18"/>
          <w:szCs w:val="18"/>
        </w:rPr>
        <w:tab/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int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i = 0, value;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for(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;count &gt; 0; count--, i++, buffer++)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value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= (unsigned char)*buffer;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Serial.print(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"0x");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if(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value&lt; 16)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Serial.print(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"0");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Serial.print(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value,HEX);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Serial.print(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" ");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if(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i%8 == 7)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Serial.println(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"");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char hexConverter[] = { '0', '1', '2', '3', '4', '5', '6', '7', '8', '9', 'A', 'B', 'C', 'D', 'E', 'F'};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 xml:space="preserve">//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nxtQueryDevice(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 - USB - queries the NXT device for it's settings by issuing a GET DEVICE INFO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 command.  This should only be done via USB (for now).  This routine returns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 TRUE (non-zero) if the command worked or FALSE (zero) if it didn't.  If it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 did work, the name buffer is filled in with the name of the NXT, the btaddress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 buffer is filled in, and the freeMemory long is filled in with the amount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 of free memory on the NXT.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Since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only one NXT is supposed to be connected at any one time, this routine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 uses simple static buffers to return the name and btAddress.  The next call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 will wipe them out.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F4771">
        <w:rPr>
          <w:rFonts w:ascii="Courier New" w:hAnsi="Courier New" w:cs="Courier New"/>
          <w:sz w:val="18"/>
          <w:szCs w:val="18"/>
        </w:rPr>
        <w:t>bool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nxtQueryDevice(VDIP *vdip, int usbDev, char **name, char **btAddress, long *freeMemory)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assumes we are connected, otherwise this routine shouldn't be called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char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cbuf[50];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enough for return data from NXT (plus slop)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char </w:t>
      </w:r>
      <w:r w:rsidRPr="003F4771">
        <w:rPr>
          <w:rFonts w:ascii="Courier New" w:hAnsi="Courier New" w:cs="Courier New"/>
          <w:sz w:val="18"/>
          <w:szCs w:val="18"/>
        </w:rPr>
        <w:tab/>
        <w:t>namebuf[15];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14 chars plus \0 termination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char</w:t>
      </w:r>
      <w:r w:rsidRPr="003F4771">
        <w:rPr>
          <w:rFonts w:ascii="Courier New" w:hAnsi="Courier New" w:cs="Courier New"/>
          <w:sz w:val="18"/>
          <w:szCs w:val="18"/>
        </w:rPr>
        <w:tab/>
        <w:t>btAddressbuf[13];</w:t>
      </w:r>
      <w:r w:rsidRPr="003F4771">
        <w:rPr>
          <w:rFonts w:ascii="Courier New" w:hAnsi="Courier New" w:cs="Courier New"/>
          <w:sz w:val="18"/>
          <w:szCs w:val="18"/>
        </w:rPr>
        <w:tab/>
        <w:t>// 6 bytes of BT address (ignores the last one)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*name = namebuf;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*btAddress = btAddressbuf;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*freeMemory = 0;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vdip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-&gt;cmd(VDIP_SC,NULL,100,usbDev);</w:t>
      </w:r>
      <w:r w:rsidRPr="003F4771">
        <w:rPr>
          <w:rFonts w:ascii="Courier New" w:hAnsi="Courier New" w:cs="Courier New"/>
          <w:sz w:val="18"/>
          <w:szCs w:val="18"/>
        </w:rPr>
        <w:tab/>
        <w:t>// set the current VDIP port to the NXT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cbuf[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0] = NXT_SYS_CMD;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cbuf[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1] = NXT_GET_DEV_INFO;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vdip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-&gt;cmd(VDIP_DSD,cbuf,100,2);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send the command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delay(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1000);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   </w:t>
      </w:r>
      <w:r w:rsidRPr="003F4771">
        <w:rPr>
          <w:rFonts w:ascii="Courier New" w:hAnsi="Courier New" w:cs="Courier New"/>
          <w:sz w:val="18"/>
          <w:szCs w:val="18"/>
        </w:rPr>
        <w:tab/>
        <w:t>// half-second delay for return of command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int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r = vdip-&gt;cmd(VDIP_DRD,cbuf,100);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if(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r != 33)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Serial.println(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"yikes, didn't get values back");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0);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 else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Serial.println(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"yeah!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got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33 back");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dumpDataHex(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cbuf,33);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for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(int i = 0; i &lt; 15; i++){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namebuf[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i] = cbuf[3 + i];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int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j = 0;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for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(int i = 18; i &lt; 24; i++){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  //the last byte is always zero (sorta like a null terminator)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btAddressbuf[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j++] = hexConverter[(cbuf[i]&gt;&gt;4)&amp;0x0F]; 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btAddressbuf[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j++] = hexConverter[cbuf[i]&amp;0x0F];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btAddressbuf[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j] = '\0';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long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m = 1;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for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(int i = 29; i &lt; 33; i++, m *= 256){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  *freeMemory += cbuf[i]*m;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    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1);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nxtGamepadUSBTranslate(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 - translate a single USB gamepad reading into the fields that would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part of a RobotC joystick structure as serialized to be transmitted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by BT.  This routine is COMPLETELY dependent upon the way in which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the RobotC "Joystick.h" is coded, and will need to change if it does.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- the output array must be 7 bytes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- the input array must be 6 bytes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- NOTE that this routine doesn't take into account the MODE SWITCH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which is byte #7 in the USB data.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F4771">
        <w:rPr>
          <w:rFonts w:ascii="Courier New" w:hAnsi="Courier New" w:cs="Courier New"/>
          <w:sz w:val="18"/>
          <w:szCs w:val="18"/>
        </w:rPr>
        <w:t>void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nxtGamepadUSBTranslate(byte *usbdata, byte *output)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//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0] = usbdata[0];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// joystick 1 (left) X axis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//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1] = usbdata[1];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// joystick 1 (left) Y axis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//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2] = usbdata[2];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// joystick 2 (right) X axis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//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3] = usbdata[3];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// joystick 2 (right) Y axis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0] = usbdata[0]-128;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// joystick 1 (left) X axis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1] = usbdata[1]-128;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// joystick 1 (left) Y axis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2] = usbdata[2]-128;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// joystick 2 (right) X axis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3] = usbdata[3]-128;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// joystick 2 (right) Y axis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4] = (usbdata[4]&amp;0xf0)&gt;&gt;4 | (usbdata[5]&amp;0x0f)&lt;&lt;4;</w:t>
      </w:r>
      <w:r w:rsidRPr="003F4771">
        <w:rPr>
          <w:rFonts w:ascii="Courier New" w:hAnsi="Courier New" w:cs="Courier New"/>
          <w:sz w:val="18"/>
          <w:szCs w:val="18"/>
        </w:rPr>
        <w:tab/>
        <w:t>// buttons 1-8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5] = (usbdata[5]&amp;0xf0)&gt;&gt;4;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buttons 9-12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6] = usbdata[4] &amp; 0x0f;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tophat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if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(output[6] &amp; 0x08) {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  NXT expects -1 if no tophat pressed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6] = 0xff;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we don't send the last byte that is mode and controller data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nxtJoystickTranslate(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 - given the joystick output from a USB joystick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report, convert it the joystick structure as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defined in RobotC - which, therefore, is used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by all of the RobotC-style programs.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Note that the USB joystick report is 8 bytes,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and the RobotC joystick structure is 18 bytes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with the last being a NULL.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Note, too, that you need to specify the setting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of "wait for start" and UserMode as arguments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to this routine.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If one/both of the joysticks aren't connected, this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routine should be sent "blank" readings for that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  joystick.  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F4771">
        <w:rPr>
          <w:rFonts w:ascii="Courier New" w:hAnsi="Courier New" w:cs="Courier New"/>
          <w:sz w:val="18"/>
          <w:szCs w:val="18"/>
        </w:rPr>
        <w:t>int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nxtJoystickTranslate(byte *output, byte UserMode, byte StopPgm, byte *USBJoystick1, byte *USBJoystick2)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0] = 0;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this isn't actually used in the Joystick.c code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1] = UserMode;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normally set to zero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2] = StopPgm;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false to turn OFF wait for start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nxtGamepadUSBTranslate(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USBJoystick1,&amp;output[3]);</w:t>
      </w:r>
      <w:r w:rsidRPr="003F4771">
        <w:rPr>
          <w:rFonts w:ascii="Courier New" w:hAnsi="Courier New" w:cs="Courier New"/>
          <w:sz w:val="18"/>
          <w:szCs w:val="18"/>
        </w:rPr>
        <w:tab/>
        <w:t>// used to have +1 when the \r wasn't being read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nxtGamepadUSBTranslate(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USBJoystick2,&amp;output[10]);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17] = 0;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18);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nxtDCMessageWrite(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 - do the Direct Command for MessageWrite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as well as wrap the message for transport.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Fills in the output buffer and returns the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size of the resultant message.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NOTE that the message MUST have a '\0' at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the end to be legal, so this routine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enforces that.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F4771">
        <w:rPr>
          <w:rFonts w:ascii="Courier New" w:hAnsi="Courier New" w:cs="Courier New"/>
          <w:sz w:val="18"/>
          <w:szCs w:val="18"/>
        </w:rPr>
        <w:t>int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nxtDCMessagePackage(byte *output, byte *input, int size, int mbox)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note that in the code below only the LSB of size is sent - that's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// because we will never send a message that needs the MSB of size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input[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size-1] = '\0';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enforce the NULL termination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0] = size + 4;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size does NOT include this byte itself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1] = 0x00;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this is the MSB of size - always zero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2] = 0x80;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direct command with no response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3] = 0x09;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the direct command for MessageWrite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4] = mbox;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should normally use zero here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output[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5] = size;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memcpy(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output+6,input,size);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size+6);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includes the size byte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nxtMsgCompose(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) - given two joystick structures and other data, compose a message to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be sent to the NXT.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//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F4771">
        <w:rPr>
          <w:rFonts w:ascii="Courier New" w:hAnsi="Courier New" w:cs="Courier New"/>
          <w:sz w:val="18"/>
          <w:szCs w:val="18"/>
        </w:rPr>
        <w:t>int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nxtMsgCompose(byte *output, </w:t>
      </w:r>
      <w:r w:rsidRPr="003F4771">
        <w:rPr>
          <w:rFonts w:ascii="Courier New" w:hAnsi="Courier New" w:cs="Courier New"/>
          <w:sz w:val="18"/>
          <w:szCs w:val="18"/>
        </w:rPr>
        <w:tab/>
        <w:t>// the output buffer to scribble things to - min 24 bytes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byte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UserMode,</w:t>
      </w:r>
      <w:r w:rsidRPr="003F4771">
        <w:rPr>
          <w:rFonts w:ascii="Courier New" w:hAnsi="Courier New" w:cs="Courier New"/>
          <w:sz w:val="18"/>
          <w:szCs w:val="18"/>
        </w:rPr>
        <w:tab/>
        <w:t>// the usermode value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byte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StopPgm,</w:t>
      </w: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>// the wait-for-start value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byte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*USBJoystick1,</w:t>
      </w:r>
      <w:r w:rsidRPr="003F4771">
        <w:rPr>
          <w:rFonts w:ascii="Courier New" w:hAnsi="Courier New" w:cs="Courier New"/>
          <w:sz w:val="18"/>
          <w:szCs w:val="18"/>
        </w:rPr>
        <w:tab/>
        <w:t>// buffers for the two joysticks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</w:r>
      <w:r w:rsidRPr="003F4771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byte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*USBJoystick2)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byte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ab/>
        <w:t>buffer[20];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int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ab/>
        <w:t>size;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int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ab/>
        <w:t>mbox = 0;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size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= nxtJoystickTranslate(buffer, UserMode, StopPgm, USBJoystick1, USBJoystick2);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nxtDCMessagePackage(output,buffer,size,mbox));</w:t>
      </w: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Default="003F4771" w:rsidP="003F4771">
      <w:pPr>
        <w:pStyle w:val="Heading2"/>
      </w:pPr>
      <w:bookmarkStart w:id="9" w:name="_Toc364939849"/>
      <w:r>
        <w:t>sound.cpp</w:t>
      </w:r>
      <w:bookmarkEnd w:id="9"/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#include &lt;Arduino.h&gt;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lastRenderedPageBreak/>
        <w:t>#include "sound.h"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sound::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sound(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int pin) :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_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pin(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pin)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pinMode(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_pin,OUTPUT);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F4771">
        <w:rPr>
          <w:rFonts w:ascii="Courier New" w:hAnsi="Courier New" w:cs="Courier New"/>
          <w:sz w:val="18"/>
          <w:szCs w:val="18"/>
        </w:rPr>
        <w:t>void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sound::confirm()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tone(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_pin,440,50);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delay(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50);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tone(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_pin,880,50);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F4771">
        <w:rPr>
          <w:rFonts w:ascii="Courier New" w:hAnsi="Courier New" w:cs="Courier New"/>
          <w:sz w:val="18"/>
          <w:szCs w:val="18"/>
        </w:rPr>
        <w:t>void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sound::squeep()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noTone(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_pin);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for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(int i = 880; i &lt; 3520; i += 20)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tone(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_pin,i);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delay(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1);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for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 xml:space="preserve"> (int i = 3520; i &gt; 880; i -= 20) {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tone(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_pin,i);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delay(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1);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}</w:t>
      </w:r>
    </w:p>
    <w:p w:rsidR="003F4771" w:rsidRP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F4771">
        <w:rPr>
          <w:rFonts w:ascii="Courier New" w:hAnsi="Courier New" w:cs="Courier New"/>
          <w:sz w:val="18"/>
          <w:szCs w:val="18"/>
        </w:rPr>
        <w:t>noTone(</w:t>
      </w:r>
      <w:proofErr w:type="gramEnd"/>
      <w:r w:rsidRPr="003F4771">
        <w:rPr>
          <w:rFonts w:ascii="Courier New" w:hAnsi="Courier New" w:cs="Courier New"/>
          <w:sz w:val="18"/>
          <w:szCs w:val="18"/>
        </w:rPr>
        <w:t>_pin);</w:t>
      </w:r>
    </w:p>
    <w:p w:rsidR="003F4771" w:rsidRDefault="003F4771" w:rsidP="003F4771">
      <w:pPr>
        <w:spacing w:after="0"/>
        <w:rPr>
          <w:rFonts w:ascii="Courier New" w:hAnsi="Courier New" w:cs="Courier New"/>
          <w:sz w:val="18"/>
          <w:szCs w:val="18"/>
        </w:rPr>
      </w:pPr>
      <w:r w:rsidRPr="003F4771">
        <w:rPr>
          <w:rFonts w:ascii="Courier New" w:hAnsi="Courier New" w:cs="Courier New"/>
          <w:sz w:val="18"/>
          <w:szCs w:val="18"/>
        </w:rPr>
        <w:t>}</w:t>
      </w:r>
    </w:p>
    <w:p w:rsidR="00DF62DB" w:rsidRDefault="00DF62DB" w:rsidP="00DF62DB">
      <w:pPr>
        <w:pStyle w:val="Heading1"/>
      </w:pPr>
      <w:bookmarkStart w:id="10" w:name="_Toc364939850"/>
      <w:r>
        <w:t>NameReset.ino</w:t>
      </w:r>
      <w:bookmarkEnd w:id="10"/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#include &lt;Arduino.h&gt;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#include &lt;EEPROM.h&gt;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#include "ChapRName.h"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ChapRName myName;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DF62DB">
        <w:rPr>
          <w:rFonts w:ascii="Courier New" w:hAnsi="Courier New" w:cs="Courier New"/>
          <w:sz w:val="18"/>
          <w:szCs w:val="18"/>
        </w:rPr>
        <w:t>void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setup()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Serial.begin(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>38400);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delay(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>100);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Serial.println(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>"");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Serial.println(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>"The current name of your ChapR is: ");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Serial.println(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>myName.get());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Serial.println(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>"Enter the name for your ChapR: ");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int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index = 0;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char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buffer[15];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while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(true){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if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(Serial.available() &gt; 0){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byte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val = Serial.read();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if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(val != '\r' &amp;&amp; index != 14){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buffer[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>index] = val;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} else 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buffer[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>index] = '\0';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>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index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>++;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lastRenderedPageBreak/>
        <w:t xml:space="preserve">    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Serial.print(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>"Your ChapR is now named: ");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Serial.println(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>buffer);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myName.setFromString(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>buffer);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DF62DB">
        <w:rPr>
          <w:rFonts w:ascii="Courier New" w:hAnsi="Courier New" w:cs="Courier New"/>
          <w:sz w:val="18"/>
          <w:szCs w:val="18"/>
        </w:rPr>
        <w:t>void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loop()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{</w:t>
      </w:r>
    </w:p>
    <w:p w:rsid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}</w:t>
      </w:r>
    </w:p>
    <w:p w:rsidR="00DF62DB" w:rsidRDefault="00DF62DB" w:rsidP="00DF62DB">
      <w:pPr>
        <w:pStyle w:val="Heading2"/>
      </w:pPr>
      <w:bookmarkStart w:id="11" w:name="_Toc364939851"/>
      <w:r>
        <w:t>ChapRName.cpp</w:t>
      </w:r>
      <w:bookmarkEnd w:id="11"/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#include &lt;Arduino.h&gt;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#include &lt;EEPROM.h&gt;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#include "ChapRName.h"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ChapRName::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ChapRName()</w:t>
      </w:r>
      <w:proofErr w:type="gramEnd"/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DF62DB">
        <w:rPr>
          <w:rFonts w:ascii="Courier New" w:hAnsi="Courier New" w:cs="Courier New"/>
          <w:sz w:val="18"/>
          <w:szCs w:val="18"/>
        </w:rPr>
        <w:t>char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*ChapRName::read()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char buffer[15];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for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(int i = 0; i &lt; 15; i++){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buffer[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>i] = EEPROM.read(i);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(buffer);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DF62DB">
        <w:rPr>
          <w:rFonts w:ascii="Courier New" w:hAnsi="Courier New" w:cs="Courier New"/>
          <w:sz w:val="18"/>
          <w:szCs w:val="18"/>
        </w:rPr>
        <w:t>void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ChapRName::write(char *name)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int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i = 0;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do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EEPROM.write(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>i, name[i]);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i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>++;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} while (name[i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] !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>= '\0');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while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(i &lt; 15){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EEPROM.write(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>i, '\0');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i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>++;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DF62DB">
        <w:rPr>
          <w:rFonts w:ascii="Courier New" w:hAnsi="Courier New" w:cs="Courier New"/>
          <w:sz w:val="18"/>
          <w:szCs w:val="18"/>
        </w:rPr>
        <w:t>char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*ChapRName::get()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ab/>
      </w:r>
      <w:proofErr w:type="gramStart"/>
      <w:r w:rsidRPr="00DF62DB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(read());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DF62DB">
        <w:rPr>
          <w:rFonts w:ascii="Courier New" w:hAnsi="Courier New" w:cs="Courier New"/>
          <w:sz w:val="18"/>
          <w:szCs w:val="18"/>
        </w:rPr>
        <w:t>void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ChapRName::setFromString(char *name)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>name);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DF62DB">
        <w:rPr>
          <w:rFonts w:ascii="Courier New" w:hAnsi="Courier New" w:cs="Courier New"/>
          <w:sz w:val="18"/>
          <w:szCs w:val="18"/>
        </w:rPr>
        <w:t>void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ChapRName::setFromConsole()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lastRenderedPageBreak/>
        <w:t xml:space="preserve">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Serial.println(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>"Hit space then enter if you want to rename your ChapR.");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char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buffer[100];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String name = "";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int index = 0;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bool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enteringName = false;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if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(Serial.available() &gt; 0){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int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input = Serial.read();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buffer[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>index] = input;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if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(buffer[index - 1] == ' '){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Serial.write(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>"Enter your new name (must be 1 - 20 characters without spaces): ");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index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= 0;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enteringName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= true;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else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if (buffer[index] == '\r'){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for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(int i = 0; i &lt;= index; i++){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name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= name + buffer[i];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 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Serial.println(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>name);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Serial.println(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>"Congrats! Your ChapR has been named " + name);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if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(!enteringName){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F62DB">
        <w:rPr>
          <w:rFonts w:ascii="Courier New" w:hAnsi="Courier New" w:cs="Courier New"/>
          <w:sz w:val="18"/>
          <w:szCs w:val="18"/>
        </w:rPr>
        <w:t>index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>++;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  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 xml:space="preserve">  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}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DF62DB">
        <w:rPr>
          <w:rFonts w:ascii="Courier New" w:hAnsi="Courier New" w:cs="Courier New"/>
          <w:sz w:val="18"/>
          <w:szCs w:val="18"/>
        </w:rPr>
        <w:t>bool</w:t>
      </w:r>
      <w:proofErr w:type="gramEnd"/>
      <w:r w:rsidRPr="00DF62DB">
        <w:rPr>
          <w:rFonts w:ascii="Courier New" w:hAnsi="Courier New" w:cs="Courier New"/>
          <w:sz w:val="18"/>
          <w:szCs w:val="18"/>
        </w:rPr>
        <w:t xml:space="preserve"> ChapRName::setFromFlashDrive()</w:t>
      </w:r>
    </w:p>
    <w:p w:rsidR="00DF62DB" w:rsidRPr="00DF62DB" w:rsidRDefault="00DF62DB" w:rsidP="00DF62DB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{</w:t>
      </w:r>
    </w:p>
    <w:p w:rsidR="00D15533" w:rsidRPr="00D15533" w:rsidRDefault="00DF62DB" w:rsidP="00D15533">
      <w:pPr>
        <w:spacing w:after="0"/>
        <w:rPr>
          <w:rFonts w:ascii="Courier New" w:hAnsi="Courier New" w:cs="Courier New"/>
          <w:sz w:val="18"/>
          <w:szCs w:val="18"/>
        </w:rPr>
      </w:pPr>
      <w:r w:rsidRPr="00DF62DB">
        <w:rPr>
          <w:rFonts w:ascii="Courier New" w:hAnsi="Courier New" w:cs="Courier New"/>
          <w:sz w:val="18"/>
          <w:szCs w:val="18"/>
        </w:rPr>
        <w:t>}</w:t>
      </w:r>
    </w:p>
    <w:sectPr w:rsidR="00D15533" w:rsidRPr="00D15533" w:rsidSect="00D15533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16E" w:rsidRDefault="0078516E" w:rsidP="007F4DEE">
      <w:pPr>
        <w:spacing w:after="0" w:line="240" w:lineRule="auto"/>
      </w:pPr>
      <w:r>
        <w:separator/>
      </w:r>
    </w:p>
  </w:endnote>
  <w:endnote w:type="continuationSeparator" w:id="0">
    <w:p w:rsidR="0078516E" w:rsidRDefault="0078516E" w:rsidP="007F4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5677"/>
      <w:docPartObj>
        <w:docPartGallery w:val="Page Numbers (Bottom of Page)"/>
        <w:docPartUnique/>
      </w:docPartObj>
    </w:sdtPr>
    <w:sdtContent>
      <w:p w:rsidR="007F4DEE" w:rsidRDefault="006865D8">
        <w:pPr>
          <w:pStyle w:val="Footer"/>
          <w:jc w:val="right"/>
        </w:pPr>
        <w:fldSimple w:instr=" PAGE   \* MERGEFORMAT ">
          <w:r w:rsidR="001E7D8E">
            <w:rPr>
              <w:noProof/>
            </w:rPr>
            <w:t>2</w:t>
          </w:r>
        </w:fldSimple>
      </w:p>
    </w:sdtContent>
  </w:sdt>
  <w:p w:rsidR="007F4DEE" w:rsidRDefault="007F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16E" w:rsidRDefault="0078516E" w:rsidP="007F4DEE">
      <w:pPr>
        <w:spacing w:after="0" w:line="240" w:lineRule="auto"/>
      </w:pPr>
      <w:r>
        <w:separator/>
      </w:r>
    </w:p>
  </w:footnote>
  <w:footnote w:type="continuationSeparator" w:id="0">
    <w:p w:rsidR="0078516E" w:rsidRDefault="0078516E" w:rsidP="007F4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DEE" w:rsidRDefault="0071226D">
    <w:pPr>
      <w:pStyle w:val="Header"/>
    </w:pPr>
    <w:proofErr w:type="gramStart"/>
    <w:r>
      <w:t>v.02</w:t>
    </w:r>
    <w:proofErr w:type="gramEnd"/>
    <w:r>
      <w:ptab w:relativeTo="margin" w:alignment="center" w:leader="none"/>
    </w:r>
    <w:r>
      <w:t>ChapR Development Code</w:t>
    </w:r>
    <w:r>
      <w:ptab w:relativeTo="margin" w:alignment="right" w:leader="none"/>
    </w:r>
    <w:r>
      <w:t>8/22/2013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4DEE"/>
    <w:rsid w:val="001E7D8E"/>
    <w:rsid w:val="001F513D"/>
    <w:rsid w:val="003F4771"/>
    <w:rsid w:val="005D65F0"/>
    <w:rsid w:val="006865D8"/>
    <w:rsid w:val="0071226D"/>
    <w:rsid w:val="0078516E"/>
    <w:rsid w:val="00797E5D"/>
    <w:rsid w:val="007F4DEE"/>
    <w:rsid w:val="00D12979"/>
    <w:rsid w:val="00D15533"/>
    <w:rsid w:val="00DF62DB"/>
    <w:rsid w:val="00E17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6C6"/>
  </w:style>
  <w:style w:type="paragraph" w:styleId="Heading1">
    <w:name w:val="heading 1"/>
    <w:basedOn w:val="Normal"/>
    <w:next w:val="Normal"/>
    <w:link w:val="Heading1Char"/>
    <w:uiPriority w:val="9"/>
    <w:qFormat/>
    <w:rsid w:val="007F4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4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4DEE"/>
  </w:style>
  <w:style w:type="paragraph" w:styleId="Footer">
    <w:name w:val="footer"/>
    <w:basedOn w:val="Normal"/>
    <w:link w:val="FooterChar"/>
    <w:uiPriority w:val="99"/>
    <w:unhideWhenUsed/>
    <w:rsid w:val="007F4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DEE"/>
  </w:style>
  <w:style w:type="paragraph" w:styleId="BalloonText">
    <w:name w:val="Balloon Text"/>
    <w:basedOn w:val="Normal"/>
    <w:link w:val="BalloonTextChar"/>
    <w:uiPriority w:val="99"/>
    <w:semiHidden/>
    <w:unhideWhenUsed/>
    <w:rsid w:val="007F4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DE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4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4D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D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4D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4D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4DE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D1553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15533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61C8DD55B8145E8897E7E63929DA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F814D-3F1D-45FA-B423-879702F2BC9C}"/>
      </w:docPartPr>
      <w:docPartBody>
        <w:p w:rsidR="00147C74" w:rsidRDefault="0041650A" w:rsidP="0041650A">
          <w:pPr>
            <w:pStyle w:val="E61C8DD55B8145E8897E7E63929DA2A0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65768EF257ED4536BF2D7703A36D3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80289-8AA5-4101-B540-32FE94664D80}"/>
      </w:docPartPr>
      <w:docPartBody>
        <w:p w:rsidR="00147C74" w:rsidRDefault="0041650A" w:rsidP="0041650A">
          <w:pPr>
            <w:pStyle w:val="65768EF257ED4536BF2D7703A36D3EE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2DD6F32553084505B6008A74E933B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60AC9-06C6-420C-ABFD-1C2EE9877342}"/>
      </w:docPartPr>
      <w:docPartBody>
        <w:p w:rsidR="00147C74" w:rsidRDefault="0041650A" w:rsidP="0041650A">
          <w:pPr>
            <w:pStyle w:val="2DD6F32553084505B6008A74E933B88E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151DE7B0D9AB44A4B2C7DE1FEEFC2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050CB-3F94-4770-BB7C-F3DB7CDC04A5}"/>
      </w:docPartPr>
      <w:docPartBody>
        <w:p w:rsidR="00147C74" w:rsidRDefault="0041650A" w:rsidP="0041650A">
          <w:pPr>
            <w:pStyle w:val="151DE7B0D9AB44A4B2C7DE1FEEFC29D3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1650A"/>
    <w:rsid w:val="00147C74"/>
    <w:rsid w:val="0041650A"/>
    <w:rsid w:val="00C55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191C0F86E64BC991BBB1D2922FDE06">
    <w:name w:val="63191C0F86E64BC991BBB1D2922FDE06"/>
    <w:rsid w:val="0041650A"/>
  </w:style>
  <w:style w:type="paragraph" w:customStyle="1" w:styleId="D8D1ED0BF33249F28786EC6CB247A8DE">
    <w:name w:val="D8D1ED0BF33249F28786EC6CB247A8DE"/>
    <w:rsid w:val="0041650A"/>
  </w:style>
  <w:style w:type="paragraph" w:customStyle="1" w:styleId="EB223A36BB974A3AA6C879E0349456D4">
    <w:name w:val="EB223A36BB974A3AA6C879E0349456D4"/>
    <w:rsid w:val="0041650A"/>
  </w:style>
  <w:style w:type="paragraph" w:customStyle="1" w:styleId="DA21A33FB5C844B6B60C33AEBE8B3A7F">
    <w:name w:val="DA21A33FB5C844B6B60C33AEBE8B3A7F"/>
    <w:rsid w:val="0041650A"/>
  </w:style>
  <w:style w:type="paragraph" w:customStyle="1" w:styleId="05F4F9E27ECA421EB589EA22D4CD789D">
    <w:name w:val="05F4F9E27ECA421EB589EA22D4CD789D"/>
    <w:rsid w:val="0041650A"/>
  </w:style>
  <w:style w:type="paragraph" w:customStyle="1" w:styleId="8944B6F7161C4F849D589BAD7B4CBC6B">
    <w:name w:val="8944B6F7161C4F849D589BAD7B4CBC6B"/>
    <w:rsid w:val="0041650A"/>
  </w:style>
  <w:style w:type="paragraph" w:customStyle="1" w:styleId="A7467620D6BF4840A44DFA0AF6FA6DC1">
    <w:name w:val="A7467620D6BF4840A44DFA0AF6FA6DC1"/>
    <w:rsid w:val="0041650A"/>
  </w:style>
  <w:style w:type="paragraph" w:customStyle="1" w:styleId="74FD7877DCEB4DF3AD0CC1472C25EB53">
    <w:name w:val="74FD7877DCEB4DF3AD0CC1472C25EB53"/>
    <w:rsid w:val="0041650A"/>
  </w:style>
  <w:style w:type="paragraph" w:customStyle="1" w:styleId="79891C2969D5422EB1E7233E3B9467D4">
    <w:name w:val="79891C2969D5422EB1E7233E3B9467D4"/>
    <w:rsid w:val="0041650A"/>
  </w:style>
  <w:style w:type="paragraph" w:customStyle="1" w:styleId="E61C8DD55B8145E8897E7E63929DA2A0">
    <w:name w:val="E61C8DD55B8145E8897E7E63929DA2A0"/>
    <w:rsid w:val="0041650A"/>
  </w:style>
  <w:style w:type="paragraph" w:customStyle="1" w:styleId="65768EF257ED4536BF2D7703A36D3EE0">
    <w:name w:val="65768EF257ED4536BF2D7703A36D3EE0"/>
    <w:rsid w:val="0041650A"/>
  </w:style>
  <w:style w:type="paragraph" w:customStyle="1" w:styleId="2DD6F32553084505B6008A74E933B88E">
    <w:name w:val="2DD6F32553084505B6008A74E933B88E"/>
    <w:rsid w:val="0041650A"/>
  </w:style>
  <w:style w:type="paragraph" w:customStyle="1" w:styleId="151DE7B0D9AB44A4B2C7DE1FEEFC29D3">
    <w:name w:val="151DE7B0D9AB44A4B2C7DE1FEEFC29D3"/>
    <w:rsid w:val="0041650A"/>
  </w:style>
  <w:style w:type="paragraph" w:customStyle="1" w:styleId="9711B84EA25F404DA63945848F571906">
    <w:name w:val="9711B84EA25F404DA63945848F571906"/>
    <w:rsid w:val="004165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3D9142-4916-49F0-8042-BEDBA4175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38</Pages>
  <Words>8415</Words>
  <Characters>47969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WESTA</Company>
  <LinksUpToDate>false</LinksUpToDate>
  <CharactersWithSpaces>56272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ChapR Development Code</dc:title>
  <dc:subject>v.02</dc:subject>
  <dc:creator>Rachel</dc:creator>
  <cp:lastModifiedBy>Rachel</cp:lastModifiedBy>
  <cp:revision>3</cp:revision>
  <dcterms:created xsi:type="dcterms:W3CDTF">2013-08-22T17:58:00Z</dcterms:created>
  <dcterms:modified xsi:type="dcterms:W3CDTF">2013-08-22T18:02:00Z</dcterms:modified>
</cp:coreProperties>
</file>