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F66B4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F66B45" w:rsidRDefault="00962CAF" w:rsidP="00D147C6">
            <w:pPr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242685D1" wp14:editId="74E86BE7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103505</wp:posOffset>
                      </wp:positionV>
                      <wp:extent cx="2931795" cy="1639570"/>
                      <wp:effectExtent l="38100" t="114300" r="40005" b="0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1795" cy="1639570"/>
                                <a:chOff x="0" y="0"/>
                                <a:chExt cx="2932176" cy="1639824"/>
                              </a:xfrm>
                            </wpg:grpSpPr>
                            <wpg:grpSp>
                              <wpg:cNvPr id="14" name="Group 14"/>
                              <wpg:cNvGrpSpPr/>
                              <wpg:grpSpPr>
                                <a:xfrm>
                                  <a:off x="109728" y="48768"/>
                                  <a:ext cx="2822448" cy="1591056"/>
                                  <a:chOff x="0" y="0"/>
                                  <a:chExt cx="2822448" cy="1591056"/>
                                </a:xfrm>
                              </wpg:grpSpPr>
                              <wps:wsp>
                                <wps:cNvPr id="2" name="Rounded Rectangular Callout 2"/>
                                <wps:cNvSpPr/>
                                <wps:spPr>
                                  <a:xfrm>
                                    <a:off x="0" y="0"/>
                                    <a:ext cx="2675890" cy="815975"/>
                                  </a:xfrm>
                                  <a:prstGeom prst="wedgeRoundRectCallout">
                                    <a:avLst>
                                      <a:gd name="adj1" fmla="val 51242"/>
                                      <a:gd name="adj2" fmla="val 77608"/>
                                      <a:gd name="adj3" fmla="val 16667"/>
                                    </a:avLst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" name="Text Box 1"/>
                                <wps:cNvSpPr txBox="1"/>
                                <wps:spPr>
                                  <a:xfrm>
                                    <a:off x="128016" y="36576"/>
                                    <a:ext cx="2395220" cy="75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Pr="00F66B45" w:rsidRDefault="00962CAF" w:rsidP="00962CAF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F66B45">
                                        <w:rPr>
                                          <w:rFonts w:ascii="Bolts SF" w:hAnsi="Bolts SF"/>
                                          <w:sz w:val="96"/>
                                        </w:rPr>
                                        <w:t>ChapR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128016" y="914400"/>
                                    <a:ext cx="2694432" cy="676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spacing w:after="120" w:line="240" w:lineRule="auto"/>
                                      </w:pPr>
                                      <w:proofErr w:type="gramStart"/>
                                      <w:r>
                                        <w:t xml:space="preserve">The hand-held Bluetooth </w:t>
                                      </w:r>
                                      <w:r>
                                        <w:br/>
                                        <w:t>remote control for FTC robots.</w:t>
                                      </w:r>
                                      <w:proofErr w:type="gramEnd"/>
                                    </w:p>
                                    <w:p w:rsidR="00962CAF" w:rsidRDefault="00962CAF" w:rsidP="00962CAF">
                                      <w:pPr>
                                        <w:jc w:val="right"/>
                                      </w:pPr>
                                      <w:proofErr w:type="gramStart"/>
                                      <w:r>
                                        <w:t>“Hopelessly smooth.”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" name="Text Box 4"/>
                              <wps:cNvSpPr txBox="1"/>
                              <wps:spPr>
                                <a:xfrm rot="20636259">
                                  <a:off x="0" y="0"/>
                                  <a:ext cx="847090" cy="322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62CAF" w:rsidRPr="00F66B45" w:rsidRDefault="00962CAF" w:rsidP="00962CAF">
                                    <w:pPr>
                                      <w:jc w:val="center"/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F66B45"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" o:spid="_x0000_s1026" style="position:absolute;left:0;text-align:left;margin-left:5.45pt;margin-top:8.15pt;width:230.85pt;height:129.1pt;z-index:251675648" coordsize="29321,1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">
                      <v:group id="Group 14" o:spid="_x0000_s1027" style="position:absolute;left:1097;top:487;width:28224;height:15911" coordsize="28224,1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v:shapetype id="_x0000_t62" coordsize="21600,21600" o:spt="62" adj="1350,25920" path="m3600,qx,3600l0@8@12@24,0@9,,18000qy3600,21600l@6,21600@15@27@7,21600,18000,21600qx21600,18000l21600@9@18@30,21600@8,21600,3600qy18000,l@7,0@21@33@6,xe">
                          <v:stroke joinstyle="miter"/>
                          <v:formulas>
                            <v:f eqn="sum 10800 0 #0"/>
                            <v:f eqn="sum 10800 0 #1"/>
                            <v:f eqn="sum #0 0 #1"/>
                            <v:f eqn="sum @0 @1 0"/>
                            <v:f eqn="sum 21600 0 #0"/>
                            <v:f eqn="sum 21600 0 #1"/>
                            <v:f eqn="if @0 3600 12600"/>
                            <v:f eqn="if @0 9000 18000"/>
                            <v:f eqn="if @1 3600 12600"/>
                            <v:f eqn="if @1 9000 18000"/>
                            <v:f eqn="if @2 0 #0"/>
                            <v:f eqn="if @3 @10 0"/>
                            <v:f eqn="if #0 0 @11"/>
                            <v:f eqn="if @2 @6 #0"/>
                            <v:f eqn="if @3 @6 @13"/>
                            <v:f eqn="if @5 @6 @14"/>
                            <v:f eqn="if @2 #0 21600"/>
                            <v:f eqn="if @3 21600 @16"/>
                            <v:f eqn="if @4 21600 @17"/>
                            <v:f eqn="if @2 #0 @6"/>
                            <v:f eqn="if @3 @19 @6"/>
                            <v:f eqn="if #1 @6 @20"/>
                            <v:f eqn="if @2 @8 #1"/>
                            <v:f eqn="if @3 @22 @8"/>
                            <v:f eqn="if #0 @8 @23"/>
                            <v:f eqn="if @2 21600 #1"/>
                            <v:f eqn="if @3 21600 @25"/>
                            <v:f eqn="if @5 21600 @26"/>
                            <v:f eqn="if @2 #1 @8"/>
                            <v:f eqn="if @3 @8 @28"/>
                            <v:f eqn="if @4 @8 @29"/>
                            <v:f eqn="if @2 #1 0"/>
                            <v:f eqn="if @3 @31 0"/>
                            <v:f eqn="if #1 0 @32"/>
                            <v:f eqn="val #0"/>
                            <v:f eqn="val #1"/>
                          </v:formulas>
                          <v:path o:connecttype="custom" o:connectlocs="10800,0;0,10800;10800,21600;21600,10800;@34,@35" textboxrect="791,791,20809,20809"/>
                          <v:handles>
                            <v:h position="#0,#1"/>
                          </v:handles>
                        </v:shapetype>
                        <v:shape id="Rounded Rectangular Callout 2" o:spid="_x0000_s1028" type="#_x0000_t62" style="position:absolute;width:26758;height:8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AxqcMA&#10;AADaAAAADwAAAGRycy9kb3ducmV2LnhtbESPQYvCMBSE74L/ITxhb5rqQZbaKCKIsp62iuLt2Tzb&#10;YvNSm6yt++vNwoLHYWa+YZJFZyrxoMaVlhWMRxEI4szqknMFh/16+AnCeWSNlWVS8CQHi3m/l2Cs&#10;bcvf9Eh9LgKEXYwKCu/rWEqXFWTQjWxNHLyrbQz6IJtc6gbbADeVnETRVBosOSwUWNOqoOyW/hgF&#10;x3Ijr5fffLd6ft3N/eTqNr2clfoYdMsZCE+df4f/21utYAJ/V8INkP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/AxqcMAAADaAAAADwAAAAAAAAAAAAAAAACYAgAAZHJzL2Rv&#10;d25yZXYueG1sUEsFBgAAAAAEAAQA9QAAAIgDAAAAAA==&#10;" adj="21868,27563" fillcolor="#4f81bd [3204]" strokecolor="#243f60 [1604]" strokeweight="2pt">
                          <v:textbox>
                            <w:txbxContent>
                              <w:p w:rsidR="00962CAF" w:rsidRDefault="00962CAF" w:rsidP="00962CA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" o:spid="_x0000_s1029" type="#_x0000_t202" style="position:absolute;left:1280;top:365;width:2395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DfYcEA&#10;AADaAAAADwAAAGRycy9kb3ducmV2LnhtbERPS2rDMBDdB3oHMYXuEjlZlOBGCaXQ1C2kELsHGKyJ&#10;5dgaGUux3dtXhkJWw+N9Z3eYbCsG6n3tWMF6lYAgLp2uuVLwU7wvtyB8QNbYOiYFv+ThsH9Y7DDV&#10;buQzDXmoRAxhn6ICE0KXSulLQxb9ynXEkbu43mKIsK+k7nGM4baVmyR5lhZrjg0GO3ozVDb5zSo4&#10;1pd18T00VWeaz4/jV3a6Zteg1NPj9PoCItAU7uJ/d6bjfJhfma/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A32HBAAAA2gAAAA8AAAAAAAAAAAAAAAAAmAIAAGRycy9kb3du&#10;cmV2LnhtbFBLBQYAAAAABAAEAPUAAACGAwAAAAA=&#10;" filled="f" stroked="f" strokeweight=".5pt">
                          <v:textbox inset="0,0,0,0">
                            <w:txbxContent>
                              <w:p w:rsidR="00962CAF" w:rsidRPr="00F66B45" w:rsidRDefault="00962CAF" w:rsidP="00962CAF">
                                <w:pPr>
                                  <w:jc w:val="center"/>
                                </w:pPr>
                                <w:proofErr w:type="spellStart"/>
                                <w:r w:rsidRPr="00F66B45">
                                  <w:rPr>
                                    <w:rFonts w:ascii="Bolts SF" w:hAnsi="Bolts SF"/>
                                    <w:sz w:val="96"/>
                                  </w:rPr>
                                  <w:t>ChapR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5" o:spid="_x0000_s1030" type="#_x0000_t202" style="position:absolute;left:1280;top:9144;width:26944;height:6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    <v:textbox>
                            <w:txbxContent>
                              <w:p w:rsidR="00962CAF" w:rsidRDefault="00962CAF" w:rsidP="00962CAF">
                                <w:pPr>
                                  <w:spacing w:after="120" w:line="240" w:lineRule="auto"/>
                                </w:pPr>
                                <w:proofErr w:type="gramStart"/>
                                <w:r>
                                  <w:t xml:space="preserve">The hand-held Bluetooth </w:t>
                                </w:r>
                                <w:r>
                                  <w:br/>
                                  <w:t>remote control for FTC robots.</w:t>
                                </w:r>
                                <w:proofErr w:type="gramEnd"/>
                              </w:p>
                              <w:p w:rsidR="00962CAF" w:rsidRDefault="00962CAF" w:rsidP="00962CAF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“Hopelessly smooth.”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4" o:spid="_x0000_s1031" type="#_x0000_t202" style="position:absolute;width:8470;height:3227;rotation:-10526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Bg/sMA&#10;AADaAAAADwAAAGRycy9kb3ducmV2LnhtbESPzWrDMBCE74G8g9hALyGR8leKE9mElkJ7TJqSHhdr&#10;Y5lYK2Mpjvv2VaHQ4zAz3zC7YnCN6KkLtWcNi7kCQVx6U3Ol4fTxOnsCESKywcYzafimAEU+Hu0w&#10;M/7OB+qPsRIJwiFDDTbGNpMylJYchrlviZN38Z3DmGRXSdPhPcFdI5dKPUqHNacFiy09Wyqvx5vT&#10;sP/cDP17XK3UdKm+bqq0L+fGav0wGfZbEJGG+B/+a78ZDWv4vZJu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Bg/sMAAADaAAAADwAAAAAAAAAAAAAAAACYAgAAZHJzL2Rv&#10;d25yZXYueG1sUEsFBgAAAAAEAAQA9QAAAIgDAAAAAA==&#10;" filled="f" stroked="f">
                        <v:fill o:detectmouseclick="t"/>
                        <v:textbox inset="0,0,0,0">
                          <w:txbxContent>
                            <w:p w:rsidR="00962CAF" w:rsidRPr="00F66B45" w:rsidRDefault="00962CAF" w:rsidP="00962CAF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66B45"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The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5040" w:type="dxa"/>
          </w:tcPr>
          <w:p w:rsidR="00F66B45" w:rsidRDefault="00962CAF" w:rsidP="00F66B45">
            <w:pPr>
              <w:ind w:left="126" w:right="12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4A8809F6" wp14:editId="5FF2ECEB">
                      <wp:simplePos x="0" y="0"/>
                      <wp:positionH relativeFrom="column">
                        <wp:posOffset>21336</wp:posOffset>
                      </wp:positionH>
                      <wp:positionV relativeFrom="paragraph">
                        <wp:posOffset>54864</wp:posOffset>
                      </wp:positionV>
                      <wp:extent cx="3175000" cy="1719072"/>
                      <wp:effectExtent l="19050" t="0" r="0" b="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00" cy="1719072"/>
                                <a:chOff x="0" y="0"/>
                                <a:chExt cx="3175000" cy="1719072"/>
                              </a:xfrm>
                            </wpg:grpSpPr>
                            <wps:wsp>
                              <wps:cNvPr id="11" name="Rounded Rectangular Callout 11"/>
                              <wps:cNvSpPr/>
                              <wps:spPr>
                                <a:xfrm>
                                  <a:off x="1664208" y="219456"/>
                                  <a:ext cx="1426210" cy="828675"/>
                                </a:xfrm>
                                <a:prstGeom prst="wedgeRoundRectCallout">
                                  <a:avLst>
                                    <a:gd name="adj1" fmla="val -46428"/>
                                    <a:gd name="adj2" fmla="val 67329"/>
                                    <a:gd name="adj3" fmla="val 16667"/>
                                  </a:avLst>
                                </a:prstGeom>
                                <a:solidFill>
                                  <a:srgbClr val="E3B0A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24EC7" w:rsidRDefault="00D24EC7" w:rsidP="00D24EC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ular Callout 9"/>
                              <wps:cNvSpPr/>
                              <wps:spPr>
                                <a:xfrm>
                                  <a:off x="60960" y="219456"/>
                                  <a:ext cx="1536065" cy="822325"/>
                                </a:xfrm>
                                <a:prstGeom prst="wedgeRoundRectCallout">
                                  <a:avLst>
                                    <a:gd name="adj1" fmla="val 41616"/>
                                    <a:gd name="adj2" fmla="val 68800"/>
                                    <a:gd name="adj3" fmla="val 16667"/>
                                  </a:avLst>
                                </a:prstGeom>
                                <a:solidFill>
                                  <a:srgbClr val="ABC3D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D51B7" w:rsidRDefault="00AD51B7" w:rsidP="00AD51B7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0" y="1194816"/>
                                  <a:ext cx="737616" cy="493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7" name="Text Box 7"/>
                              <wps:cNvSpPr txBox="1"/>
                              <wps:spPr>
                                <a:xfrm>
                                  <a:off x="0" y="0"/>
                                  <a:ext cx="3175000" cy="1096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47C6" w:rsidRDefault="00D147C6" w:rsidP="00AD51B7">
                                    <w:pPr>
                                      <w:spacing w:after="120"/>
                                      <w:rPr>
                                        <w:sz w:val="18"/>
                                      </w:rPr>
                                    </w:pPr>
                                    <w:r w:rsidRPr="00D147C6">
                                      <w:rPr>
                                        <w:sz w:val="18"/>
                                      </w:rPr>
                                      <w:t>The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147C6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gives you full</w:t>
                                    </w:r>
                                    <w:r w:rsidR="00AD51B7">
                                      <w:rPr>
                                        <w:sz w:val="18"/>
                                      </w:rPr>
                                      <w:t xml:space="preserve"> 2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joystick control of your FTC robot</w:t>
                                    </w:r>
                                    <w:r w:rsidR="00AD51B7">
                                      <w:rPr>
                                        <w:sz w:val="18"/>
                                      </w:rPr>
                                      <w:t>: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108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10"/>
                                      <w:gridCol w:w="2160"/>
                                    </w:tblGrid>
                                    <w:tr w:rsidR="00AD51B7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AD51B7" w:rsidRPr="00AD51B7" w:rsidRDefault="00AD51B7" w:rsidP="00AD51B7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With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AD51B7" w:rsidRPr="00D24EC7" w:rsidRDefault="00AD51B7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ChapR</w:t>
                                          </w:r>
                                          <w:proofErr w:type="spellEnd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 is</w:t>
                                          </w:r>
                                        </w:p>
                                      </w:tc>
                                    </w:tr>
                                    <w:tr w:rsidR="00AD51B7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AD51B7" w:rsidRPr="00AD51B7" w:rsidRDefault="00AD51B7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sz w:val="18"/>
                                            </w:rPr>
                                            <w:t>NO computer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AD51B7" w:rsidRDefault="00AD51B7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Battery powered</w:t>
                                          </w:r>
                                        </w:p>
                                      </w:tc>
                                    </w:tr>
                                    <w:tr w:rsidR="00AD51B7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AD51B7" w:rsidRDefault="00AD51B7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NO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RobotC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AD51B7" w:rsidRDefault="00AD51B7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Portable</w:t>
                                          </w:r>
                                        </w:p>
                                      </w:tc>
                                    </w:tr>
                                    <w:tr w:rsidR="00AD51B7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AD51B7" w:rsidRDefault="00AD51B7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connection problems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AD51B7" w:rsidRDefault="00AD51B7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Very cool</w:t>
                                          </w:r>
                                        </w:p>
                                      </w:tc>
                                    </w:tr>
                                    <w:tr w:rsidR="00AD51B7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AD51B7" w:rsidRDefault="00AD51B7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lag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AD51B7" w:rsidRDefault="00AD51B7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Available Fall 2013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AD51B7" w:rsidRDefault="00AD51B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  <w:p w:rsidR="00AD51B7" w:rsidRPr="00D147C6" w:rsidRDefault="00AD51B7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847344" y="1194816"/>
                                  <a:ext cx="2243328" cy="524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24EC7" w:rsidRDefault="00AD51B7" w:rsidP="00D24EC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Created by the Westlake HS FTC teams</w:t>
                                    </w:r>
                                  </w:p>
                                  <w:p w:rsidR="00D24EC7" w:rsidRDefault="00D24EC7" w:rsidP="00D24EC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4EC7">
                                      <w:rPr>
                                        <w:sz w:val="18"/>
                                        <w:szCs w:val="18"/>
                                      </w:rPr>
                                      <w:t>http://chapr.weebly.com</w:t>
                                    </w:r>
                                  </w:p>
                                  <w:p w:rsidR="00D24EC7" w:rsidRPr="00AD51B7" w:rsidRDefault="00D24EC7" w:rsidP="00D24EC7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“Let us know and we can build you one!”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2" name="Picture 12" descr="http://upload.wikimedia.org/wikipedia/commons/thumb/d/da/Bluetooth.svg/170px-Bluetooth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4064" y="268224"/>
                                  <a:ext cx="225552" cy="310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3" o:spid="_x0000_s1032" style="position:absolute;left:0;text-align:left;margin-left:1.7pt;margin-top:4.3pt;width:250pt;height:135.35pt;z-index:251671552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">
                      <v:shape id="Rounded Rectangular Callout 11" o:spid="_x0000_s1033" type="#_x0000_t62" style="position:absolute;left:16642;top:2194;width:1426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PZ7wA&#10;AADbAAAADwAAAGRycy9kb3ducmV2LnhtbERPzQrCMAy+C75DieBNOwVFplVUELwoOIVd4xq34ZqO&#10;tep8eysI3vLx/Waxak0lntS40rKC0TACQZxZXXKu4HLeDWYgnEfWWFkmBW9ysFp2OwuMtX3xiZ6J&#10;z0UIYRejgsL7OpbSZQUZdENbEwfuZhuDPsAml7rBVwg3lRxH0VQaLDk0FFjTtqDsnjyMAsxpXx+P&#10;kyRxh/HVpDtKN+6hVL/XrucgPLX+L/659zrMH8H3l3C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FAM9nvAAAANsAAAAPAAAAAAAAAAAAAAAAAJgCAABkcnMvZG93bnJldi54&#10;bWxQSwUGAAAAAAQABAD1AAAAgQMAAAAA&#10;" adj="772,25343" fillcolor="#e3b0af" strokecolor="white [3201]" strokeweight="3pt">
                        <v:shadow on="t" color="black" opacity="24903f" origin=",.5" offset="0,.55556mm"/>
                        <v:textbox>
                          <w:txbxContent>
                            <w:p w:rsidR="00D24EC7" w:rsidRDefault="00D24EC7" w:rsidP="00D24EC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Rounded Rectangular Callout 9" o:spid="_x0000_s1034" type="#_x0000_t62" style="position:absolute;left:609;top:2194;width:15361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BKycIA&#10;AADaAAAADwAAAGRycy9kb3ducmV2LnhtbESPX2vCMBTF3wf7DuEKe5upG4h2RpGyMl8GsxZ8vWuu&#10;TbG5KUmm9dsvg4GPh/Pnx1ltRtuLC/nQOVYwm2YgiBunO24V1IfyeQEiRGSNvWNScKMAm/Xjwwpz&#10;7a68p0sVW5FGOOSowMQ45FKGxpDFMHUDcfJOzluMSfpWao/XNG57+ZJlc2mx40QwOFBhqDlXPzZx&#10;6+/3ake6mPuz+Qxfr8d9eftQ6mkybt9ARBrjPfzf3mkFS/i7km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ErJwgAAANoAAAAPAAAAAAAAAAAAAAAAAJgCAABkcnMvZG93&#10;bnJldi54bWxQSwUGAAAAAAQABAD1AAAAhwMAAAAA&#10;" adj="19789,25661" fillcolor="#abc3df" strokecolor="white [3201]" strokeweight="3pt">
                        <v:shadow on="t" color="black" opacity="24903f" origin=",.5" offset="0,.55556mm"/>
                        <v:textbox>
                          <w:txbxContent>
                            <w:p w:rsidR="00AD51B7" w:rsidRDefault="00AD51B7" w:rsidP="00AD51B7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s1035" type="#_x0000_t75" style="position:absolute;left:609;top:11948;width:7376;height:4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xMwbDAAAA2gAAAA8AAABkcnMvZG93bnJldi54bWxEj0FrAjEUhO+F/ofwCt5qtiIiW6OUoqAH&#10;pW5L2+Nj87pZ3LwsSXR3/30jCB6HmfmGWax624gL+VA7VvAyzkAQl07XXCn4+tw8z0GEiKyxcUwK&#10;BgqwWj4+LDDXruMjXYpYiQThkKMCE2ObSxlKQxbD2LXEyftz3mJM0ldSe+wS3DZykmUzabHmtGCw&#10;pXdD5ak4WwV7GuLhdJz7jx+zG3z3m31Pi7VSo6f+7RVEpD7ew7f2ViuYwfVKug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/EzBsMAAADaAAAADwAAAAAAAAAAAAAAAACf&#10;AgAAZHJzL2Rvd25yZXYueG1sUEsFBgAAAAAEAAQA9wAAAI8DAAAAAA==&#10;">
                        <v:imagedata r:id="rId8" o:title=""/>
                        <v:path arrowok="t"/>
                      </v:shape>
                      <v:shape id="Text Box 7" o:spid="_x0000_s1036" type="#_x0000_t202" style="position:absolute;width:31750;height:10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    <v:textbox>
                          <w:txbxContent>
                            <w:p w:rsidR="00D147C6" w:rsidRDefault="00D147C6" w:rsidP="00AD51B7">
                              <w:pPr>
                                <w:spacing w:after="120"/>
                                <w:rPr>
                                  <w:sz w:val="18"/>
                                </w:rPr>
                              </w:pPr>
                              <w:r w:rsidRPr="00D147C6"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47C6">
                                <w:rPr>
                                  <w:rFonts w:ascii="Bolts SF" w:hAnsi="Bolts SF"/>
                                  <w:sz w:val="18"/>
                                </w:rPr>
                                <w:t>ChapR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gives you full</w:t>
                              </w:r>
                              <w:r w:rsidR="00AD51B7">
                                <w:rPr>
                                  <w:sz w:val="18"/>
                                </w:rPr>
                                <w:t xml:space="preserve"> 2</w:t>
                              </w:r>
                              <w:r>
                                <w:rPr>
                                  <w:sz w:val="18"/>
                                </w:rPr>
                                <w:t xml:space="preserve"> joystick control of your FTC robot</w:t>
                              </w:r>
                              <w:r w:rsidR="00AD51B7">
                                <w:rPr>
                                  <w:sz w:val="18"/>
                                </w:rPr>
                                <w:t>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0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10"/>
                                <w:gridCol w:w="2160"/>
                              </w:tblGrid>
                              <w:tr w:rsidR="00AD51B7" w:rsidTr="00D24EC7">
                                <w:tc>
                                  <w:tcPr>
                                    <w:tcW w:w="2610" w:type="dxa"/>
                                  </w:tcPr>
                                  <w:p w:rsidR="00AD51B7" w:rsidRPr="00AD51B7" w:rsidRDefault="00AD51B7" w:rsidP="00AD51B7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With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AD51B7" w:rsidRPr="00D24EC7" w:rsidRDefault="00AD51B7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 is</w:t>
                                    </w:r>
                                  </w:p>
                                </w:tc>
                              </w:tr>
                              <w:tr w:rsidR="00AD51B7" w:rsidTr="00D24EC7">
                                <w:tc>
                                  <w:tcPr>
                                    <w:tcW w:w="2610" w:type="dxa"/>
                                  </w:tcPr>
                                  <w:p w:rsidR="00AD51B7" w:rsidRPr="00AD51B7" w:rsidRDefault="00AD51B7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sz w:val="18"/>
                                      </w:rPr>
                                      <w:t>NO computer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AD51B7" w:rsidRDefault="00AD51B7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Battery powered</w:t>
                                    </w:r>
                                  </w:p>
                                </w:tc>
                              </w:tr>
                              <w:tr w:rsidR="00AD51B7" w:rsidTr="00D24EC7">
                                <w:tc>
                                  <w:tcPr>
                                    <w:tcW w:w="2610" w:type="dxa"/>
                                  </w:tcPr>
                                  <w:p w:rsidR="00AD51B7" w:rsidRDefault="00AD51B7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NO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AD51B7" w:rsidRDefault="00AD51B7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Portable</w:t>
                                    </w:r>
                                  </w:p>
                                </w:tc>
                              </w:tr>
                              <w:tr w:rsidR="00AD51B7" w:rsidTr="00D24EC7">
                                <w:tc>
                                  <w:tcPr>
                                    <w:tcW w:w="2610" w:type="dxa"/>
                                  </w:tcPr>
                                  <w:p w:rsidR="00AD51B7" w:rsidRDefault="00AD51B7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connection problems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AD51B7" w:rsidRDefault="00AD51B7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Very cool</w:t>
                                    </w:r>
                                  </w:p>
                                </w:tc>
                              </w:tr>
                              <w:tr w:rsidR="00AD51B7" w:rsidTr="00D24EC7">
                                <w:tc>
                                  <w:tcPr>
                                    <w:tcW w:w="2610" w:type="dxa"/>
                                  </w:tcPr>
                                  <w:p w:rsidR="00AD51B7" w:rsidRDefault="00AD51B7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lag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AD51B7" w:rsidRDefault="00AD51B7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Available Fall 2013</w:t>
                                    </w:r>
                                  </w:p>
                                </w:tc>
                              </w:tr>
                            </w:tbl>
                            <w:p w:rsidR="00AD51B7" w:rsidRDefault="00AD51B7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AD51B7" w:rsidRPr="00D147C6" w:rsidRDefault="00AD51B7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8" o:spid="_x0000_s1037" type="#_x0000_t202" style="position:absolute;left:8473;top:11948;width:22433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  <v:textbox>
                          <w:txbxContent>
                            <w:p w:rsidR="00D24EC7" w:rsidRDefault="00AD51B7" w:rsidP="00D24EC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Created by the Westlake HS FTC teams</w:t>
                              </w:r>
                            </w:p>
                            <w:p w:rsidR="00D24EC7" w:rsidRDefault="00D24EC7" w:rsidP="00D24EC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4EC7">
                                <w:rPr>
                                  <w:sz w:val="18"/>
                                  <w:szCs w:val="18"/>
                                </w:rPr>
                                <w:t>http://chapr.weebly.com</w:t>
                              </w:r>
                            </w:p>
                            <w:p w:rsidR="00D24EC7" w:rsidRPr="00AD51B7" w:rsidRDefault="00D24EC7" w:rsidP="00D24EC7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“Let us know and we can build you one!”</w:t>
                              </w:r>
                            </w:p>
                          </w:txbxContent>
                        </v:textbox>
                      </v:shape>
                      <v:shape id="Picture 12" o:spid="_x0000_s1038" type="#_x0000_t75" alt="http://upload.wikimedia.org/wikipedia/commons/thumb/d/da/Bluetooth.svg/170px-Bluetooth.svg.png" style="position:absolute;left:12740;top:2682;width:2256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WsSWzAAAAA2wAAAA8AAABkcnMvZG93bnJldi54bWxET81qAjEQvgt9hzCFXqRm9SCyNUopVL14&#10;2NUHGDbTzdadyZKkun17Uyh4m4/vd9bbkXt1pRA7LwbmswIUSeNtJ62B8+nzdQUqJhSLvRcy8EsR&#10;tpunyRpL629S0bVOrcohEks04FIaSq1j44gxzvxAkrkvHxhThqHVNuAth3OvF0Wx1Iyd5AaHA304&#10;ai71DxsIp2Y1pZ2rq+M3Vwd32TO3e2Nensf3N1CJxvQQ/7sPNs9fwN8v+QC9u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9axJbMAAAADbAAAADwAAAAAAAAAAAAAAAACfAgAA&#10;ZHJzL2Rvd25yZXYueG1sUEsFBgAAAAAEAAQA9wAAAIwDAAAAAA==&#10;">
                        <v:imagedata r:id="rId9" o:title="170px-Bluetooth.svg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F66B4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F66B45" w:rsidRDefault="00962CAF" w:rsidP="00D24EC7">
            <w:pPr>
              <w:ind w:left="126" w:right="12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0577E950" wp14:editId="643E51C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35306</wp:posOffset>
                      </wp:positionV>
                      <wp:extent cx="3175000" cy="1719072"/>
                      <wp:effectExtent l="19050" t="0" r="0" b="0"/>
                      <wp:wrapNone/>
                      <wp:docPr id="15" name="Group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00" cy="1719072"/>
                                <a:chOff x="0" y="0"/>
                                <a:chExt cx="3175000" cy="1719072"/>
                              </a:xfrm>
                            </wpg:grpSpPr>
                            <wps:wsp>
                              <wps:cNvPr id="16" name="Rounded Rectangular Callout 16"/>
                              <wps:cNvSpPr/>
                              <wps:spPr>
                                <a:xfrm>
                                  <a:off x="1664208" y="219456"/>
                                  <a:ext cx="1426210" cy="828675"/>
                                </a:xfrm>
                                <a:prstGeom prst="wedgeRoundRectCallout">
                                  <a:avLst>
                                    <a:gd name="adj1" fmla="val -46428"/>
                                    <a:gd name="adj2" fmla="val 67329"/>
                                    <a:gd name="adj3" fmla="val 16667"/>
                                  </a:avLst>
                                </a:prstGeom>
                                <a:solidFill>
                                  <a:srgbClr val="E3B0A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Rounded Rectangular Callout 17"/>
                              <wps:cNvSpPr/>
                              <wps:spPr>
                                <a:xfrm>
                                  <a:off x="60960" y="219456"/>
                                  <a:ext cx="1536065" cy="822325"/>
                                </a:xfrm>
                                <a:prstGeom prst="wedgeRoundRectCallout">
                                  <a:avLst>
                                    <a:gd name="adj1" fmla="val 41616"/>
                                    <a:gd name="adj2" fmla="val 68800"/>
                                    <a:gd name="adj3" fmla="val 16667"/>
                                  </a:avLst>
                                </a:prstGeom>
                                <a:solidFill>
                                  <a:srgbClr val="ABC3D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8" name="Picture 1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0" y="1194816"/>
                                  <a:ext cx="737616" cy="493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0"/>
                                  <a:ext cx="3175000" cy="1096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120"/>
                                      <w:rPr>
                                        <w:sz w:val="18"/>
                                      </w:rPr>
                                    </w:pPr>
                                    <w:r w:rsidRPr="00D147C6">
                                      <w:rPr>
                                        <w:sz w:val="18"/>
                                      </w:rPr>
                                      <w:t>The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147C6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gives you full 2 joystick control of your FTC robot: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108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10"/>
                                      <w:gridCol w:w="2160"/>
                                    </w:tblGrid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With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Pr="00D24EC7" w:rsidRDefault="00962CAF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ChapR</w:t>
                                          </w:r>
                                          <w:proofErr w:type="spellEnd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 is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sz w:val="18"/>
                                            </w:rPr>
                                            <w:t>NO computer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Battery powered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NO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RobotC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Portable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connection problems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Very cool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lag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Available Fall 2013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62CAF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  <w:p w:rsidR="00962CAF" w:rsidRPr="00D147C6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847344" y="1194816"/>
                                  <a:ext cx="2243328" cy="524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Created by the Westlake HS FTC teams</w:t>
                                    </w:r>
                                  </w:p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4EC7">
                                      <w:rPr>
                                        <w:sz w:val="18"/>
                                        <w:szCs w:val="18"/>
                                      </w:rPr>
                                      <w:t>http://chapr.weebly.com</w:t>
                                    </w:r>
                                  </w:p>
                                  <w:p w:rsidR="00962CAF" w:rsidRPr="00AD51B7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“Let us know and we can build you one!”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" name="Picture 21" descr="http://upload.wikimedia.org/wikipedia/commons/thumb/d/da/Bluetooth.svg/170px-Bluetooth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4064" y="268224"/>
                                  <a:ext cx="225552" cy="310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5" o:spid="_x0000_s1039" style="position:absolute;left:0;text-align:left;margin-left:.65pt;margin-top:2.8pt;width:250pt;height:135.35pt;z-index:251673600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">
                      <v:shape id="Rounded Rectangular Callout 16" o:spid="_x0000_s1040" type="#_x0000_t62" style="position:absolute;left:16642;top:2194;width:1426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XE7wA&#10;AADbAAAADwAAAGRycy9kb3ducmV2LnhtbERPzQrCMAy+C75DieBNOwVFplVUELwoOIVd4xq34ZqO&#10;tep8eysI3vLx/Waxak0lntS40rKC0TACQZxZXXKu4HLeDWYgnEfWWFkmBW9ysFp2OwuMtX3xiZ6J&#10;z0UIYRejgsL7OpbSZQUZdENbEwfuZhuDPsAml7rBVwg3lRxH0VQaLDk0FFjTtqDsnjyMAsxpXx+P&#10;kyRxh/HVpDtKN+6hVL/XrucgPLX+L/659zrMn8L3l3C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6VcTvAAAANsAAAAPAAAAAAAAAAAAAAAAAJgCAABkcnMvZG93bnJldi54&#10;bWxQSwUGAAAAAAQABAD1AAAAgQMAAAAA&#10;" adj="772,25343" fillcolor="#e3b0a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Rounded Rectangular Callout 17" o:spid="_x0000_s1041" type="#_x0000_t62" style="position:absolute;left:609;top:2194;width:15361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sIZ8QA&#10;AADbAAAADwAAAGRycy9kb3ducmV2LnhtbESPQWvCQBCF74X+h2WE3urGFlRSV5HQUC+FGgNep9kx&#10;G8zOht2txn/fLRS8zfDevO/NajPaXlzIh86xgtk0A0HcON1xq6A+lM9LECEia+wdk4IbBdisHx9W&#10;mGt35T1dqtiKFMIhRwUmxiGXMjSGLIapG4iTdnLeYkyrb6X2eE3htpcvWTaXFjtOBIMDFYaac/Vj&#10;E7f+fq92pIu5P5vP8PV63Je3D6WeJuP2DUSkMd7N/9c7neov4O+XNI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bCGfEAAAA2wAAAA8AAAAAAAAAAAAAAAAAmAIAAGRycy9k&#10;b3ducmV2LnhtbFBLBQYAAAAABAAEAPUAAACJAwAAAAA=&#10;" adj="19789,25661" fillcolor="#abc3d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Picture 18" o:spid="_x0000_s1042" type="#_x0000_t75" style="position:absolute;left:609;top:11948;width:7376;height:4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a/H3EAAAA2wAAAA8AAABkcnMvZG93bnJldi54bWxEj0FLw0AQhe+C/2GZgje7qYiU2G0RUdCD&#10;YtNSexyy02xodjbsrk3y752D4G2G9+a9b1ab0XfqQjG1gQ0s5gUo4jrYlhsD+93r7RJUysgWu8Bk&#10;YKIEm/X11QpLGwbe0qXKjZIQTiUacDn3pdapduQxzUNPLNopRI9Z1thoG3GQcN/pu6J40B5blgaH&#10;PT07qs/VjzfwQVP+PG+X8evbvU9xOBaH++rFmJvZ+PQIKtOY/81/129W8AVWfpEB9Po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qa/H3EAAAA2wAAAA8AAAAAAAAAAAAAAAAA&#10;nwIAAGRycy9kb3ducmV2LnhtbFBLBQYAAAAABAAEAPcAAACQAwAAAAA=&#10;">
                        <v:imagedata r:id="rId8" o:title=""/>
                        <v:path arrowok="t"/>
                      </v:shape>
                      <v:shape id="Text Box 19" o:spid="_x0000_s1043" type="#_x0000_t202" style="position:absolute;width:31750;height:10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120"/>
                                <w:rPr>
                                  <w:sz w:val="18"/>
                                </w:rPr>
                              </w:pPr>
                              <w:r w:rsidRPr="00D147C6"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47C6">
                                <w:rPr>
                                  <w:rFonts w:ascii="Bolts SF" w:hAnsi="Bolts SF"/>
                                  <w:sz w:val="18"/>
                                </w:rPr>
                                <w:t>ChapR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gives you full 2 joystick control of your FTC robot: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0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10"/>
                                <w:gridCol w:w="2160"/>
                              </w:tblGrid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With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Pr="00D24EC7" w:rsidRDefault="00962CAF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 is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sz w:val="18"/>
                                      </w:rPr>
                                      <w:t>NO computer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Battery powered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NO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Portable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connection problems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Very cool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lag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Available Fall 2013</w:t>
                                    </w:r>
                                  </w:p>
                                </w:tc>
                              </w:tr>
                            </w:tbl>
                            <w:p w:rsidR="00962CAF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962CAF" w:rsidRPr="00D147C6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0" o:spid="_x0000_s1044" type="#_x0000_t202" style="position:absolute;left:8473;top:11948;width:22433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Created by the Westlake HS FTC teams</w:t>
                              </w:r>
                            </w:p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4EC7">
                                <w:rPr>
                                  <w:sz w:val="18"/>
                                  <w:szCs w:val="18"/>
                                </w:rPr>
                                <w:t>http://chapr.weebly.com</w:t>
                              </w:r>
                            </w:p>
                            <w:p w:rsidR="00962CAF" w:rsidRPr="00AD51B7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“Let us know and we can build you one!”</w:t>
                              </w:r>
                            </w:p>
                          </w:txbxContent>
                        </v:textbox>
                      </v:shape>
                      <v:shape id="Picture 21" o:spid="_x0000_s1045" type="#_x0000_t75" alt="http://upload.wikimedia.org/wikipedia/commons/thumb/d/da/Bluetooth.svg/170px-Bluetooth.svg.png" style="position:absolute;left:12740;top:2682;width:2256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sSHabDAAAA2wAAAA8AAABkcnMvZG93bnJldi54bWxEj8FqwzAQRO+B/oPYQi+hkZNDCE6UUApt&#10;cunBTj5gsbaWG+/KSKrj/n1VKOQ4zMwbZneYuFcjhdh5MbBcFKBIGm87aQ1czm/PG1AxoVjsvZCB&#10;H4pw2D/Mdlhaf5OKxjq1KkMklmjApTSUWsfGEWNc+IEke58+MKYsQ6ttwFuGc69XRbHWjJ3kBYcD&#10;vTpqrvU3GwjnZjOnd1dXH19cndz1yNwejXl6nF62oBJN6R7+b5+sgdUS/r7kH6D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IdpsMAAADbAAAADwAAAAAAAAAAAAAAAACf&#10;AgAAZHJzL2Rvd25yZXYueG1sUEsFBgAAAAAEAAQA9wAAAI8DAAAAAA==&#10;">
                        <v:imagedata r:id="rId9" o:title="170px-Bluetooth.svg"/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5040" w:type="dxa"/>
          </w:tcPr>
          <w:p w:rsidR="00F66B45" w:rsidRDefault="00962CAF" w:rsidP="00F66B45">
            <w:pPr>
              <w:ind w:left="126" w:right="126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1EC5573D" wp14:editId="13B08585">
                      <wp:simplePos x="0" y="0"/>
                      <wp:positionH relativeFrom="column">
                        <wp:posOffset>117983</wp:posOffset>
                      </wp:positionH>
                      <wp:positionV relativeFrom="paragraph">
                        <wp:posOffset>91429</wp:posOffset>
                      </wp:positionV>
                      <wp:extent cx="2931795" cy="1639570"/>
                      <wp:effectExtent l="38100" t="114300" r="40005" b="0"/>
                      <wp:wrapNone/>
                      <wp:docPr id="23" name="Group 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1795" cy="1639570"/>
                                <a:chOff x="0" y="0"/>
                                <a:chExt cx="2932176" cy="1639824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109728" y="48768"/>
                                  <a:ext cx="2822448" cy="1591056"/>
                                  <a:chOff x="0" y="0"/>
                                  <a:chExt cx="2822448" cy="1591056"/>
                                </a:xfrm>
                              </wpg:grpSpPr>
                              <wps:wsp>
                                <wps:cNvPr id="25" name="Rounded Rectangular Callout 25"/>
                                <wps:cNvSpPr/>
                                <wps:spPr>
                                  <a:xfrm>
                                    <a:off x="0" y="0"/>
                                    <a:ext cx="2675890" cy="815975"/>
                                  </a:xfrm>
                                  <a:prstGeom prst="wedgeRoundRectCallout">
                                    <a:avLst>
                                      <a:gd name="adj1" fmla="val 51242"/>
                                      <a:gd name="adj2" fmla="val 77608"/>
                                      <a:gd name="adj3" fmla="val 16667"/>
                                    </a:avLst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/>
                                <wps:spPr>
                                  <a:xfrm>
                                    <a:off x="128016" y="36576"/>
                                    <a:ext cx="2395220" cy="75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Pr="00F66B45" w:rsidRDefault="00962CAF" w:rsidP="00962CAF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F66B45">
                                        <w:rPr>
                                          <w:rFonts w:ascii="Bolts SF" w:hAnsi="Bolts SF"/>
                                          <w:sz w:val="96"/>
                                        </w:rPr>
                                        <w:t>ChapR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128016" y="914400"/>
                                    <a:ext cx="2694432" cy="676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spacing w:after="120" w:line="240" w:lineRule="auto"/>
                                      </w:pPr>
                                      <w:proofErr w:type="gramStart"/>
                                      <w:r>
                                        <w:t xml:space="preserve">The hand-held Bluetooth </w:t>
                                      </w:r>
                                      <w:r>
                                        <w:br/>
                                        <w:t>remote control for FTC robots.</w:t>
                                      </w:r>
                                      <w:proofErr w:type="gramEnd"/>
                                    </w:p>
                                    <w:p w:rsidR="00962CAF" w:rsidRDefault="00962CAF" w:rsidP="00962CAF">
                                      <w:pPr>
                                        <w:jc w:val="right"/>
                                      </w:pPr>
                                      <w:proofErr w:type="gramStart"/>
                                      <w:r>
                                        <w:t>“Hopelessly smooth.”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8" name="Text Box 28"/>
                              <wps:cNvSpPr txBox="1"/>
                              <wps:spPr>
                                <a:xfrm rot="20636259">
                                  <a:off x="0" y="0"/>
                                  <a:ext cx="847090" cy="322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62CAF" w:rsidRPr="00F66B45" w:rsidRDefault="00962CAF" w:rsidP="00962CAF">
                                    <w:pPr>
                                      <w:jc w:val="center"/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F66B45"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3" o:spid="_x0000_s1046" style="position:absolute;left:0;text-align:left;margin-left:9.3pt;margin-top:7.2pt;width:230.85pt;height:129.1pt;z-index:251677696" coordsize="29321,1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">
                      <v:group id="Group 24" o:spid="_x0000_s1047" style="position:absolute;left:1097;top:487;width:28224;height:15911" coordsize="28224,1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  <v:shape id="Rounded Rectangular Callout 25" o:spid="_x0000_s1048" type="#_x0000_t62" style="position:absolute;width:26758;height:8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lfJMMA&#10;AADbAAAADwAAAGRycy9kb3ducmV2LnhtbESPQYvCMBSE74L/ITxhb2uqsItUo4ggu+jJKoq3Z/Ns&#10;i81LbaKt++uNsOBxmJlvmMmsNaW4U+0KywoG/QgEcWp1wZmC3Xb5OQLhPLLG0jIpeJCD2bTbmWCs&#10;bcMbuic+EwHCLkYFufdVLKVLczLo+rYiDt7Z1gZ9kHUmdY1NgJtSDqPoWxosOCzkWNEip/SS3IyC&#10;ffEjz6e/bL14rK7menBVk5yOSn302vkYhKfWv8P/7V+tYPgFry/hB8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lfJMMAAADbAAAADwAAAAAAAAAAAAAAAACYAgAAZHJzL2Rv&#10;d25yZXYueG1sUEsFBgAAAAAEAAQA9QAAAIgDAAAAAA==&#10;" adj="21868,27563" fillcolor="#4f81bd [3204]" strokecolor="#243f60 [1604]" strokeweight="2pt">
                          <v:textbox>
                            <w:txbxContent>
                              <w:p w:rsidR="00962CAF" w:rsidRDefault="00962CAF" w:rsidP="00962CA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26" o:spid="_x0000_s1049" type="#_x0000_t202" style="position:absolute;left:1280;top:365;width:2395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          <v:textbox inset="0,0,0,0">
                            <w:txbxContent>
                              <w:p w:rsidR="00962CAF" w:rsidRPr="00F66B45" w:rsidRDefault="00962CAF" w:rsidP="00962CAF">
                                <w:pPr>
                                  <w:jc w:val="center"/>
                                </w:pPr>
                                <w:proofErr w:type="spellStart"/>
                                <w:r w:rsidRPr="00F66B45">
                                  <w:rPr>
                                    <w:rFonts w:ascii="Bolts SF" w:hAnsi="Bolts SF"/>
                                    <w:sz w:val="96"/>
                                  </w:rPr>
                                  <w:t>ChapR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27" o:spid="_x0000_s1050" type="#_x0000_t202" style="position:absolute;left:1280;top:9144;width:26944;height:6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:rsidR="00962CAF" w:rsidRDefault="00962CAF" w:rsidP="00962CAF">
                                <w:pPr>
                                  <w:spacing w:after="120" w:line="240" w:lineRule="auto"/>
                                </w:pPr>
                                <w:proofErr w:type="gramStart"/>
                                <w:r>
                                  <w:t xml:space="preserve">The hand-held Bluetooth </w:t>
                                </w:r>
                                <w:r>
                                  <w:br/>
                                  <w:t>remote control for FTC robots.</w:t>
                                </w:r>
                                <w:proofErr w:type="gramEnd"/>
                              </w:p>
                              <w:p w:rsidR="00962CAF" w:rsidRDefault="00962CAF" w:rsidP="00962CAF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“Hopelessly smooth.”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28" o:spid="_x0000_s1051" type="#_x0000_t202" style="position:absolute;width:8470;height:3227;rotation:-10526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YsIcAA&#10;AADbAAAADwAAAGRycy9kb3ducmV2LnhtbERPz2vCMBS+D/wfwhO8DJusMhmdUcQh6FE3mcdH89YU&#10;m5fSxFr/e3MQdvz4fi9Wg2tET12oPWt4yxQI4tKbmisNP9/b6QeIEJENNp5Jw50CrJajlwUWxt/4&#10;QP0xViKFcChQg42xLaQMpSWHIfMtceL+fOcwJthV0nR4S+GukblSc+mw5tRgsaWNpfJyvDoN69P7&#10;0O/jbKZec3W+qtJ+/TZW68l4WH+CiDTEf/HTvTMa8jQ2fUk/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YsIcAAAADbAAAADwAAAAAAAAAAAAAAAACYAgAAZHJzL2Rvd25y&#10;ZXYueG1sUEsFBgAAAAAEAAQA9QAAAIUDAAAAAA==&#10;" filled="f" stroked="f">
                        <v:fill o:detectmouseclick="t"/>
                        <v:textbox inset="0,0,0,0">
                          <w:txbxContent>
                            <w:p w:rsidR="00962CAF" w:rsidRPr="00F66B45" w:rsidRDefault="00962CAF" w:rsidP="00962CAF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66B45"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The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F66B4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F66B45" w:rsidRDefault="00F66B45" w:rsidP="00F66B45">
            <w:pPr>
              <w:ind w:left="126" w:right="126"/>
            </w:pPr>
          </w:p>
        </w:tc>
        <w:tc>
          <w:tcPr>
            <w:tcW w:w="5040" w:type="dxa"/>
          </w:tcPr>
          <w:p w:rsidR="00F66B45" w:rsidRDefault="00962CAF" w:rsidP="00F66B45">
            <w:pPr>
              <w:ind w:left="126" w:right="126"/>
            </w:pPr>
            <w:r w:rsidRPr="00962CAF"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 wp14:anchorId="216E1115" wp14:editId="1692207B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1937385</wp:posOffset>
                      </wp:positionV>
                      <wp:extent cx="2931795" cy="1639570"/>
                      <wp:effectExtent l="38100" t="114300" r="40005" b="0"/>
                      <wp:wrapNone/>
                      <wp:docPr id="305" name="Group 3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1795" cy="1639570"/>
                                <a:chOff x="0" y="0"/>
                                <a:chExt cx="2932176" cy="1639824"/>
                              </a:xfrm>
                            </wpg:grpSpPr>
                            <wpg:grpSp>
                              <wpg:cNvPr id="306" name="Group 306"/>
                              <wpg:cNvGrpSpPr/>
                              <wpg:grpSpPr>
                                <a:xfrm>
                                  <a:off x="109728" y="48768"/>
                                  <a:ext cx="2822448" cy="1591056"/>
                                  <a:chOff x="0" y="0"/>
                                  <a:chExt cx="2822448" cy="1591056"/>
                                </a:xfrm>
                              </wpg:grpSpPr>
                              <wps:wsp>
                                <wps:cNvPr id="308" name="Rounded Rectangular Callout 308"/>
                                <wps:cNvSpPr/>
                                <wps:spPr>
                                  <a:xfrm>
                                    <a:off x="0" y="0"/>
                                    <a:ext cx="2675890" cy="815975"/>
                                  </a:xfrm>
                                  <a:prstGeom prst="wedgeRoundRectCallout">
                                    <a:avLst>
                                      <a:gd name="adj1" fmla="val 51242"/>
                                      <a:gd name="adj2" fmla="val 77608"/>
                                      <a:gd name="adj3" fmla="val 16667"/>
                                    </a:avLst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9" name="Text Box 309"/>
                                <wps:cNvSpPr txBox="1"/>
                                <wps:spPr>
                                  <a:xfrm>
                                    <a:off x="128016" y="36576"/>
                                    <a:ext cx="2395220" cy="75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Pr="00F66B45" w:rsidRDefault="00962CAF" w:rsidP="00962CAF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F66B45">
                                        <w:rPr>
                                          <w:rFonts w:ascii="Bolts SF" w:hAnsi="Bolts SF"/>
                                          <w:sz w:val="96"/>
                                        </w:rPr>
                                        <w:t>ChapR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Text Box 310"/>
                                <wps:cNvSpPr txBox="1"/>
                                <wps:spPr>
                                  <a:xfrm>
                                    <a:off x="128016" y="914400"/>
                                    <a:ext cx="2694432" cy="676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spacing w:after="120" w:line="240" w:lineRule="auto"/>
                                      </w:pPr>
                                      <w:proofErr w:type="gramStart"/>
                                      <w:r>
                                        <w:t xml:space="preserve">The hand-held Bluetooth </w:t>
                                      </w:r>
                                      <w:r>
                                        <w:br/>
                                        <w:t>remote control for FTC robots.</w:t>
                                      </w:r>
                                      <w:proofErr w:type="gramEnd"/>
                                    </w:p>
                                    <w:p w:rsidR="00962CAF" w:rsidRDefault="00962CAF" w:rsidP="00962CAF">
                                      <w:pPr>
                                        <w:jc w:val="right"/>
                                      </w:pPr>
                                      <w:proofErr w:type="gramStart"/>
                                      <w:r>
                                        <w:t>“Hopelessly smooth.”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1" name="Text Box 311"/>
                              <wps:cNvSpPr txBox="1"/>
                              <wps:spPr>
                                <a:xfrm rot="20636259">
                                  <a:off x="0" y="0"/>
                                  <a:ext cx="847090" cy="322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62CAF" w:rsidRPr="00F66B45" w:rsidRDefault="00962CAF" w:rsidP="00962CAF">
                                    <w:pPr>
                                      <w:jc w:val="center"/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F66B45"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05" o:spid="_x0000_s1052" style="position:absolute;left:0;text-align:left;margin-left:9.25pt;margin-top:152.55pt;width:230.85pt;height:129.1pt;z-index:251682816" coordsize="29321,1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">
                      <v:group id="Group 306" o:spid="_x0000_s1053" style="position:absolute;left:1097;top:487;width:28224;height:15911" coordsize="28224,1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XJUsQAAADc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xtEE/s6E&#10;IyAX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qXJUsQAAADcAAAA&#10;DwAAAAAAAAAAAAAAAACqAgAAZHJzL2Rvd25yZXYueG1sUEsFBgAAAAAEAAQA+gAAAJsDAAAAAA==&#10;">
                        <v:shape id="Rounded Rectangular Callout 308" o:spid="_x0000_s1054" type="#_x0000_t62" style="position:absolute;width:26758;height:8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hQ58MA&#10;AADcAAAADwAAAGRycy9kb3ducmV2LnhtbERPTWvCQBC9C/6HZQRvzcYWpKRZgwSkpZ5MpaW3SXZM&#10;gtnZmN2a2F/fPRQ8Pt53mk2mE1caXGtZwSqKQRBXVrdcKzh+7B6eQTiPrLGzTApu5CDbzGcpJtqO&#10;fKBr4WsRQtglqKDxvk+kdFVDBl1ke+LAnexg0Ac41FIPOIZw08nHOF5Lgy2HhgZ7yhuqzsWPUfDZ&#10;vspT+Vvv89v7xVy+XD8W5bdSy8W0fQHhafJ38b/7TSt4isPacCYc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hQ58MAAADcAAAADwAAAAAAAAAAAAAAAACYAgAAZHJzL2Rv&#10;d25yZXYueG1sUEsFBgAAAAAEAAQA9QAAAIgDAAAAAA==&#10;" adj="21868,27563" fillcolor="#4f81bd [3204]" strokecolor="#243f60 [1604]" strokeweight="2pt">
                          <v:textbox>
                            <w:txbxContent>
                              <w:p w:rsidR="00962CAF" w:rsidRDefault="00962CAF" w:rsidP="00962CA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309" o:spid="_x0000_s1055" type="#_x0000_t202" style="position:absolute;left:1280;top:365;width:2395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iI8UA&#10;AADcAAAADwAAAGRycy9kb3ducmV2LnhtbESP3WrCQBSE7wu+w3IE7+rGClKjq4hQmwoV/HmAQ/aY&#10;jcmeDdltTN/eFQq9HGbmG2a57m0tOmp96VjBZJyAIM6dLrlQcDl/vL6D8AFZY+2YFPySh/Vq8LLE&#10;VLs7H6k7hUJECPsUFZgQmlRKnxuy6MeuIY7e1bUWQ5RtIXWL9wi3tXxLkpm0WHJcMNjQ1lBenX6s&#10;gl15nZwPXVU0pvr63O2z71t2C0qNhv1mASJQH/7Df+1MK5gmc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QWIj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962CAF" w:rsidRPr="00F66B45" w:rsidRDefault="00962CAF" w:rsidP="00962CAF">
                                <w:pPr>
                                  <w:jc w:val="center"/>
                                </w:pPr>
                                <w:proofErr w:type="spellStart"/>
                                <w:r w:rsidRPr="00F66B45">
                                  <w:rPr>
                                    <w:rFonts w:ascii="Bolts SF" w:hAnsi="Bolts SF"/>
                                    <w:sz w:val="96"/>
                                  </w:rPr>
                                  <w:t>ChapR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310" o:spid="_x0000_s1056" type="#_x0000_t202" style="position:absolute;left:1280;top:9144;width:26944;height:6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yP8MA&#10;AADcAAAADwAAAGRycy9kb3ducmV2LnhtbERPTWvCQBC9F/wPywje6iaWFomuQQLSIvZg9OJtzI5J&#10;MDsbs1sT++u7h4LHx/tepoNpxJ06V1tWEE8jEMSF1TWXCo6HzeschPPIGhvLpOBBDtLV6GWJibY9&#10;7+me+1KEEHYJKqi8bxMpXVGRQTe1LXHgLrYz6APsSqk77EO4aeQsij6kwZpDQ4UtZRUV1/zHKNhm&#10;m2/cn2dm/ttkn7vLur0dT+9KTcbDegHC0+Cf4n/3l1bwFof54Uw4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nyP8MAAADcAAAADwAAAAAAAAAAAAAAAACYAgAAZHJzL2Rv&#10;d25yZXYueG1sUEsFBgAAAAAEAAQA9QAAAIgDAAAAAA==&#10;" filled="f" stroked="f" strokeweight=".5pt">
                          <v:textbox>
                            <w:txbxContent>
                              <w:p w:rsidR="00962CAF" w:rsidRDefault="00962CAF" w:rsidP="00962CAF">
                                <w:pPr>
                                  <w:spacing w:after="120" w:line="240" w:lineRule="auto"/>
                                </w:pPr>
                                <w:proofErr w:type="gramStart"/>
                                <w:r>
                                  <w:t xml:space="preserve">The hand-held Bluetooth </w:t>
                                </w:r>
                                <w:r>
                                  <w:br/>
                                  <w:t>remote control for FTC robots.</w:t>
                                </w:r>
                                <w:proofErr w:type="gramEnd"/>
                              </w:p>
                              <w:p w:rsidR="00962CAF" w:rsidRDefault="00962CAF" w:rsidP="00962CAF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“Hopelessly smooth.”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311" o:spid="_x0000_s1057" type="#_x0000_t202" style="position:absolute;width:8470;height:3227;rotation:-10526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pysQA&#10;AADcAAAADwAAAGRycy9kb3ducmV2LnhtbESPQWsCMRSE74L/IbyCF9FkXSxlaxRRBHvUttTjY/O6&#10;Wbp5WTZx3f77piB4HGbmG2a1GVwjeupC7VlDNlcgiEtvaq40fLwfZi8gQkQ22HgmDb8UYLMej1ZY&#10;GH/jE/XnWIkE4VCgBhtjW0gZSksOw9y3xMn79p3DmGRXSdPhLcFdIxdKPUuHNacFiy3tLJU/56vT&#10;sP1cDv1bzHM1XajLVZV2/9VYrSdPw/YVRKQhPsL39tFoyLMM/s+k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KcrEAAAA3AAAAA8AAAAAAAAAAAAAAAAAmAIAAGRycy9k&#10;b3ducmV2LnhtbFBLBQYAAAAABAAEAPUAAACJAwAAAAA=&#10;" filled="f" stroked="f">
                        <v:fill o:detectmouseclick="t"/>
                        <v:textbox inset="0,0,0,0">
                          <w:txbxContent>
                            <w:p w:rsidR="00962CAF" w:rsidRPr="00F66B45" w:rsidRDefault="00962CAF" w:rsidP="00962CAF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66B45"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The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62CAF"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3CF96E9" wp14:editId="2DDD64BA">
                      <wp:simplePos x="0" y="0"/>
                      <wp:positionH relativeFrom="column">
                        <wp:posOffset>-3131185</wp:posOffset>
                      </wp:positionH>
                      <wp:positionV relativeFrom="paragraph">
                        <wp:posOffset>121285</wp:posOffset>
                      </wp:positionV>
                      <wp:extent cx="2931795" cy="1639570"/>
                      <wp:effectExtent l="38100" t="114300" r="40005" b="0"/>
                      <wp:wrapNone/>
                      <wp:docPr id="299" name="Group 2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1795" cy="1639570"/>
                                <a:chOff x="0" y="0"/>
                                <a:chExt cx="2932176" cy="1639824"/>
                              </a:xfrm>
                            </wpg:grpSpPr>
                            <wpg:grpSp>
                              <wpg:cNvPr id="300" name="Group 300"/>
                              <wpg:cNvGrpSpPr/>
                              <wpg:grpSpPr>
                                <a:xfrm>
                                  <a:off x="109728" y="48768"/>
                                  <a:ext cx="2822448" cy="1591056"/>
                                  <a:chOff x="0" y="0"/>
                                  <a:chExt cx="2822448" cy="1591056"/>
                                </a:xfrm>
                              </wpg:grpSpPr>
                              <wps:wsp>
                                <wps:cNvPr id="301" name="Rounded Rectangular Callout 301"/>
                                <wps:cNvSpPr/>
                                <wps:spPr>
                                  <a:xfrm>
                                    <a:off x="0" y="0"/>
                                    <a:ext cx="2675890" cy="815975"/>
                                  </a:xfrm>
                                  <a:prstGeom prst="wedgeRoundRectCallout">
                                    <a:avLst>
                                      <a:gd name="adj1" fmla="val 51242"/>
                                      <a:gd name="adj2" fmla="val 77608"/>
                                      <a:gd name="adj3" fmla="val 16667"/>
                                    </a:avLst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2" name="Text Box 302"/>
                                <wps:cNvSpPr txBox="1"/>
                                <wps:spPr>
                                  <a:xfrm>
                                    <a:off x="128016" y="36576"/>
                                    <a:ext cx="2395220" cy="75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Pr="00F66B45" w:rsidRDefault="00962CAF" w:rsidP="00962CAF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F66B45">
                                        <w:rPr>
                                          <w:rFonts w:ascii="Bolts SF" w:hAnsi="Bolts SF"/>
                                          <w:sz w:val="96"/>
                                        </w:rPr>
                                        <w:t>ChapR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3" name="Text Box 303"/>
                                <wps:cNvSpPr txBox="1"/>
                                <wps:spPr>
                                  <a:xfrm>
                                    <a:off x="128016" y="914400"/>
                                    <a:ext cx="2694432" cy="676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spacing w:after="120" w:line="240" w:lineRule="auto"/>
                                      </w:pPr>
                                      <w:proofErr w:type="gramStart"/>
                                      <w:r>
                                        <w:t xml:space="preserve">The hand-held Bluetooth </w:t>
                                      </w:r>
                                      <w:r>
                                        <w:br/>
                                        <w:t>remote control for FTC robots.</w:t>
                                      </w:r>
                                      <w:proofErr w:type="gramEnd"/>
                                    </w:p>
                                    <w:p w:rsidR="00962CAF" w:rsidRDefault="00962CAF" w:rsidP="00962CAF">
                                      <w:pPr>
                                        <w:jc w:val="right"/>
                                      </w:pPr>
                                      <w:proofErr w:type="gramStart"/>
                                      <w:r>
                                        <w:t>“Hopelessly smooth.”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4" name="Text Box 304"/>
                              <wps:cNvSpPr txBox="1"/>
                              <wps:spPr>
                                <a:xfrm rot="20636259">
                                  <a:off x="0" y="0"/>
                                  <a:ext cx="847090" cy="322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62CAF" w:rsidRPr="00F66B45" w:rsidRDefault="00962CAF" w:rsidP="00962CAF">
                                    <w:pPr>
                                      <w:jc w:val="center"/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F66B45"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9" o:spid="_x0000_s1058" style="position:absolute;left:0;text-align:left;margin-left:-246.55pt;margin-top:9.55pt;width:230.85pt;height:129.1pt;z-index:251681792" coordsize="29321,1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">
                      <v:group id="Group 300" o:spid="_x0000_s1059" style="position:absolute;left:1097;top:487;width:28224;height:15911" coordsize="28224,1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  <v:shape id="Rounded Rectangular Callout 301" o:spid="_x0000_s1060" type="#_x0000_t62" style="position:absolute;width:26758;height:8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L5esQA&#10;AADcAAAADwAAAGRycy9kb3ducmV2LnhtbESPQYvCMBSE7wv+h/AEb2uqgizVKCKIoie7onh7Ns+2&#10;2LzUJtrqr98sLOxxmJlvmOm8NaV4Uu0KywoG/QgEcWp1wZmCw/fq8wuE88gaS8uk4EUO5rPOxxRj&#10;bRve0zPxmQgQdjEqyL2vYildmpNB17cVcfCutjbog6wzqWtsAtyUchhFY2mw4LCQY0XLnNJb8jAK&#10;jsVaXi/vbLd8be/mfnJVk1zOSvW67WICwlPr/8N/7Y1WMIoG8HsmHAE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S+XrEAAAA3AAAAA8AAAAAAAAAAAAAAAAAmAIAAGRycy9k&#10;b3ducmV2LnhtbFBLBQYAAAAABAAEAPUAAACJAwAAAAA=&#10;" adj="21868,27563" fillcolor="#4f81bd [3204]" strokecolor="#243f60 [1604]" strokeweight="2pt">
                          <v:textbox>
                            <w:txbxContent>
                              <w:p w:rsidR="00962CAF" w:rsidRDefault="00962CAF" w:rsidP="00962CA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302" o:spid="_x0000_s1061" type="#_x0000_t202" style="position:absolute;left:1280;top:365;width:2395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XwUsUA&#10;AADcAAAADwAAAGRycy9kb3ducmV2LnhtbESP3WrCQBSE7wt9h+UUelc3KpQS3QQRatNCC/48wCF7&#10;zMZkz4bsGuPbuwXBy2FmvmGW+WhbMVDva8cKppMEBHHpdM2VgsP+8+0DhA/IGlvHpOBKHvLs+WmJ&#10;qXYX3tKwC5WIEPYpKjAhdKmUvjRk0U9cRxy9o+sthij7SuoeLxFuWzlLkndpsea4YLCjtaGy2Z2t&#10;gk19nO7/hqbqTPP9tfkpfk/FKSj1+jKuFiACjeERvrcLrWCezOD/TDw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5fBS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962CAF" w:rsidRPr="00F66B45" w:rsidRDefault="00962CAF" w:rsidP="00962CAF">
                                <w:pPr>
                                  <w:jc w:val="center"/>
                                </w:pPr>
                                <w:proofErr w:type="spellStart"/>
                                <w:r w:rsidRPr="00F66B45">
                                  <w:rPr>
                                    <w:rFonts w:ascii="Bolts SF" w:hAnsi="Bolts SF"/>
                                    <w:sz w:val="96"/>
                                  </w:rPr>
                                  <w:t>ChapR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303" o:spid="_x0000_s1062" type="#_x0000_t202" style="position:absolute;left:1280;top:9144;width:26944;height:6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6lcYA&#10;AADcAAAADwAAAGRycy9kb3ducmV2LnhtbESPQWvCQBSE7wX/w/IK3uqmSkVSVwmBUJH2oPXi7Zl9&#10;JqHZtzG7TaK/3i0IPQ4z8w2zXA+mFh21rrKs4HUSgSDOra64UHD4zl4WIJxH1lhbJgVXcrBejZ6W&#10;GGvb8466vS9EgLCLUUHpfRNL6fKSDLqJbYiDd7atQR9kW0jdYh/gppbTKJpLgxWHhRIbSkvKf/a/&#10;RsE2zb5wd5qaxa1OPz7PSXM5HN+UGj8PyTsIT4P/Dz/aG61gFs3g70w4AnJ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L6lcYAAADcAAAADwAAAAAAAAAAAAAAAACYAgAAZHJz&#10;L2Rvd25yZXYueG1sUEsFBgAAAAAEAAQA9QAAAIsDAAAAAA==&#10;" filled="f" stroked="f" strokeweight=".5pt">
                          <v:textbox>
                            <w:txbxContent>
                              <w:p w:rsidR="00962CAF" w:rsidRDefault="00962CAF" w:rsidP="00962CAF">
                                <w:pPr>
                                  <w:spacing w:after="120" w:line="240" w:lineRule="auto"/>
                                </w:pPr>
                                <w:proofErr w:type="gramStart"/>
                                <w:r>
                                  <w:t xml:space="preserve">The hand-held Bluetooth </w:t>
                                </w:r>
                                <w:r>
                                  <w:br/>
                                  <w:t>remote control for FTC robots.</w:t>
                                </w:r>
                                <w:proofErr w:type="gramEnd"/>
                              </w:p>
                              <w:p w:rsidR="00962CAF" w:rsidRDefault="00962CAF" w:rsidP="00962CAF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“Hopelessly smooth.”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304" o:spid="_x0000_s1063" type="#_x0000_t202" style="position:absolute;width:8470;height:3227;rotation:-10526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0cj8QA&#10;AADcAAAADwAAAGRycy9kb3ducmV2LnhtbESPQWsCMRSE70L/Q3iFXkSTulZkNYoohfaorejxsXlu&#10;lm5elk1ct/++EYQeh5n5hlmue1eLjtpQedbwOlYgiAtvKi41fH+9j+YgQkQ2WHsmDb8UYL16Giwx&#10;N/7Ge+oOsRQJwiFHDTbGJpcyFJYchrFviJN38a3DmGRbStPiLcFdLSdKzaTDitOCxYa2loqfw9Vp&#10;2Bzf+u4zZpkaTtT5qgq7O9VW65fnfrMAEamP/+FH+8NoyNQU7mfS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dHI/EAAAA3AAAAA8AAAAAAAAAAAAAAAAAmAIAAGRycy9k&#10;b3ducmV2LnhtbFBLBQYAAAAABAAEAPUAAACJAwAAAAA=&#10;" filled="f" stroked="f">
                        <v:fill o:detectmouseclick="t"/>
                        <v:textbox inset="0,0,0,0">
                          <w:txbxContent>
                            <w:p w:rsidR="00962CAF" w:rsidRPr="00F66B45" w:rsidRDefault="00962CAF" w:rsidP="00962CAF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66B45"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The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62CAF"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56BF3A15" wp14:editId="01242C99">
                      <wp:simplePos x="0" y="0"/>
                      <wp:positionH relativeFrom="column">
                        <wp:posOffset>-3192145</wp:posOffset>
                      </wp:positionH>
                      <wp:positionV relativeFrom="paragraph">
                        <wp:posOffset>1881505</wp:posOffset>
                      </wp:positionV>
                      <wp:extent cx="3175000" cy="1718945"/>
                      <wp:effectExtent l="19050" t="0" r="0" b="0"/>
                      <wp:wrapNone/>
                      <wp:docPr id="292" name="Group 2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00" cy="1718945"/>
                                <a:chOff x="0" y="0"/>
                                <a:chExt cx="3175000" cy="1719072"/>
                              </a:xfrm>
                            </wpg:grpSpPr>
                            <wps:wsp>
                              <wps:cNvPr id="293" name="Rounded Rectangular Callout 293"/>
                              <wps:cNvSpPr/>
                              <wps:spPr>
                                <a:xfrm>
                                  <a:off x="1664208" y="219456"/>
                                  <a:ext cx="1426210" cy="828675"/>
                                </a:xfrm>
                                <a:prstGeom prst="wedgeRoundRectCallout">
                                  <a:avLst>
                                    <a:gd name="adj1" fmla="val -46428"/>
                                    <a:gd name="adj2" fmla="val 67329"/>
                                    <a:gd name="adj3" fmla="val 16667"/>
                                  </a:avLst>
                                </a:prstGeom>
                                <a:solidFill>
                                  <a:srgbClr val="E3B0A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Rounded Rectangular Callout 294"/>
                              <wps:cNvSpPr/>
                              <wps:spPr>
                                <a:xfrm>
                                  <a:off x="60960" y="219456"/>
                                  <a:ext cx="1536065" cy="822325"/>
                                </a:xfrm>
                                <a:prstGeom prst="wedgeRoundRectCallout">
                                  <a:avLst>
                                    <a:gd name="adj1" fmla="val 41616"/>
                                    <a:gd name="adj2" fmla="val 68800"/>
                                    <a:gd name="adj3" fmla="val 16667"/>
                                  </a:avLst>
                                </a:prstGeom>
                                <a:solidFill>
                                  <a:srgbClr val="ABC3D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5" name="Picture 29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0" y="1194816"/>
                                  <a:ext cx="737616" cy="493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96" name="Text Box 296"/>
                              <wps:cNvSpPr txBox="1"/>
                              <wps:spPr>
                                <a:xfrm>
                                  <a:off x="0" y="0"/>
                                  <a:ext cx="3175000" cy="1096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120"/>
                                      <w:rPr>
                                        <w:sz w:val="18"/>
                                      </w:rPr>
                                    </w:pPr>
                                    <w:r w:rsidRPr="00D147C6">
                                      <w:rPr>
                                        <w:sz w:val="18"/>
                                      </w:rPr>
                                      <w:t>The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147C6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gives you full 2 joystick control of your FTC robot: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108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10"/>
                                      <w:gridCol w:w="2160"/>
                                    </w:tblGrid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With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Pr="00D24EC7" w:rsidRDefault="00962CAF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ChapR</w:t>
                                          </w:r>
                                          <w:proofErr w:type="spellEnd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 is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sz w:val="18"/>
                                            </w:rPr>
                                            <w:t>NO computer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Battery powered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NO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RobotC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Portable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connection problems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Very cool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lag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Available Fall 2013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62CAF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  <w:p w:rsidR="00962CAF" w:rsidRPr="00D147C6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Text Box 297"/>
                              <wps:cNvSpPr txBox="1"/>
                              <wps:spPr>
                                <a:xfrm>
                                  <a:off x="847344" y="1194816"/>
                                  <a:ext cx="2243328" cy="524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Created by the Westlake HS FTC teams</w:t>
                                    </w:r>
                                  </w:p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4EC7">
                                      <w:rPr>
                                        <w:sz w:val="18"/>
                                        <w:szCs w:val="18"/>
                                      </w:rPr>
                                      <w:t>http://chapr.weebly.com</w:t>
                                    </w:r>
                                  </w:p>
                                  <w:p w:rsidR="00962CAF" w:rsidRPr="00AD51B7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“Let us know and we can build you one!”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8" name="Picture 298" descr="http://upload.wikimedia.org/wikipedia/commons/thumb/d/da/Bluetooth.svg/170px-Bluetooth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4064" y="268224"/>
                                  <a:ext cx="225552" cy="310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2" o:spid="_x0000_s1064" style="position:absolute;left:0;text-align:left;margin-left:-251.35pt;margin-top:148.15pt;width:250pt;height:135.35pt;z-index:251680768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">
                      <v:shape id="Rounded Rectangular Callout 293" o:spid="_x0000_s1065" type="#_x0000_t62" style="position:absolute;left:16642;top:2194;width:1426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RyTsQA&#10;AADcAAAADwAAAGRycy9kb3ducmV2LnhtbESPQWuDQBSE74H8h+UFeotrLQ2tcQ1JIeClgZiC11f3&#10;RaXuW3E30f77bqHQ4zAz3zDZbja9uNPoOssKHqMYBHFtdceNgo/Lcf0Cwnlkjb1lUvBNDnb5cpFh&#10;qu3EZ7qXvhEBwi5FBa33Qyqlq1sy6CI7EAfvakeDPsixkXrEKcBNL5M43kiDHYeFFgd6a6n+Km9G&#10;ATZUDKfTc1m69+TTVEeqDu6m1MNq3m9BeJr9f/ivXWgFyesT/J4JR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Eck7EAAAA3AAAAA8AAAAAAAAAAAAAAAAAmAIAAGRycy9k&#10;b3ducmV2LnhtbFBLBQYAAAAABAAEAPUAAACJAwAAAAA=&#10;" adj="772,25343" fillcolor="#e3b0a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Rounded Rectangular Callout 294" o:spid="_x0000_s1066" type="#_x0000_t62" style="position:absolute;left:609;top:2194;width:15361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26r8QA&#10;AADcAAAADwAAAGRycy9kb3ducmV2LnhtbESPX2vCMBTF3wf7DuEO9jbTuSFaTUVEmS+DWQVfr81d&#10;U9rclCTT+u2XwcDHw/nz4yyWg+3EhXxoHCt4HWUgiCunG64VHA/blymIEJE1do5JwY0CLIvHhwXm&#10;2l15T5cy1iKNcMhRgYmxz6UMlSGLYeR64uR9O28xJulrqT1e07jt5DjLJtJiw4lgsKe1oaotf2zi&#10;Hs+bckd6PfGt+Qxfb6f99vah1PPTsJqDiDTEe/i/vdMKxrN3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duq/EAAAA3AAAAA8AAAAAAAAAAAAAAAAAmAIAAGRycy9k&#10;b3ducmV2LnhtbFBLBQYAAAAABAAEAPUAAACJAwAAAAA=&#10;" adj="19789,25661" fillcolor="#abc3d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Picture 295" o:spid="_x0000_s1067" type="#_x0000_t75" style="position:absolute;left:609;top:11948;width:7376;height:4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U2Hn3GAAAA3AAAAA8AAABkcnMvZG93bnJldi54bWxEj0FLAzEUhO+C/yE8oTebbanSrk2LSAt6&#10;UNq1tB4fm9fN0s3LksTu7r83guBxmJlvmOW6t424kg+1YwWTcQaCuHS65krB4XN7PwcRIrLGxjEp&#10;GCjAenV7s8Rcu473dC1iJRKEQ44KTIxtLmUoDVkMY9cSJ+/svMWYpK+k9tgluG3kNMsepcWa04LB&#10;ll4MlZfi2yp4pyF+XPZzvzuZt8F3X9lxVmyUGt31z08gIvXxP/zXftUKposH+D2Tj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1TYefcYAAADcAAAADwAAAAAAAAAAAAAA&#10;AACfAgAAZHJzL2Rvd25yZXYueG1sUEsFBgAAAAAEAAQA9wAAAJIDAAAAAA==&#10;">
                        <v:imagedata r:id="rId8" o:title=""/>
                        <v:path arrowok="t"/>
                      </v:shape>
                      <v:shape id="Text Box 296" o:spid="_x0000_s1068" type="#_x0000_t202" style="position:absolute;width:31750;height:10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7DF8cA&#10;AADcAAAADwAAAGRycy9kb3ducmV2LnhtbESPQWvCQBSE70L/w/IKvenGQINNXUUCoUXsweilt9fs&#10;Mwlm36bZrYn++m6h4HGYmW+Y5Xo0rbhQ7xrLCuazCARxaXXDlYLjIZ8uQDiPrLG1TAqu5GC9epgs&#10;MdV24D1dCl+JAGGXooLa+y6V0pU1GXQz2xEH72R7gz7IvpK6xyHATSvjKEqkwYbDQo0dZTWV5+LH&#10;KNhm+Qfuv2KzuLXZ2+606b6Pn89KPT2Om1cQnkZ/D/+337WC+CWBvzPh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ewxfHAAAA3AAAAA8AAAAAAAAAAAAAAAAAmAIAAGRy&#10;cy9kb3ducmV2LnhtbFBLBQYAAAAABAAEAPUAAACMAwAAAAA=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120"/>
                                <w:rPr>
                                  <w:sz w:val="18"/>
                                </w:rPr>
                              </w:pPr>
                              <w:r w:rsidRPr="00D147C6"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47C6">
                                <w:rPr>
                                  <w:rFonts w:ascii="Bolts SF" w:hAnsi="Bolts SF"/>
                                  <w:sz w:val="18"/>
                                </w:rPr>
                                <w:t>ChapR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gives you full 2 joystick control of your FTC robot: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0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10"/>
                                <w:gridCol w:w="2160"/>
                              </w:tblGrid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With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Pr="00D24EC7" w:rsidRDefault="00962CAF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 is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sz w:val="18"/>
                                      </w:rPr>
                                      <w:t>NO computer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Battery powered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NO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Portable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connection problems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Very cool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lag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Available Fall 2013</w:t>
                                    </w:r>
                                  </w:p>
                                </w:tc>
                              </w:tr>
                            </w:tbl>
                            <w:p w:rsidR="00962CAF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962CAF" w:rsidRPr="00D147C6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97" o:spid="_x0000_s1069" type="#_x0000_t202" style="position:absolute;left:8473;top:11948;width:22433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JmjMcA&#10;AADcAAAADwAAAGRycy9kb3ducmV2LnhtbESPzWvCQBTE7wX/h+UJ3urGQFuNWUUC0lLswY+Lt2f2&#10;5QOzb2N21dS/vlso9DjMzG+YdNmbRtyoc7VlBZNxBII4t7rmUsFhv36egnAeWWNjmRR8k4PlYvCU&#10;YqLtnbd02/lSBAi7BBVU3reJlC6vyKAb25Y4eIXtDPogu1LqDu8BbhoZR9GrNFhzWKiwpayi/Ly7&#10;GgWf2foLt6fYTB9N9r4pVu3lcHxRajTsV3MQnnr/H/5rf2gF8ewN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SZozHAAAA3AAAAA8AAAAAAAAAAAAAAAAAmAIAAGRy&#10;cy9kb3ducmV2LnhtbFBLBQYAAAAABAAEAPUAAACMAwAAAAA=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Created by the Westlake HS FTC teams</w:t>
                              </w:r>
                            </w:p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4EC7">
                                <w:rPr>
                                  <w:sz w:val="18"/>
                                  <w:szCs w:val="18"/>
                                </w:rPr>
                                <w:t>http://chapr.weebly.com</w:t>
                              </w:r>
                            </w:p>
                            <w:p w:rsidR="00962CAF" w:rsidRPr="00AD51B7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“Let us know and we can build you one!”</w:t>
                              </w:r>
                            </w:p>
                          </w:txbxContent>
                        </v:textbox>
                      </v:shape>
                      <v:shape id="Picture 298" o:spid="_x0000_s1070" type="#_x0000_t75" alt="http://upload.wikimedia.org/wikipedia/commons/thumb/d/da/Bluetooth.svg/170px-Bluetooth.svg.png" style="position:absolute;left:12740;top:2682;width:2256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7JNLBAAAA3AAAAA8AAABkcnMvZG93bnJldi54bWxET71uwjAQ3pH6DtZV6oKKU4aKphhUVWph&#10;YUjCA5zia5ySO0e2C+Ht8YDU8dP3v95OPKgzhdh7MfCyKECRtN720hk4Nl/PK1AxoVgcvJCBK0XY&#10;bh5mayytv0hF5zp1KodILNGAS2kstY6tI8a48CNJ5n58YEwZhk7bgJcczoNeFsWrZuwlNzgc6dNR&#10;e6r/2EBo2tWcvl1dHX652rvTjrnbGfP0OH28g0o0pX/x3b23BpZveW0+k4+A3t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7JNLBAAAA3AAAAA8AAAAAAAAAAAAAAAAAnwIA&#10;AGRycy9kb3ducmV2LnhtbFBLBQYAAAAABAAEAPcAAACNAwAAAAA=&#10;">
                        <v:imagedata r:id="rId9" o:title="170px-Bluetooth.svg"/>
                        <v:path arrowok="t"/>
                      </v:shape>
                    </v:group>
                  </w:pict>
                </mc:Fallback>
              </mc:AlternateContent>
            </w:r>
            <w:r w:rsidRPr="00962CAF"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771DFFC7" wp14:editId="54EA6FF3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72390</wp:posOffset>
                      </wp:positionV>
                      <wp:extent cx="3175000" cy="1718945"/>
                      <wp:effectExtent l="19050" t="0" r="0" b="0"/>
                      <wp:wrapNone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00" cy="1718945"/>
                                <a:chOff x="0" y="0"/>
                                <a:chExt cx="3175000" cy="1719072"/>
                              </a:xfrm>
                            </wpg:grpSpPr>
                            <wps:wsp>
                              <wps:cNvPr id="30" name="Rounded Rectangular Callout 30"/>
                              <wps:cNvSpPr/>
                              <wps:spPr>
                                <a:xfrm>
                                  <a:off x="1664208" y="219456"/>
                                  <a:ext cx="1426210" cy="828675"/>
                                </a:xfrm>
                                <a:prstGeom prst="wedgeRoundRectCallout">
                                  <a:avLst>
                                    <a:gd name="adj1" fmla="val -46428"/>
                                    <a:gd name="adj2" fmla="val 67329"/>
                                    <a:gd name="adj3" fmla="val 16667"/>
                                  </a:avLst>
                                </a:prstGeom>
                                <a:solidFill>
                                  <a:srgbClr val="E3B0A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Rounded Rectangular Callout 31"/>
                              <wps:cNvSpPr/>
                              <wps:spPr>
                                <a:xfrm>
                                  <a:off x="60960" y="219456"/>
                                  <a:ext cx="1536065" cy="822325"/>
                                </a:xfrm>
                                <a:prstGeom prst="wedgeRoundRectCallout">
                                  <a:avLst>
                                    <a:gd name="adj1" fmla="val 41616"/>
                                    <a:gd name="adj2" fmla="val 68800"/>
                                    <a:gd name="adj3" fmla="val 16667"/>
                                  </a:avLst>
                                </a:prstGeom>
                                <a:solidFill>
                                  <a:srgbClr val="ABC3D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8" name="Picture 28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0" y="1194816"/>
                                  <a:ext cx="737616" cy="493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89" name="Text Box 289"/>
                              <wps:cNvSpPr txBox="1"/>
                              <wps:spPr>
                                <a:xfrm>
                                  <a:off x="0" y="0"/>
                                  <a:ext cx="3175000" cy="1096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120"/>
                                      <w:rPr>
                                        <w:sz w:val="18"/>
                                      </w:rPr>
                                    </w:pPr>
                                    <w:r w:rsidRPr="00D147C6">
                                      <w:rPr>
                                        <w:sz w:val="18"/>
                                      </w:rPr>
                                      <w:t>The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147C6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gives you full 2 joystick control of your FTC robot: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108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10"/>
                                      <w:gridCol w:w="2160"/>
                                    </w:tblGrid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With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Pr="00D24EC7" w:rsidRDefault="00962CAF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ChapR</w:t>
                                          </w:r>
                                          <w:proofErr w:type="spellEnd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 is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sz w:val="18"/>
                                            </w:rPr>
                                            <w:t>NO computer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Battery powered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NO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RobotC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Portable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connection problems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Very cool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lag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Available Fall 2013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62CAF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  <w:p w:rsidR="00962CAF" w:rsidRPr="00D147C6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0" name="Text Box 290"/>
                              <wps:cNvSpPr txBox="1"/>
                              <wps:spPr>
                                <a:xfrm>
                                  <a:off x="847344" y="1194816"/>
                                  <a:ext cx="2243328" cy="524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Created by the Westlake HS FTC teams</w:t>
                                    </w:r>
                                  </w:p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4EC7">
                                      <w:rPr>
                                        <w:sz w:val="18"/>
                                        <w:szCs w:val="18"/>
                                      </w:rPr>
                                      <w:t>http://chapr.weebly.com</w:t>
                                    </w:r>
                                  </w:p>
                                  <w:p w:rsidR="00962CAF" w:rsidRPr="00AD51B7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“Let us know and we can build you one!”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91" name="Picture 291" descr="http://upload.wikimedia.org/wikipedia/commons/thumb/d/da/Bluetooth.svg/170px-Bluetooth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4064" y="268224"/>
                                  <a:ext cx="225552" cy="310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9" o:spid="_x0000_s1071" style="position:absolute;left:0;text-align:left;margin-left:1.65pt;margin-top:5.7pt;width:250pt;height:135.35pt;z-index:251679744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">
                      <v:shape id="Rounded Rectangular Callout 30" o:spid="_x0000_s1072" type="#_x0000_t62" style="position:absolute;left:16642;top:2194;width:1426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2nLwA&#10;AADbAAAADwAAAGRycy9kb3ducmV2LnhtbERPvQrCMBDeBd8hnOBmUxVFqlFUEFwUrILr2ZxtsbmU&#10;Jmp9ezMIjh/f/2LVmkq8qHGlZQXDKAZBnFldcq7gct4NZiCcR9ZYWSYFH3KwWnY7C0y0ffOJXqnP&#10;RQhhl6CCwvs6kdJlBRl0ka2JA3e3jUEfYJNL3eA7hJtKjuJ4Kg2WHBoKrGlbUPZIn0YB5rSvj8dJ&#10;mrrD6GauO7pu3FOpfq9dz0F4av1f/HPvtYJxWB++h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h+TacvAAAANsAAAAPAAAAAAAAAAAAAAAAAJgCAABkcnMvZG93bnJldi54&#10;bWxQSwUGAAAAAAQABAD1AAAAgQMAAAAA&#10;" adj="772,25343" fillcolor="#e3b0a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Rounded Rectangular Callout 31" o:spid="_x0000_s1073" type="#_x0000_t62" style="position:absolute;left:609;top:2194;width:15361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tp6MEA&#10;AADbAAAADwAAAGRycy9kb3ducmV2LnhtbESPzYrCMBSF98K8Q7gD7jR1BJFqFJGRcSOMVXB7ba5N&#10;sbkpSUbr208EweXh/Hyc+bKzjbiRD7VjBaNhBoK4dLrmSsHxsBlMQYSIrLFxTAoeFGC5+OjNMdfu&#10;znu6FbESaYRDjgpMjG0uZSgNWQxD1xIn7+K8xZikr6T2eE/jtpFfWTaRFmtOBIMtrQ2V1+LPJu7x&#10;/F1sSa8n/mp24Xd82m8eP0r1P7vVDESkLr7Dr/ZWKxiP4Pkl/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LaejBAAAA2wAAAA8AAAAAAAAAAAAAAAAAmAIAAGRycy9kb3du&#10;cmV2LnhtbFBLBQYAAAAABAAEAPUAAACGAwAAAAA=&#10;" adj="19789,25661" fillcolor="#abc3d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Picture 288" o:spid="_x0000_s1074" type="#_x0000_t75" style="position:absolute;left:609;top:11948;width:7376;height:4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7uJz7CAAAA3AAAAA8AAABkcnMvZG93bnJldi54bWxET89rwjAUvg/8H8ITvM1UGVI6owzZYDso&#10;2o1tx0fz1hSbl5Jktv3vzUHw+PH9Xm8H24oL+dA4VrCYZyCIK6cbrhV8fb495iBCRNbYOiYFIwXY&#10;biYPayy06/lElzLWIoVwKFCBibErpAyVIYth7jrixP05bzEm6GupPfYp3LZymWUrabHh1GCwo52h&#10;6lz+WwV7GuPhfMr98cd8jL7/zb6fylelZtPh5RlEpCHexTf3u1awzNPadCYdAbm5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+7ic+wgAAANwAAAAPAAAAAAAAAAAAAAAAAJ8C&#10;AABkcnMvZG93bnJldi54bWxQSwUGAAAAAAQABAD3AAAAjgMAAAAA&#10;">
                        <v:imagedata r:id="rId8" o:title=""/>
                        <v:path arrowok="t"/>
                      </v:shape>
                      <v:shape id="Text Box 289" o:spid="_x0000_s1075" type="#_x0000_t202" style="position:absolute;width:31750;height:10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jBuMYA&#10;AADcAAAADwAAAGRycy9kb3ducmV2LnhtbESPT2vCQBTE7wW/w/IEb3VjQInRVSQgFWkP/rl4e2af&#10;STD7Nma3mvrpu4WCx2FmfsPMl52pxZ1aV1lWMBpGIIhzqysuFBwP6/cEhPPIGmvLpOCHHCwXvbc5&#10;pto+eEf3vS9EgLBLUUHpfZNK6fKSDLqhbYiDd7GtQR9kW0jd4iPATS3jKJpIgxWHhRIbykrKr/tv&#10;o2Cbrb9wd45N8qyzj8/LqrkdT2OlBv1uNQPhqfOv8H97oxXEyRT+zo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jBuMYAAADcAAAADwAAAAAAAAAAAAAAAACYAgAAZHJz&#10;L2Rvd25yZXYueG1sUEsFBgAAAAAEAAQA9QAAAIsDAAAAAA==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120"/>
                                <w:rPr>
                                  <w:sz w:val="18"/>
                                </w:rPr>
                              </w:pPr>
                              <w:r w:rsidRPr="00D147C6"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47C6">
                                <w:rPr>
                                  <w:rFonts w:ascii="Bolts SF" w:hAnsi="Bolts SF"/>
                                  <w:sz w:val="18"/>
                                </w:rPr>
                                <w:t>ChapR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gives you full 2 joystick control of your FTC robot: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0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10"/>
                                <w:gridCol w:w="2160"/>
                              </w:tblGrid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With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Pr="00D24EC7" w:rsidRDefault="00962CAF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 is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sz w:val="18"/>
                                      </w:rPr>
                                      <w:t>NO computer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Battery powered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NO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Portable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connection problems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Very cool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lag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Available Fall 2013</w:t>
                                    </w:r>
                                  </w:p>
                                </w:tc>
                              </w:tr>
                            </w:tbl>
                            <w:p w:rsidR="00962CAF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962CAF" w:rsidRPr="00D147C6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290" o:spid="_x0000_s1076" type="#_x0000_t202" style="position:absolute;left:8473;top:11948;width:22433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v++MQA&#10;AADcAAAADwAAAGRycy9kb3ducmV2LnhtbERPTWvCQBC9F/wPywi9NZsGKjbNKhIQS7EHYy69TbNj&#10;EpqdjdmtSf317qHg8fG+s/VkOnGhwbWWFTxHMQjiyuqWawXlcfu0BOE8ssbOMin4Iwfr1ewhw1Tb&#10;kQ90KXwtQgi7FBU03veplK5qyKCLbE8cuJMdDPoAh1rqAccQbjqZxPFCGmw5NDTYU95Q9VP8GgUf&#10;+fYTD9+JWV67fLc/bfpz+fWi1ON82ryB8DT5u/jf/a4VJK9hfjgTj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7/vjEAAAA3AAAAA8AAAAAAAAAAAAAAAAAmAIAAGRycy9k&#10;b3ducmV2LnhtbFBLBQYAAAAABAAEAPUAAACJAwAAAAA=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Created by the Westlake HS FTC teams</w:t>
                              </w:r>
                            </w:p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4EC7">
                                <w:rPr>
                                  <w:sz w:val="18"/>
                                  <w:szCs w:val="18"/>
                                </w:rPr>
                                <w:t>http://chapr.weebly.com</w:t>
                              </w:r>
                            </w:p>
                            <w:p w:rsidR="00962CAF" w:rsidRPr="00AD51B7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“Let us know and we can build you one!”</w:t>
                              </w:r>
                            </w:p>
                          </w:txbxContent>
                        </v:textbox>
                      </v:shape>
                      <v:shape id="Picture 291" o:spid="_x0000_s1077" type="#_x0000_t75" alt="http://upload.wikimedia.org/wikipedia/commons/thumb/d/da/Bluetooth.svg/170px-Bluetooth.svg.png" style="position:absolute;left:12740;top:2682;width:2256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BjU/EAAAA3AAAAA8AAABkcnMvZG93bnJldi54bWxEj8FuwjAQRO+V+g/WVuqlAgcOFQQMqpAo&#10;XHpI4ANW8RKnZNeR7UL693WlSj2OZuaNZr0duVc3CrHzYmA2LUCRNN520ho4n/aTBaiYUCz2XsjA&#10;N0XYbh4f1lhaf5eKbnVqVYZILNGAS2kotY6NI8Y49QNJ9i4+MKYsQ6ttwHuGc6/nRfGqGTvJCw4H&#10;2jlqrvUXGwinZvFC766uPj65Orrrgbk9GPP8NL6tQCUa03/4r320BubLGfyeyUdAb3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sBjU/EAAAA3AAAAA8AAAAAAAAAAAAAAAAA&#10;nwIAAGRycy9kb3ducmV2LnhtbFBLBQYAAAAABAAEAPcAAACQAwAAAAA=&#10;">
                        <v:imagedata r:id="rId9" o:title="170px-Bluetooth.svg"/>
                        <v:path arrowok="t"/>
                      </v:shape>
                    </v:group>
                  </w:pict>
                </mc:Fallback>
              </mc:AlternateContent>
            </w:r>
          </w:p>
        </w:tc>
      </w:tr>
      <w:tr w:rsidR="00F66B4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F66B45" w:rsidRDefault="00F66B45" w:rsidP="00F66B45">
            <w:pPr>
              <w:ind w:left="126" w:right="126"/>
            </w:pPr>
          </w:p>
        </w:tc>
        <w:tc>
          <w:tcPr>
            <w:tcW w:w="5040" w:type="dxa"/>
          </w:tcPr>
          <w:p w:rsidR="00F66B45" w:rsidRDefault="00F66B45" w:rsidP="00F66B45">
            <w:pPr>
              <w:ind w:left="126" w:right="126"/>
            </w:pPr>
          </w:p>
        </w:tc>
      </w:tr>
      <w:tr w:rsidR="00F66B45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5040" w:type="dxa"/>
          </w:tcPr>
          <w:p w:rsidR="00F66B45" w:rsidRDefault="00F66B45" w:rsidP="00F66B45">
            <w:pPr>
              <w:ind w:left="126" w:right="126"/>
            </w:pPr>
          </w:p>
        </w:tc>
        <w:tc>
          <w:tcPr>
            <w:tcW w:w="5040" w:type="dxa"/>
          </w:tcPr>
          <w:p w:rsidR="00F66B45" w:rsidRDefault="00962CAF" w:rsidP="00F66B45">
            <w:pPr>
              <w:ind w:left="126" w:right="126"/>
            </w:pPr>
            <w:bookmarkStart w:id="0" w:name="_GoBack"/>
            <w:r w:rsidRPr="00962CAF"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799E6AFB" wp14:editId="4D7B0A7B">
                      <wp:simplePos x="0" y="0"/>
                      <wp:positionH relativeFrom="column">
                        <wp:posOffset>-3131185</wp:posOffset>
                      </wp:positionH>
                      <wp:positionV relativeFrom="paragraph">
                        <wp:posOffset>96520</wp:posOffset>
                      </wp:positionV>
                      <wp:extent cx="2931795" cy="1639570"/>
                      <wp:effectExtent l="38100" t="114300" r="40005" b="0"/>
                      <wp:wrapNone/>
                      <wp:docPr id="319" name="Group 3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31795" cy="1639570"/>
                                <a:chOff x="0" y="0"/>
                                <a:chExt cx="2932176" cy="1639824"/>
                              </a:xfrm>
                            </wpg:grpSpPr>
                            <wpg:grpSp>
                              <wpg:cNvPr id="320" name="Group 320"/>
                              <wpg:cNvGrpSpPr/>
                              <wpg:grpSpPr>
                                <a:xfrm>
                                  <a:off x="109728" y="48768"/>
                                  <a:ext cx="2822448" cy="1591056"/>
                                  <a:chOff x="0" y="0"/>
                                  <a:chExt cx="2822448" cy="1591056"/>
                                </a:xfrm>
                              </wpg:grpSpPr>
                              <wps:wsp>
                                <wps:cNvPr id="321" name="Rounded Rectangular Callout 321"/>
                                <wps:cNvSpPr/>
                                <wps:spPr>
                                  <a:xfrm>
                                    <a:off x="0" y="0"/>
                                    <a:ext cx="2675890" cy="815975"/>
                                  </a:xfrm>
                                  <a:prstGeom prst="wedgeRoundRectCallout">
                                    <a:avLst>
                                      <a:gd name="adj1" fmla="val 51242"/>
                                      <a:gd name="adj2" fmla="val 77608"/>
                                      <a:gd name="adj3" fmla="val 16667"/>
                                    </a:avLst>
                                  </a:prstGeom>
                                  <a:scene3d>
                                    <a:camera prst="orthographicFront"/>
                                    <a:lightRig rig="threePt" dir="t"/>
                                  </a:scene3d>
                                  <a:sp3d>
                                    <a:bevelT/>
                                  </a:sp3d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2" name="Text Box 322"/>
                                <wps:cNvSpPr txBox="1"/>
                                <wps:spPr>
                                  <a:xfrm>
                                    <a:off x="128016" y="36576"/>
                                    <a:ext cx="2395220" cy="755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Pr="00F66B45" w:rsidRDefault="00962CAF" w:rsidP="00962CAF">
                                      <w:pPr>
                                        <w:jc w:val="center"/>
                                      </w:pPr>
                                      <w:proofErr w:type="spellStart"/>
                                      <w:r w:rsidRPr="00F66B45">
                                        <w:rPr>
                                          <w:rFonts w:ascii="Bolts SF" w:hAnsi="Bolts SF"/>
                                          <w:sz w:val="96"/>
                                        </w:rPr>
                                        <w:t>ChapR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Text Box 323"/>
                                <wps:cNvSpPr txBox="1"/>
                                <wps:spPr>
                                  <a:xfrm>
                                    <a:off x="128016" y="914400"/>
                                    <a:ext cx="2694432" cy="6766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962CAF" w:rsidRDefault="00962CAF" w:rsidP="00962CAF">
                                      <w:pPr>
                                        <w:spacing w:after="120" w:line="240" w:lineRule="auto"/>
                                      </w:pPr>
                                      <w:proofErr w:type="gramStart"/>
                                      <w:r>
                                        <w:t xml:space="preserve">The hand-held Bluetooth </w:t>
                                      </w:r>
                                      <w:r>
                                        <w:br/>
                                        <w:t>remote control for FTC robots.</w:t>
                                      </w:r>
                                      <w:proofErr w:type="gramEnd"/>
                                    </w:p>
                                    <w:p w:rsidR="00962CAF" w:rsidRDefault="00962CAF" w:rsidP="00962CAF">
                                      <w:pPr>
                                        <w:jc w:val="right"/>
                                      </w:pPr>
                                      <w:proofErr w:type="gramStart"/>
                                      <w:r>
                                        <w:t>“Hopelessly smooth.”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4" name="Text Box 324"/>
                              <wps:cNvSpPr txBox="1"/>
                              <wps:spPr>
                                <a:xfrm rot="20636259">
                                  <a:off x="0" y="0"/>
                                  <a:ext cx="847090" cy="3227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962CAF" w:rsidRPr="00F66B45" w:rsidRDefault="00962CAF" w:rsidP="00962CAF">
                                    <w:pPr>
                                      <w:jc w:val="center"/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 w:rsidRPr="00F66B45">
                                      <w:rPr>
                                        <w:b/>
                                        <w:color w:val="EEECE1" w:themeColor="background2"/>
                                        <w:sz w:val="44"/>
                                        <w:szCs w:val="72"/>
                                        <w14:shadow w14:blurRad="41275" w14:dist="20320" w14:dir="18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Outline w14:w="6350" w14:cap="flat" w14:cmpd="sng" w14:algn="ctr">
                                          <w14:solidFill>
                                            <w14:schemeClr w14:val="tx2">
                                              <w14:satMod w14:val="155000"/>
                                            </w14:schemeClr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solidFill>
                                            <w14:schemeClr w14:val="bg2">
                                              <w14:tint w14:val="85000"/>
                                              <w14:satMod w14:val="155000"/>
                                            </w14:schemeClr>
                                          </w14:solidFill>
                                        </w14:textFill>
                                      </w:rPr>
                                      <w:t>The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9" o:spid="_x0000_s1078" style="position:absolute;left:0;text-align:left;margin-left:-246.55pt;margin-top:7.6pt;width:230.85pt;height:129.1pt;z-index:251685888" coordsize="29321,16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">
                      <v:group id="Group 320" o:spid="_x0000_s1079" style="position:absolute;left:1097;top:487;width:28224;height:15911" coordsize="28224,15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bWo3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tajdwwAAANwAAAAP&#10;AAAAAAAAAAAAAAAAAKoCAABkcnMvZG93bnJldi54bWxQSwUGAAAAAAQABAD6AAAAmgMAAAAA&#10;">
                        <v:shape id="Rounded Rectangular Callout 321" o:spid="_x0000_s1080" type="#_x0000_t62" style="position:absolute;width:26758;height:8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elGsQA&#10;AADcAAAADwAAAGRycy9kb3ducmV2LnhtbESPQYvCMBSE74L/ITzBm6YqLEs1igiyi57sLivens2z&#10;LTYvtYm27q83guBxmJlvmNmiNaW4Ue0KywpGwwgEcWp1wZmC35/14BOE88gaS8uk4E4OFvNuZ4ax&#10;tg3v6Jb4TAQIuxgV5N5XsZQuzcmgG9qKOHgnWxv0QdaZ1DU2AW5KOY6iD2mw4LCQY0WrnNJzcjUK&#10;/ooveTr+Z9vVfXMxl72rmuR4UKrfa5dTEJ5a/w6/2t9awWQ8gueZc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npRrEAAAA3AAAAA8AAAAAAAAAAAAAAAAAmAIAAGRycy9k&#10;b3ducmV2LnhtbFBLBQYAAAAABAAEAPUAAACJAwAAAAA=&#10;" adj="21868,27563" fillcolor="#4f81bd [3204]" strokecolor="#243f60 [1604]" strokeweight="2pt">
                          <v:textbox>
                            <w:txbxContent>
                              <w:p w:rsidR="00962CAF" w:rsidRDefault="00962CAF" w:rsidP="00962CAF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322" o:spid="_x0000_s1081" type="#_x0000_t202" style="position:absolute;left:1280;top:365;width:23952;height:75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CsMsUA&#10;AADcAAAADwAAAGRycy9kb3ducmV2LnhtbESP3WrCQBSE7wXfYTmCd7oxhSLRVUqhNhYq+PMAh+wx&#10;G5M9G7LbGN/eLRR6OczMN8x6O9hG9NT5yrGCxTwBQVw4XXGp4HL+mC1B+ICssXFMCh7kYbsZj9aY&#10;aXfnI/WnUIoIYZ+hAhNCm0npC0MW/dy1xNG7us5iiLIrpe7wHuG2kWmSvEqLFccFgy29Gyrq049V&#10;sKuui/Ohr8vW1PvP3Vf+fctvQanpZHhbgQg0hP/wXzvXCl7SFH7PxCMgN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UKwyxQAAANwAAAAPAAAAAAAAAAAAAAAAAJgCAABkcnMv&#10;ZG93bnJldi54bWxQSwUGAAAAAAQABAD1AAAAigMAAAAA&#10;" filled="f" stroked="f" strokeweight=".5pt">
                          <v:textbox inset="0,0,0,0">
                            <w:txbxContent>
                              <w:p w:rsidR="00962CAF" w:rsidRPr="00F66B45" w:rsidRDefault="00962CAF" w:rsidP="00962CAF">
                                <w:pPr>
                                  <w:jc w:val="center"/>
                                </w:pPr>
                                <w:proofErr w:type="spellStart"/>
                                <w:r w:rsidRPr="00F66B45">
                                  <w:rPr>
                                    <w:rFonts w:ascii="Bolts SF" w:hAnsi="Bolts SF"/>
                                    <w:sz w:val="96"/>
                                  </w:rPr>
                                  <w:t>ChapR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323" o:spid="_x0000_s1082" type="#_x0000_t202" style="position:absolute;left:1280;top:9144;width:26944;height:6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        <v:textbox>
                            <w:txbxContent>
                              <w:p w:rsidR="00962CAF" w:rsidRDefault="00962CAF" w:rsidP="00962CAF">
                                <w:pPr>
                                  <w:spacing w:after="120" w:line="240" w:lineRule="auto"/>
                                </w:pPr>
                                <w:proofErr w:type="gramStart"/>
                                <w:r>
                                  <w:t xml:space="preserve">The hand-held Bluetooth </w:t>
                                </w:r>
                                <w:r>
                                  <w:br/>
                                  <w:t>remote control for FTC robots.</w:t>
                                </w:r>
                                <w:proofErr w:type="gramEnd"/>
                              </w:p>
                              <w:p w:rsidR="00962CAF" w:rsidRDefault="00962CAF" w:rsidP="00962CAF">
                                <w:pPr>
                                  <w:jc w:val="right"/>
                                </w:pPr>
                                <w:proofErr w:type="gramStart"/>
                                <w:r>
                                  <w:t>“Hopelessly smooth.”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</v:group>
                      <v:shape id="Text Box 324" o:spid="_x0000_s1083" type="#_x0000_t202" style="position:absolute;width:8470;height:3227;rotation:-1052662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hA78QA&#10;AADcAAAADwAAAGRycy9kb3ducmV2LnhtbESPQWsCMRSE7wX/Q3iCl6KJu20pW6NIi6DH2hZ7fGxe&#10;N4ubl2UT1/XfG0HocZiZb5jFanCN6KkLtWcN85kCQVx6U3Ol4ftrM30FESKywcYzabhQgNVy9LDA&#10;wvgzf1K/j5VIEA4FarAxtoWUobTkMMx8S5y8P985jEl2lTQdnhPcNTJT6kU6rDktWGzp3VJ53J+c&#10;hvXP89DvYp6rx0z9nlRpPw6N1XoyHtZvICIN8T98b2+Nhjx7gtuZd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oQO/EAAAA3AAAAA8AAAAAAAAAAAAAAAAAmAIAAGRycy9k&#10;b3ducmV2LnhtbFBLBQYAAAAABAAEAPUAAACJAwAAAAA=&#10;" filled="f" stroked="f">
                        <v:fill o:detectmouseclick="t"/>
                        <v:textbox inset="0,0,0,0">
                          <w:txbxContent>
                            <w:p w:rsidR="00962CAF" w:rsidRPr="00F66B45" w:rsidRDefault="00962CAF" w:rsidP="00962CAF">
                              <w:pPr>
                                <w:jc w:val="center"/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 w:rsidRPr="00F66B45">
                                <w:rPr>
                                  <w:b/>
                                  <w:color w:val="EEECE1" w:themeColor="background2"/>
                                  <w:sz w:val="44"/>
                                  <w:szCs w:val="72"/>
                                  <w14:shadow w14:blurRad="41275" w14:dist="20320" w14:dir="18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6350" w14:cap="flat" w14:cmpd="sng" w14:algn="ctr">
                                    <w14:solidFill>
                                      <w14:schemeClr w14:val="tx2">
                                        <w14:satMod w14:val="15500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bg2">
                                        <w14:tint w14:val="85000"/>
                                        <w14:satMod w14:val="155000"/>
                                      </w14:schemeClr>
                                    </w14:solidFill>
                                  </w14:textFill>
                                </w:rPr>
                                <w:t>The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962CAF"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5C397B41" wp14:editId="243A573D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47625</wp:posOffset>
                      </wp:positionV>
                      <wp:extent cx="3175000" cy="1718945"/>
                      <wp:effectExtent l="19050" t="0" r="0" b="0"/>
                      <wp:wrapNone/>
                      <wp:docPr id="312" name="Group 3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75000" cy="1718945"/>
                                <a:chOff x="0" y="0"/>
                                <a:chExt cx="3175000" cy="1719072"/>
                              </a:xfrm>
                            </wpg:grpSpPr>
                            <wps:wsp>
                              <wps:cNvPr id="313" name="Rounded Rectangular Callout 313"/>
                              <wps:cNvSpPr/>
                              <wps:spPr>
                                <a:xfrm>
                                  <a:off x="1664208" y="219456"/>
                                  <a:ext cx="1426210" cy="828675"/>
                                </a:xfrm>
                                <a:prstGeom prst="wedgeRoundRectCallout">
                                  <a:avLst>
                                    <a:gd name="adj1" fmla="val -46428"/>
                                    <a:gd name="adj2" fmla="val 67329"/>
                                    <a:gd name="adj3" fmla="val 16667"/>
                                  </a:avLst>
                                </a:prstGeom>
                                <a:solidFill>
                                  <a:srgbClr val="E3B0A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" name="Rounded Rectangular Callout 314"/>
                              <wps:cNvSpPr/>
                              <wps:spPr>
                                <a:xfrm>
                                  <a:off x="60960" y="219456"/>
                                  <a:ext cx="1536065" cy="822325"/>
                                </a:xfrm>
                                <a:prstGeom prst="wedgeRoundRectCallout">
                                  <a:avLst>
                                    <a:gd name="adj1" fmla="val 41616"/>
                                    <a:gd name="adj2" fmla="val 68800"/>
                                    <a:gd name="adj3" fmla="val 16667"/>
                                  </a:avLst>
                                </a:prstGeom>
                                <a:solidFill>
                                  <a:srgbClr val="ABC3DF"/>
                                </a:solidFill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5" name="Picture 31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0960" y="1194816"/>
                                  <a:ext cx="737616" cy="493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16" name="Text Box 316"/>
                              <wps:cNvSpPr txBox="1"/>
                              <wps:spPr>
                                <a:xfrm>
                                  <a:off x="0" y="0"/>
                                  <a:ext cx="3175000" cy="1096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120"/>
                                      <w:rPr>
                                        <w:sz w:val="18"/>
                                      </w:rPr>
                                    </w:pPr>
                                    <w:r w:rsidRPr="00D147C6">
                                      <w:rPr>
                                        <w:sz w:val="18"/>
                                      </w:rPr>
                                      <w:t>The</w:t>
                                    </w:r>
                                    <w:r>
                                      <w:rPr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D147C6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 xml:space="preserve"> gives you full 2 joystick control of your FTC robot:</w:t>
                                    </w:r>
                                  </w:p>
                                  <w:tbl>
                                    <w:tblPr>
                                      <w:tblStyle w:val="TableGrid"/>
                                      <w:tblW w:w="0" w:type="auto"/>
                                      <w:tblInd w:w="108" w:type="dxa"/>
                                      <w:tblBorders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  <w:insideH w:val="none" w:sz="0" w:space="0" w:color="auto"/>
                                        <w:insideV w:val="none" w:sz="0" w:space="0" w:color="auto"/>
                                      </w:tblBorders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610"/>
                                      <w:gridCol w:w="2160"/>
                                    </w:tblGrid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With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Pr="00D24EC7" w:rsidRDefault="00962CAF">
                                          <w:pPr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</w:pPr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The </w:t>
                                          </w:r>
                                          <w:proofErr w:type="spellStart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>ChapR</w:t>
                                          </w:r>
                                          <w:proofErr w:type="spellEnd"/>
                                          <w:r w:rsidRPr="00D24EC7">
                                            <w:rPr>
                                              <w:rFonts w:ascii="Bolts SF" w:hAnsi="Bolts SF"/>
                                              <w:sz w:val="18"/>
                                            </w:rPr>
                                            <w:t xml:space="preserve"> is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Pr="00AD51B7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 w:rsidRPr="00AD51B7">
                                            <w:rPr>
                                              <w:sz w:val="18"/>
                                            </w:rPr>
                                            <w:t>NO computer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Battery powered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NO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RobotC</w:t>
                                          </w:r>
                                          <w:proofErr w:type="spellEnd"/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Portable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connection problems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Very cool</w:t>
                                          </w:r>
                                        </w:p>
                                      </w:tc>
                                    </w:tr>
                                    <w:tr w:rsidR="00962CAF" w:rsidTr="00D24EC7">
                                      <w:tc>
                                        <w:tcPr>
                                          <w:tcW w:w="2610" w:type="dxa"/>
                                        </w:tcPr>
                                        <w:p w:rsidR="00962CAF" w:rsidRDefault="00962CAF" w:rsidP="00AD51B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NO lag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2160" w:type="dxa"/>
                                        </w:tcPr>
                                        <w:p w:rsidR="00962CAF" w:rsidRDefault="00962CAF" w:rsidP="00D24EC7">
                                          <w:pPr>
                                            <w:pStyle w:val="ListParagraph"/>
                                            <w:numPr>
                                              <w:ilvl w:val="0"/>
                                              <w:numId w:val="1"/>
                                            </w:numPr>
                                            <w:ind w:left="270" w:hanging="180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Available Fall 2013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962CAF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  <w:p w:rsidR="00962CAF" w:rsidRPr="00D147C6" w:rsidRDefault="00962CAF" w:rsidP="00962CAF">
                                    <w:pPr>
                                      <w:rPr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Text Box 317"/>
                              <wps:cNvSpPr txBox="1"/>
                              <wps:spPr>
                                <a:xfrm>
                                  <a:off x="847344" y="1194816"/>
                                  <a:ext cx="2243328" cy="5242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Created by the Westlake HS FTC teams</w:t>
                                    </w:r>
                                  </w:p>
                                  <w:p w:rsidR="00962CAF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24EC7">
                                      <w:rPr>
                                        <w:sz w:val="18"/>
                                        <w:szCs w:val="18"/>
                                      </w:rPr>
                                      <w:t>http://chapr.weebly.com</w:t>
                                    </w:r>
                                  </w:p>
                                  <w:p w:rsidR="00962CAF" w:rsidRPr="00AD51B7" w:rsidRDefault="00962CAF" w:rsidP="00962CAF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“Let us know and we can build you one!”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8" name="Picture 318" descr="http://upload.wikimedia.org/wikipedia/commons/thumb/d/da/Bluetooth.svg/170px-Bluetooth.svg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74064" y="268224"/>
                                  <a:ext cx="225552" cy="310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2" o:spid="_x0000_s1084" style="position:absolute;left:0;text-align:left;margin-left:1.65pt;margin-top:3.75pt;width:250pt;height:135.35pt;z-index:251684864" coordsize="31750,17190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">
                      <v:shape id="Rounded Rectangular Callout 313" o:spid="_x0000_s1085" type="#_x0000_t62" style="position:absolute;left:16642;top:2194;width:14262;height:8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+ib8A&#10;AADcAAAADwAAAGRycy9kb3ducmV2LnhtbESPwQrCMBBE74L/EFbwpqmKItUoKgheFKyC17VZ22Kz&#10;KU3U+vdGEDwOM/OGmS8bU4on1a6wrGDQj0AQp1YXnCk4n7a9KQjnkTWWlknBmxwsF+3WHGNtX3yk&#10;Z+IzESDsYlSQe1/FUro0J4Oubyvi4N1sbdAHWWdS1/gKcFPKYRRNpMGCw0KOFW1ySu/JwyjAjHbV&#10;4TBOErcfXs1lS5e1eyjV7TSrGQhPjf+Hf+2dVjAajOB7JhwB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Nn6JvwAAANwAAAAPAAAAAAAAAAAAAAAAAJgCAABkcnMvZG93bnJl&#10;di54bWxQSwUGAAAAAAQABAD1AAAAhAMAAAAA&#10;" adj="772,25343" fillcolor="#e3b0a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Rounded Rectangular Callout 314" o:spid="_x0000_s1086" type="#_x0000_t62" style="position:absolute;left:609;top:2194;width:15361;height:8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+2aMMA&#10;AADcAAAADwAAAGRycy9kb3ducmV2LnhtbESPX2vCMBTF3wW/Q7jC3jR1DpHOKCKT+TKYteDrXXNt&#10;is1NSTKt334ZCD4ezp8fZ7nubSuu5EPjWMF0koEgrpxuuFZQHnfjBYgQkTW2jknBnQKsV8PBEnPt&#10;bnygaxFrkUY45KjAxNjlUobKkMUwcR1x8s7OW4xJ+lpqj7c0blv5mmVzabHhRDDY0dZQdSl+beKW&#10;Px/FnvR27i/mK3zPTofd/VOpl1G/eQcRqY/P8KO91wpm0zf4P5OO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+2aMMAAADcAAAADwAAAAAAAAAAAAAAAACYAgAAZHJzL2Rv&#10;d25yZXYueG1sUEsFBgAAAAAEAAQA9QAAAIgDAAAAAA==&#10;" adj="19789,25661" fillcolor="#abc3df" strokecolor="white [3201]" strokeweight="3pt">
                        <v:shadow on="t" color="black" opacity="24903f" origin=",.5" offset="0,.55556mm"/>
                        <v:textbox>
                          <w:txbxContent>
                            <w:p w:rsidR="00962CAF" w:rsidRDefault="00962CAF" w:rsidP="00962CAF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Picture 315" o:spid="_x0000_s1087" type="#_x0000_t75" style="position:absolute;left:609;top:11948;width:7376;height:4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4EErrGAAAA3AAAAA8AAABkcnMvZG93bnJldi54bWxEj09rAjEUxO+FfofwhN5q1v5DtkYppYX2&#10;oOgq2uNj89wsbl6WJHV3v70RCj0OM/MbZrbobSPO5EPtWMFknIEgLp2uuVKw237eT0GEiKyxcUwK&#10;BgqwmN/ezDDXruMNnYtYiQThkKMCE2ObSxlKQxbD2LXEyTs6bzEm6SupPXYJbhv5kGUv0mLNacFg&#10;S++GylPxaxUsaYir02bq1wfzPfjuJ9s/FR9K3Y36t1cQkfr4H/5rf2kFj5NnuJ5JR0DO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gQSusYAAADcAAAADwAAAAAAAAAAAAAA&#10;AACfAgAAZHJzL2Rvd25yZXYueG1sUEsFBgAAAAAEAAQA9wAAAJIDAAAAAA==&#10;">
                        <v:imagedata r:id="rId8" o:title=""/>
                        <v:path arrowok="t"/>
                      </v:shape>
                      <v:shape id="Text Box 316" o:spid="_x0000_s1088" type="#_x0000_t202" style="position:absolute;width:31750;height:109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zP0MUA&#10;AADcAAAADwAAAGRycy9kb3ducmV2LnhtbESPQYvCMBSE78L+h/AEb5rqslKqUaQgLqIHXS97ezbP&#10;tti8dJuodX+9EQSPw8x8w0znranElRpXWlYwHEQgiDOrS84VHH6W/RiE88gaK8uk4E4O5rOPzhQT&#10;bW+8o+ve5yJA2CWooPC+TqR0WUEG3cDWxME72cagD7LJpW7wFuCmkqMoGkuDJYeFAmtKC8rO+4tR&#10;sE6XW9wdRyb+r9LV5rSo/w6/X0r1uu1iAsJT69/hV/tbK/gcjuF5Jhw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LM/QxQAAANwAAAAPAAAAAAAAAAAAAAAAAJgCAABkcnMv&#10;ZG93bnJldi54bWxQSwUGAAAAAAQABAD1AAAAigMAAAAA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120"/>
                                <w:rPr>
                                  <w:sz w:val="18"/>
                                </w:rPr>
                              </w:pPr>
                              <w:r w:rsidRPr="00D147C6">
                                <w:rPr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D147C6">
                                <w:rPr>
                                  <w:rFonts w:ascii="Bolts SF" w:hAnsi="Bolts SF"/>
                                  <w:sz w:val="18"/>
                                </w:rPr>
                                <w:t>ChapR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gives you full 2 joystick control of your FTC robot:</w:t>
                              </w:r>
                            </w:p>
                            <w:tbl>
                              <w:tblPr>
                                <w:tblStyle w:val="TableGrid"/>
                                <w:tblW w:w="0" w:type="auto"/>
                                <w:tblInd w:w="108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610"/>
                                <w:gridCol w:w="2160"/>
                              </w:tblGrid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With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Pr="00D24EC7" w:rsidRDefault="00962CAF">
                                    <w:pPr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</w:pPr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The </w:t>
                                    </w:r>
                                    <w:proofErr w:type="spellStart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>ChapR</w:t>
                                    </w:r>
                                    <w:proofErr w:type="spellEnd"/>
                                    <w:r w:rsidRPr="00D24EC7">
                                      <w:rPr>
                                        <w:rFonts w:ascii="Bolts SF" w:hAnsi="Bolts SF"/>
                                        <w:sz w:val="18"/>
                                      </w:rPr>
                                      <w:t xml:space="preserve"> is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Pr="00AD51B7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 w:rsidRPr="00AD51B7">
                                      <w:rPr>
                                        <w:sz w:val="18"/>
                                      </w:rPr>
                                      <w:t>NO computer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Battery powered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NO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RobotC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Portable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connection problems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Very cool</w:t>
                                    </w:r>
                                  </w:p>
                                </w:tc>
                              </w:tr>
                              <w:tr w:rsidR="00962CAF" w:rsidTr="00D24EC7">
                                <w:tc>
                                  <w:tcPr>
                                    <w:tcW w:w="2610" w:type="dxa"/>
                                  </w:tcPr>
                                  <w:p w:rsidR="00962CAF" w:rsidRDefault="00962CAF" w:rsidP="00AD51B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NO lag</w:t>
                                    </w:r>
                                  </w:p>
                                </w:tc>
                                <w:tc>
                                  <w:tcPr>
                                    <w:tcW w:w="2160" w:type="dxa"/>
                                  </w:tcPr>
                                  <w:p w:rsidR="00962CAF" w:rsidRDefault="00962CAF" w:rsidP="00D24EC7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1"/>
                                      </w:numPr>
                                      <w:ind w:left="270" w:hanging="180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Available Fall 2013</w:t>
                                    </w:r>
                                  </w:p>
                                </w:tc>
                              </w:tr>
                            </w:tbl>
                            <w:p w:rsidR="00962CAF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962CAF" w:rsidRPr="00D147C6" w:rsidRDefault="00962CAF" w:rsidP="00962CAF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v:textbox>
                      </v:shape>
                      <v:shape id="Text Box 317" o:spid="_x0000_s1089" type="#_x0000_t202" style="position:absolute;left:8473;top:11948;width:22433;height:5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qS8YA&#10;AADc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FXbwj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BqS8YAAADcAAAADwAAAAAAAAAAAAAAAACYAgAAZHJz&#10;L2Rvd25yZXYueG1sUEsFBgAAAAAEAAQA9QAAAIsDAAAAAA==&#10;" filled="f" stroked="f" strokeweight=".5pt">
                        <v:textbox>
                          <w:txbxContent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Created by the Westlake HS FTC teams</w:t>
                              </w:r>
                            </w:p>
                            <w:p w:rsidR="00962CAF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24EC7">
                                <w:rPr>
                                  <w:sz w:val="18"/>
                                  <w:szCs w:val="18"/>
                                </w:rPr>
                                <w:t>http://chapr.weebly.com</w:t>
                              </w:r>
                            </w:p>
                            <w:p w:rsidR="00962CAF" w:rsidRPr="00AD51B7" w:rsidRDefault="00962CAF" w:rsidP="00962CAF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“Let us know and we can build you one!”</w:t>
                              </w:r>
                            </w:p>
                          </w:txbxContent>
                        </v:textbox>
                      </v:shape>
                      <v:shape id="Picture 318" o:spid="_x0000_s1090" type="#_x0000_t75" alt="http://upload.wikimedia.org/wikipedia/commons/thumb/d/da/Bluetooth.svg/170px-Bluetooth.svg.png" style="position:absolute;left:12740;top:2682;width:2256;height:31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JKBXBAAAA3AAAAA8AAABkcnMvZG93bnJldi54bWxET81qAjEQvgt9hzCFXqRmrSCyNUoptHrx&#10;sKsPMGymm607kyVJdfv25iB4/Pj+19uRe3WhEDsvBuazAhRJ420nrYHT8et1BSomFIu9FzLwTxG2&#10;m6fJGkvrr1LRpU6tyiESSzTgUhpKrWPjiDHO/ECSuR8fGFOGodU24DWHc6/fimKpGTvJDQ4H+nTU&#10;nOs/NhCOzWpK366uDr9c7d15x9zujHl5Hj/eQSUa00N8d++tgcU8r81n8hHQm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EJKBXBAAAA3AAAAA8AAAAAAAAAAAAAAAAAnwIA&#10;AGRycy9kb3ducmV2LnhtbFBLBQYAAAAABAAEAPcAAACNAwAAAAA=&#10;">
                        <v:imagedata r:id="rId9" o:title="170px-Bluetooth.svg"/>
                        <v:path arrowok="t"/>
                      </v:shape>
                    </v:group>
                  </w:pict>
                </mc:Fallback>
              </mc:AlternateContent>
            </w:r>
            <w:bookmarkEnd w:id="0"/>
          </w:p>
        </w:tc>
      </w:tr>
    </w:tbl>
    <w:p w:rsidR="00F66B45" w:rsidRPr="00F66B45" w:rsidRDefault="00F66B45" w:rsidP="00F66B45">
      <w:pPr>
        <w:ind w:left="126" w:right="126"/>
        <w:rPr>
          <w:vanish/>
        </w:rPr>
      </w:pPr>
    </w:p>
    <w:sectPr w:rsidR="00F66B45" w:rsidRPr="00F66B45" w:rsidSect="00F66B45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lts SF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F03EA"/>
    <w:multiLevelType w:val="hybridMultilevel"/>
    <w:tmpl w:val="AEEAE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45"/>
    <w:rsid w:val="00306D93"/>
    <w:rsid w:val="004B5E5B"/>
    <w:rsid w:val="007C4BB4"/>
    <w:rsid w:val="00962CAF"/>
    <w:rsid w:val="00AD51B7"/>
    <w:rsid w:val="00D147C6"/>
    <w:rsid w:val="00D24EC7"/>
    <w:rsid w:val="00F6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E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B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B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7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1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E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erothfus</dc:creator>
  <cp:lastModifiedBy>erothfus</cp:lastModifiedBy>
  <cp:revision>2</cp:revision>
  <dcterms:created xsi:type="dcterms:W3CDTF">2013-04-25T02:59:00Z</dcterms:created>
  <dcterms:modified xsi:type="dcterms:W3CDTF">2013-04-25T02:59:00Z</dcterms:modified>
</cp:coreProperties>
</file>