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A2CD1" w:rsidTr="006A2CD1">
        <w:trPr>
          <w:trHeight w:hRule="exact" w:val="7200"/>
          <w:jc w:val="center"/>
        </w:trPr>
        <w:tc>
          <w:tcPr>
            <w:tcW w:w="5508" w:type="dxa"/>
          </w:tcPr>
          <w:p w:rsidR="006A2CD1" w:rsidRDefault="00DF6FF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7722EF95" wp14:editId="124E119B">
                      <wp:simplePos x="0" y="0"/>
                      <wp:positionH relativeFrom="column">
                        <wp:posOffset>-808177</wp:posOffset>
                      </wp:positionH>
                      <wp:positionV relativeFrom="paragraph">
                        <wp:posOffset>2355494</wp:posOffset>
                      </wp:positionV>
                      <wp:extent cx="3319145" cy="1154989"/>
                      <wp:effectExtent l="0" t="0" r="14605" b="7620"/>
                      <wp:wrapNone/>
                      <wp:docPr id="242" name="Group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9145" cy="1154989"/>
                                <a:chOff x="0" y="0"/>
                                <a:chExt cx="3319145" cy="1154989"/>
                              </a:xfrm>
                            </wpg:grpSpPr>
                            <wpg:grpSp>
                              <wpg:cNvPr id="140" name="Group 140"/>
                              <wpg:cNvGrpSpPr/>
                              <wpg:grpSpPr>
                                <a:xfrm>
                                  <a:off x="0" y="0"/>
                                  <a:ext cx="3319145" cy="1154989"/>
                                  <a:chOff x="0" y="0"/>
                                  <a:chExt cx="3319145" cy="1154989"/>
                                </a:xfrm>
                              </wpg:grpSpPr>
                              <wps:wsp>
                                <wps:cNvPr id="49" name="Round Same Side Corner Rectangle 49"/>
                                <wps:cNvSpPr/>
                                <wps:spPr>
                                  <a:xfrm>
                                    <a:off x="0" y="0"/>
                                    <a:ext cx="3319145" cy="1109345"/>
                                  </a:xfrm>
                                  <a:prstGeom prst="round2SameRect">
                                    <a:avLst>
                                      <a:gd name="adj1" fmla="val 11315"/>
                                      <a:gd name="adj2" fmla="val 0"/>
                                    </a:avLst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Text Box 50"/>
                                <wps:cNvSpPr txBox="1"/>
                                <wps:spPr>
                                  <a:xfrm>
                                    <a:off x="73152" y="21946"/>
                                    <a:ext cx="878840" cy="568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E16DB" w:rsidRPr="00D556F1" w:rsidRDefault="005E16DB" w:rsidP="00D66E42">
                                      <w:pPr>
                                        <w:spacing w:line="240" w:lineRule="auto"/>
                                        <w:rPr>
                                          <w:b/>
                                          <w:color w:val="159D0B"/>
                                          <w:sz w:val="28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D556F1">
                                        <w:rPr>
                                          <w:b/>
                                          <w:color w:val="159D0B"/>
                                          <w:sz w:val="28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Power</w:t>
                                      </w:r>
                                      <w:r w:rsidRPr="00D556F1">
                                        <w:rPr>
                                          <w:b/>
                                          <w:color w:val="159D0B"/>
                                          <w:sz w:val="28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="00D66E42" w:rsidRPr="00D556F1">
                                        <w:rPr>
                                          <w:b/>
                                          <w:color w:val="159D0B"/>
                                          <w:sz w:val="28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br/>
                                      </w:r>
                                      <w:r w:rsidRPr="00D556F1">
                                        <w:rPr>
                                          <w:b/>
                                          <w:color w:val="159D0B"/>
                                          <w:sz w:val="28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LED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Oval 51"/>
                                <wps:cNvSpPr/>
                                <wps:spPr>
                                  <a:xfrm>
                                    <a:off x="965606" y="65837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Oval 53"/>
                                <wps:cNvSpPr/>
                                <wps:spPr>
                                  <a:xfrm>
                                    <a:off x="965606" y="336499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Text Box 58"/>
                                <wps:cNvSpPr txBox="1"/>
                                <wps:spPr>
                                  <a:xfrm>
                                    <a:off x="1207008" y="870509"/>
                                    <a:ext cx="205994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717F" w:rsidRPr="0096717F" w:rsidRDefault="0096717F" w:rsidP="0096717F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96717F">
                                        <w:rPr>
                                          <w:b/>
                                          <w:sz w:val="16"/>
                                        </w:rPr>
                                        <w:t>Fast Flash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 xml:space="preserve"> – the ChapR battery is running low.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Text Box 59"/>
                                <wps:cNvSpPr txBox="1"/>
                                <wps:spPr>
                                  <a:xfrm>
                                    <a:off x="1207008" y="555955"/>
                                    <a:ext cx="205994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717F" w:rsidRPr="0096717F" w:rsidRDefault="0096717F" w:rsidP="0096717F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96717F">
                                        <w:rPr>
                                          <w:b/>
                                          <w:sz w:val="16"/>
                                        </w:rPr>
                                        <w:t>Slow Flash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 xml:space="preserve"> – (along with the connection LED) the ChapR is in pairing mode.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Text Box 60"/>
                                <wps:cNvSpPr txBox="1"/>
                                <wps:spPr>
                                  <a:xfrm>
                                    <a:off x="1207008" y="351130"/>
                                    <a:ext cx="205994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717F" w:rsidRPr="0096717F" w:rsidRDefault="0096717F" w:rsidP="0096717F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96717F">
                                        <w:rPr>
                                          <w:b/>
                                          <w:sz w:val="16"/>
                                        </w:rPr>
                                        <w:t>ON</w:t>
                                      </w:r>
                                      <w:r w:rsidRPr="0096717F">
                                        <w:rPr>
                                          <w:sz w:val="16"/>
                                        </w:rPr>
                                        <w:t xml:space="preserve"> – </w:t>
                                      </w:r>
                                      <w:r w:rsidR="003230F3">
                                        <w:rPr>
                                          <w:sz w:val="16"/>
                                        </w:rPr>
                                        <w:t xml:space="preserve">the </w:t>
                                      </w:r>
                                      <w:r w:rsidRPr="0096717F">
                                        <w:rPr>
                                          <w:sz w:val="16"/>
                                        </w:rPr>
                                        <w:t xml:space="preserve">ChapR is 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>on, and the Battery is healthy.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1207008" y="21946"/>
                                    <a:ext cx="205994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717F" w:rsidRPr="0096717F" w:rsidRDefault="0096717F" w:rsidP="0096717F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96717F">
                                        <w:rPr>
                                          <w:b/>
                                          <w:sz w:val="16"/>
                                        </w:rPr>
                                        <w:t>OFF</w:t>
                                      </w:r>
                                      <w:r w:rsidRPr="0096717F">
                                        <w:rPr>
                                          <w:sz w:val="16"/>
                                        </w:rPr>
                                        <w:t xml:space="preserve"> – </w:t>
                                      </w:r>
                                      <w:r w:rsidR="003230F3">
                                        <w:rPr>
                                          <w:sz w:val="16"/>
                                        </w:rPr>
                                        <w:t xml:space="preserve">the </w:t>
                                      </w:r>
                                      <w:r w:rsidRPr="0096717F">
                                        <w:rPr>
                                          <w:sz w:val="16"/>
                                        </w:rPr>
                                        <w:t xml:space="preserve">ChapR is off.  The ChapR automatically turns off after 10 </w:t>
                                      </w:r>
                                      <w:proofErr w:type="spellStart"/>
                                      <w:r w:rsidRPr="0096717F">
                                        <w:rPr>
                                          <w:sz w:val="16"/>
                                        </w:rPr>
                                        <w:t>mins</w:t>
                                      </w:r>
                                      <w:proofErr w:type="spellEnd"/>
                                      <w:r w:rsidRPr="0096717F">
                                        <w:rPr>
                                          <w:sz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965606" y="855879"/>
                                    <a:ext cx="183515" cy="183515"/>
                                    <a:chOff x="0" y="0"/>
                                    <a:chExt cx="183515" cy="183515"/>
                                  </a:xfrm>
                                </wpg:grpSpPr>
                                <wps:wsp>
                                  <wps:cNvPr id="63" name="Oval 63"/>
                                  <wps:cNvSpPr/>
                                  <wps:spPr>
                                    <a:xfrm>
                                      <a:off x="0" y="0"/>
                                      <a:ext cx="183515" cy="18351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Pie 62"/>
                                  <wps:cNvSpPr/>
                                  <wps:spPr>
                                    <a:xfrm>
                                      <a:off x="1905" y="1905"/>
                                      <a:ext cx="179705" cy="179705"/>
                                    </a:xfrm>
                                    <a:prstGeom prst="pie">
                                      <a:avLst>
                                        <a:gd name="adj1" fmla="val 10799979"/>
                                        <a:gd name="adj2" fmla="val 1620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Pie 64"/>
                                  <wps:cNvSpPr/>
                                  <wps:spPr>
                                    <a:xfrm rot="10800000">
                                      <a:off x="1905" y="1905"/>
                                      <a:ext cx="179705" cy="179705"/>
                                    </a:xfrm>
                                    <a:prstGeom prst="pie">
                                      <a:avLst>
                                        <a:gd name="adj1" fmla="val 10799979"/>
                                        <a:gd name="adj2" fmla="val 1620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1" name="Group 71"/>
                                <wpg:cNvGrpSpPr/>
                                <wpg:grpSpPr>
                                  <a:xfrm>
                                    <a:off x="965606" y="592531"/>
                                    <a:ext cx="183515" cy="183515"/>
                                    <a:chOff x="0" y="0"/>
                                    <a:chExt cx="183515" cy="183515"/>
                                  </a:xfrm>
                                </wpg:grpSpPr>
                                <wps:wsp>
                                  <wps:cNvPr id="68" name="Oval 68"/>
                                  <wps:cNvSpPr/>
                                  <wps:spPr>
                                    <a:xfrm>
                                      <a:off x="0" y="0"/>
                                      <a:ext cx="183515" cy="18351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Pie 69"/>
                                  <wps:cNvSpPr/>
                                  <wps:spPr>
                                    <a:xfrm>
                                      <a:off x="1905" y="1905"/>
                                      <a:ext cx="179705" cy="179705"/>
                                    </a:xfrm>
                                    <a:prstGeom prst="pie">
                                      <a:avLst>
                                        <a:gd name="adj1" fmla="val 5411459"/>
                                        <a:gd name="adj2" fmla="val 1620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72" name="Picture 72" descr="http://www.greenprophet.com/wp-content/uploads/2012/09/LED-lights-health-hazard.jpe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8823" t="23245" r="16083"/>
                                <a:stretch/>
                              </pic:blipFill>
                              <pic:spPr bwMode="auto">
                                <a:xfrm rot="2887940">
                                  <a:off x="490118" y="43891"/>
                                  <a:ext cx="168250" cy="7388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42" o:spid="_x0000_s1026" style="position:absolute;margin-left:-63.65pt;margin-top:185.45pt;width:261.35pt;height:90.95pt;z-index:251703296" coordsize="33191,115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">
                      <v:group id="Group 140" o:spid="_x0000_s1027" style="position:absolute;width:33191;height:11549" coordsize="33191,11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<v:shape id="Round Same Side Corner Rectangle 49" o:spid="_x0000_s1028" style="position:absolute;width:33191;height:11093;visibility:visible;mso-wrap-style:square;v-text-anchor:middle" coordsize="3319145,1109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nANMYA&#10;AADbAAAADwAAAGRycy9kb3ducmV2LnhtbESPQWvCQBSE7wX/w/KE3urG0NYmdRVRlEIPpVqhx0f2&#10;mQSzb+PuGpN/3y0Uehxm5htmvuxNIzpyvrasYDpJQBAXVtdcKvg6bB9eQPiArLGxTAoG8rBcjO7m&#10;mGt740/q9qEUEcI+RwVVCG0upS8qMugntiWO3sk6gyFKV0rt8BbhppFpkjxLgzXHhQpbWldUnPdX&#10;o+CYpcN09vSdNcVHtxt26fvxsnFK3Y/71SuIQH34D/+137SCxwx+v8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nANMYAAADbAAAADwAAAAAAAAAAAAAAAACYAgAAZHJz&#10;L2Rvd25yZXYueG1sUEsFBgAAAAAEAAQA9QAAAIsDAAAAAA==&#10;" path="m125522,l3193623,v69324,,125522,56198,125522,125522l3319145,1109345r,l,1109345r,l,125522c,56198,56198,,125522,xe" filled="f" strokecolor="#622423 [1605]" strokeweight="2pt">
                          <v:path arrowok="t" o:connecttype="custom" o:connectlocs="125522,0;3193623,0;3319145,125522;3319145,1109345;3319145,1109345;0,1109345;0,1109345;0,125522;125522,0" o:connectangles="0,0,0,0,0,0,0,0,0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0" o:spid="_x0000_s1029" type="#_x0000_t202" style="position:absolute;left:731;top:219;width:8788;height:5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uis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ruisMAAADbAAAADwAAAAAAAAAAAAAAAACYAgAAZHJzL2Rv&#10;d25yZXYueG1sUEsFBgAAAAAEAAQA9QAAAIgDAAAAAA==&#10;" filled="f" stroked="f" strokeweight=".5pt">
                          <v:textbox inset="0,0,0,0">
                            <w:txbxContent>
                              <w:p w:rsidR="005E16DB" w:rsidRPr="00D556F1" w:rsidRDefault="005E16DB" w:rsidP="00D66E42">
                                <w:pPr>
                                  <w:spacing w:line="240" w:lineRule="auto"/>
                                  <w:rPr>
                                    <w:b/>
                                    <w:color w:val="159D0B"/>
                                    <w:sz w:val="2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556F1">
                                  <w:rPr>
                                    <w:b/>
                                    <w:color w:val="159D0B"/>
                                    <w:sz w:val="2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Power</w:t>
                                </w:r>
                                <w:r w:rsidRPr="00D556F1">
                                  <w:rPr>
                                    <w:b/>
                                    <w:color w:val="159D0B"/>
                                    <w:sz w:val="2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D66E42" w:rsidRPr="00D556F1">
                                  <w:rPr>
                                    <w:b/>
                                    <w:color w:val="159D0B"/>
                                    <w:sz w:val="2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D556F1">
                                  <w:rPr>
                                    <w:b/>
                                    <w:color w:val="159D0B"/>
                                    <w:sz w:val="2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LED</w:t>
                                </w:r>
                              </w:p>
                            </w:txbxContent>
                          </v:textbox>
                        </v:shape>
                        <v:oval id="Oval 51" o:spid="_x0000_s1030" style="position:absolute;left:9656;top:658;width:1835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eT3MMA&#10;AADbAAAADwAAAGRycy9kb3ducmV2LnhtbESPzWrCQBSF9wXfYbiCG6kTLbU2OooIoS26Mbro8pK5&#10;JsHMnTAzanx7pyB0eTg/H2ex6kwjruR8bVnBeJSAIC6srrlUcDxkrzMQPiBrbCyTgjt5WC17LwtM&#10;tb3xnq55KEUcYZ+igiqENpXSFxUZ9CPbEkfvZJ3BEKUrpXZ4i+OmkZMkmUqDNUdChS1tKirO+cVE&#10;iOu2n/lvuXv72bMctsevjyxjpQb9bj0HEagL/+Fn+1sreB/D3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eT3MMAAADbAAAADwAAAAAAAAAAAAAAAACYAgAAZHJzL2Rv&#10;d25yZXYueG1sUEsFBgAAAAAEAAQA9QAAAIgDAAAAAA==&#10;" filled="f" strokecolor="#4e6128 [1606]" strokeweight="2pt"/>
                        <v:oval id="Oval 53" o:spid="_x0000_s1031" style="position:absolute;left:9656;top:3364;width:1835;height:1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/HI8QA&#10;AADbAAAADwAAAGRycy9kb3ducmV2LnhtbESPT2vCQBTE70K/w/IKvYhurFYkuooUqo23+u/8yD6T&#10;YPZtyK6a+Om7guBxmJnfMLNFY0pxpdoVlhUM+hEI4tTqgjMF+91PbwLCeWSNpWVS0JKDxfytM8NY&#10;2xv/0XXrMxEg7GJUkHtfxVK6NCeDrm8r4uCdbG3QB1lnUtd4C3BTys8oGkuDBYeFHCv6zik9by9G&#10;QbJa31cHYza+vV+O+3ObjKpuotTHe7OcgvDU+Ff42f7VCr6G8Pg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PxyPEAAAA2wAAAA8AAAAAAAAAAAAAAAAAmAIAAGRycy9k&#10;b3ducmV2LnhtbFBLBQYAAAAABAAEAPUAAACJAwAAAAA=&#10;" fillcolor="#9bbb59 [3206]" strokecolor="#4e6128 [1606]" strokeweight="2pt"/>
                        <v:shape id="Text Box 58" o:spid="_x0000_s1032" type="#_x0000_t202" style="position:absolute;left:12070;top:8705;width:20599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ijM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zijMMAAADbAAAADwAAAAAAAAAAAAAAAACYAgAAZHJzL2Rv&#10;d25yZXYueG1sUEsFBgAAAAAEAAQA9QAAAIgDAAAAAA==&#10;" filled="f" stroked="f" strokeweight=".5pt">
                          <v:textbox inset="0,0,0,0">
                            <w:txbxContent>
                              <w:p w:rsidR="0096717F" w:rsidRPr="0096717F" w:rsidRDefault="0096717F" w:rsidP="0096717F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 w:rsidRPr="0096717F">
                                  <w:rPr>
                                    <w:b/>
                                    <w:sz w:val="16"/>
                                  </w:rPr>
                                  <w:t>Fast Flash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– the ChapR battery is running low.</w:t>
                                </w:r>
                              </w:p>
                            </w:txbxContent>
                          </v:textbox>
                        </v:shape>
                        <v:shape id="Text Box 59" o:spid="_x0000_s1033" type="#_x0000_t202" style="position:absolute;left:12070;top:5559;width:2059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BHF8YA&#10;AADbAAAADwAAAGRycy9kb3ducmV2LnhtbESPX0vDQBDE3wv9DscWfGsvFZQ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BHF8YAAADb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96717F" w:rsidRPr="0096717F" w:rsidRDefault="0096717F" w:rsidP="0096717F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 w:rsidRPr="0096717F">
                                  <w:rPr>
                                    <w:b/>
                                    <w:sz w:val="16"/>
                                  </w:rPr>
                                  <w:t>Slow Flash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– (along with the connection LED) the ChapR is in pairing mode.</w:t>
                                </w:r>
                              </w:p>
                            </w:txbxContent>
                          </v:textbox>
                        </v:shape>
                        <v:shape id="Text Box 60" o:spid="_x0000_s1034" type="#_x0000_t202" style="position:absolute;left:12070;top:3511;width:2059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kN8IA&#10;AADbAAAADwAAAGRycy9kb3ducmV2LnhtbERPS0/CQBC+m/AfNkPiTbZ4IKayEAOYcEBFHgnexu7Y&#10;NnRnm92h1H/PHkw8fvne03nvGtVRiLVnA+NRBoq48Lbm0sBh//rwBCoKssXGMxn4pQjz2eBuirn1&#10;V/6kbielSiEcczRQibS51rGoyGEc+ZY4cT8+OJQEQ6ltwGsKd41+zLKJdlhzaqiwpUVFxXl3cQaa&#10;Uwyb70y+umX5JtsPfTmuxu/G3A/7l2dQQr38i//ca2tgktan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iQ3wgAAANsAAAAPAAAAAAAAAAAAAAAAAJgCAABkcnMvZG93&#10;bnJldi54bWxQSwUGAAAAAAQABAD1AAAAhwMAAAAA&#10;" filled="f" stroked="f" strokeweight=".5pt">
                          <v:textbox inset="0,0,0,0">
                            <w:txbxContent>
                              <w:p w:rsidR="0096717F" w:rsidRPr="0096717F" w:rsidRDefault="0096717F" w:rsidP="0096717F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 w:rsidRPr="0096717F">
                                  <w:rPr>
                                    <w:b/>
                                    <w:sz w:val="16"/>
                                  </w:rPr>
                                  <w:t>ON</w:t>
                                </w:r>
                                <w:r w:rsidRPr="0096717F">
                                  <w:rPr>
                                    <w:sz w:val="16"/>
                                  </w:rPr>
                                  <w:t xml:space="preserve"> – </w:t>
                                </w:r>
                                <w:r w:rsidR="003230F3">
                                  <w:rPr>
                                    <w:sz w:val="16"/>
                                  </w:rPr>
                                  <w:t xml:space="preserve">the </w:t>
                                </w:r>
                                <w:r w:rsidRPr="0096717F">
                                  <w:rPr>
                                    <w:sz w:val="16"/>
                                  </w:rPr>
                                  <w:t xml:space="preserve">ChapR is </w:t>
                                </w:r>
                                <w:r>
                                  <w:rPr>
                                    <w:sz w:val="16"/>
                                  </w:rPr>
                                  <w:t>on, and the Battery is healthy.</w:t>
                                </w:r>
                              </w:p>
                            </w:txbxContent>
                          </v:textbox>
                        </v:shape>
                        <v:shape id="Text Box 61" o:spid="_x0000_s1035" type="#_x0000_t202" style="position:absolute;left:12070;top:219;width:2059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qBrMUA&#10;AADbAAAADwAAAGRycy9kb3ducmV2LnhtbESPS2vDMBCE74X+B7GF3hrZPYTiRAmlD8ghfeQFyW1j&#10;bW1Ta2WkjeP++6pQyHGYmW+Y6XxwreopxMazgXyUgSIuvW24MrDdvN49gIqCbLH1TAZ+KMJ8dn01&#10;xcL6M6+oX0ulEoRjgQZqka7QOpY1OYwj3xEn78sHh5JkqLQNeE5w1+r7LBtrhw2nhRo7eqqp/F6f&#10;nIF2H8PymMmhf67e5PNDn3Yv+bsxtzfD4wSU0CCX8H97YQ2Mc/j7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2oGsxQAAANsAAAAPAAAAAAAAAAAAAAAAAJgCAABkcnMv&#10;ZG93bnJldi54bWxQSwUGAAAAAAQABAD1AAAAigMAAAAA&#10;" filled="f" stroked="f" strokeweight=".5pt">
                          <v:textbox inset="0,0,0,0">
                            <w:txbxContent>
                              <w:p w:rsidR="0096717F" w:rsidRPr="0096717F" w:rsidRDefault="0096717F" w:rsidP="0096717F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 w:rsidRPr="0096717F">
                                  <w:rPr>
                                    <w:b/>
                                    <w:sz w:val="16"/>
                                  </w:rPr>
                                  <w:t>OFF</w:t>
                                </w:r>
                                <w:r w:rsidRPr="0096717F">
                                  <w:rPr>
                                    <w:sz w:val="16"/>
                                  </w:rPr>
                                  <w:t xml:space="preserve"> – </w:t>
                                </w:r>
                                <w:r w:rsidR="003230F3">
                                  <w:rPr>
                                    <w:sz w:val="16"/>
                                  </w:rPr>
                                  <w:t xml:space="preserve">the </w:t>
                                </w:r>
                                <w:r w:rsidRPr="0096717F">
                                  <w:rPr>
                                    <w:sz w:val="16"/>
                                  </w:rPr>
                                  <w:t xml:space="preserve">ChapR is off.  The ChapR automatically turns off after 10 </w:t>
                                </w:r>
                                <w:proofErr w:type="spellStart"/>
                                <w:r w:rsidRPr="0096717F">
                                  <w:rPr>
                                    <w:sz w:val="16"/>
                                  </w:rPr>
                                  <w:t>mins</w:t>
                                </w:r>
                                <w:proofErr w:type="spellEnd"/>
                                <w:r w:rsidRPr="0096717F">
                                  <w:rPr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65" o:spid="_x0000_s1036" style="position:absolute;left:9656;top:8558;width:1835;height:1835" coordsize="183515,18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<v:oval id="Oval 63" o:spid="_x0000_s1037" style="position:absolute;width:183515;height:18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MNnsQA&#10;AADbAAAADwAAAGRycy9kb3ducmV2LnhtbESPS4vCQBCE78L+h6EXvMg68YEs0VGWBR/xtq56bjJt&#10;Esz0hMyoib/eEQSPRVV9Rc0WjSnFlWpXWFYw6EcgiFOrC84U7P+XX98gnEfWWFomBS05WMw/OjOM&#10;tb3xH113PhMBwi5GBbn3VSylS3My6Pq2Ig7eydYGfZB1JnWNtwA3pRxG0UQaLDgs5FjRb07peXcx&#10;CpLV+r46GLP17f1y3J/bZFz1EqW6n83PFISnxr/Dr/ZGK5iM4P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jDZ7EAAAA2wAAAA8AAAAAAAAAAAAAAAAAmAIAAGRycy9k&#10;b3ducmV2LnhtbFBLBQYAAAAABAAEAPUAAACJAwAAAAA=&#10;" fillcolor="#9bbb59 [3206]" strokecolor="#4e6128 [1606]" strokeweight="2pt"/>
                          <v:shape id="Pie 62" o:spid="_x0000_s1038" style="position:absolute;left:1905;top:1905;width:179705;height:179705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lfvMEA&#10;AADbAAAADwAAAGRycy9kb3ducmV2LnhtbESPQYvCMBSE7wv+h/AEb2uqB12qUUQQPOxF3cvens1r&#10;Wm1eSvNW6783grDHYWa+YZbr3jfqRl2sAxuYjDNQxEWwNTsDP6fd5xeoKMgWm8Bk4EER1qvBxxJz&#10;G+58oNtRnEoQjjkaqETaXOtYVOQxjkNLnLwydB4lyc5p2+E9wX2jp1k20x5rTgsVtrStqLge/7yB&#10;M6KU325+/nX7S6nnfCgm0hszGvabBSihXv7D7/beGphN4fUl/QC9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X7zBAAAA2wAAAA8AAAAAAAAAAAAAAAAAmAIAAGRycy9kb3du&#10;cmV2LnhtbFBLBQYAAAAABAAEAPUAAACGAwAAAAA=&#10;" path="m,89853c,66022,9466,43168,26317,26317,43168,9466,66022,-1,89853,-1r,89854l,89853xe" fillcolor="white [3212]" strokecolor="#4e6128 [1606]" strokeweight="2pt">
                            <v:path arrowok="t" o:connecttype="custom" o:connectlocs="0,89853;26317,26317;89853,-1;89853,89853;0,89853" o:connectangles="0,0,0,0,0"/>
                          </v:shape>
                          <v:shape id="Pie 64" o:spid="_x0000_s1039" style="position:absolute;left:1905;top:1905;width:179705;height:179705;rotation:180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mj68MA&#10;AADbAAAADwAAAGRycy9kb3ducmV2LnhtbESPQWsCMRSE74L/ITyhN81qq5bVKNIiFKEHbUG8vW6e&#10;m8XkZdlEXf+9KQgeh5n5hpkvW2fFhZpQeVYwHGQgiAuvKy4V/P6s++8gQkTWaD2TghsFWC66nTnm&#10;2l95S5ddLEWCcMhRgYmxzqUMhSGHYeBr4uQdfeMwJtmUUjd4TXBn5SjLJtJhxWnBYE0fhorT7uwU&#10;2NdQ0W06RvzcGzndHOzf92io1EuvXc1ARGrjM/xof2kFkzf4/5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mj68MAAADbAAAADwAAAAAAAAAAAAAAAACYAgAAZHJzL2Rv&#10;d25yZXYueG1sUEsFBgAAAAAEAAQA9QAAAIgDAAAAAA==&#10;" path="m,89853c,66022,9466,43168,26317,26317,43168,9466,66022,-1,89853,-1r,89854l,89853xe" fillcolor="white [3212]" strokecolor="#4e6128 [1606]" strokeweight="2pt">
                            <v:path arrowok="t" o:connecttype="custom" o:connectlocs="0,89853;26317,26317;89853,-1;89853,89853;0,89853" o:connectangles="0,0,0,0,0"/>
                          </v:shape>
                        </v:group>
                        <v:group id="Group 71" o:spid="_x0000_s1040" style="position:absolute;left:9656;top:5925;width:1835;height:1835" coordsize="183515,18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<v:oval id="Oval 68" o:spid="_x0000_s1041" style="position:absolute;width:183515;height:18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f778A&#10;AADbAAAADwAAAGRycy9kb3ducmV2LnhtbERPy4rCMBTdC/5DuIIb0dRhEKlGEUHHuvO5vjTXttjc&#10;lCZq69dPFoLLw3nPl40pxZNqV1hWMB5FIIhTqwvOFJxPm+EUhPPIGkvLpKAlB8tFtzPHWNsXH+h5&#10;9JkIIexiVJB7X8VSujQng25kK+LA3Wxt0AdYZ1LX+ArhppQ/UTSRBgsODTlWtM4pvR8fRkGy/Xtv&#10;L8bsfft+XM/3NvmtBolS/V6zmoHw1Piv+OPeaQWTMDZ8CT9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x5/vvwAAANsAAAAPAAAAAAAAAAAAAAAAAJgCAABkcnMvZG93bnJl&#10;di54bWxQSwUGAAAAAAQABAD1AAAAhAMAAAAA&#10;" fillcolor="#9bbb59 [3206]" strokecolor="#4e6128 [1606]" strokeweight="2pt"/>
                          <v:shape id="Pie 69" o:spid="_x0000_s1042" style="position:absolute;left:1905;top:1905;width:179705;height:179705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3NzcIA&#10;AADbAAAADwAAAGRycy9kb3ducmV2LnhtbESPzW7CMBCE75V4B2uRuBWHHqANGISQkDhw4efS2xJv&#10;nEC8juItpG9fIyH1OJqZbzSLVe8bdacu1oENTMYZKOIi2JqdgfNp+/4JKgqyxSYwGfilCKvl4G2B&#10;uQ0PPtD9KE4lCMccDVQiba51LCryGMehJU5eGTqPkmTntO3wkeC+0R9ZNtUea04LFba0qai4HX+8&#10;gQuilHs3u3y73bXUMz4UE+mNGQ379RyUUC//4Vd7Zw1Mv+D5Jf0A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Hc3NwgAAANsAAAAPAAAAAAAAAAAAAAAAAJgCAABkcnMvZG93&#10;bnJldi54bWxQSwUGAAAAAAQABAD1AAAAhwMAAAAA&#10;" path="m89553,179705c39987,179540,-83,139269,,89703,83,40137,40287,,89853,r,89853l89553,179705xe" fillcolor="white [3212]" strokecolor="#4e6128 [1606]" strokeweight="2pt">
                            <v:path arrowok="t" o:connecttype="custom" o:connectlocs="89553,179705;0,89703;89853,0;89853,89853;89553,179705" o:connectangles="0,0,0,0,0"/>
                          </v:shape>
                        </v:group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2" o:spid="_x0000_s1043" type="#_x0000_t75" alt="http://www.greenprophet.com/wp-content/uploads/2012/09/LED-lights-health-hazard.jpeg" style="position:absolute;left:4900;top:439;width:1683;height:7388;rotation:3154401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TV93DAAAA2wAAAA8AAABkcnMvZG93bnJldi54bWxEj8FqwzAQRO+F/IPYQG+1HEPa4FgJIRDo&#10;JZQ6JpDbYm0sE2tlLNV2/74qFHocZt4MU+xn24mRBt86VrBKUhDEtdMtNwqqy+llA8IHZI2dY1Lw&#10;TR72u8VTgbl2E3/SWIZGxBL2OSowIfS5lL42ZNEnrieO3t0NFkOUQyP1gFMst53M0vRVWmw5Lhjs&#10;6WiofpRfVsHbXMqD7c36w2bnanW7VuayqZR6Xs6HLYhAc/gP/9HvOnIZ/H6JP0D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ZNX3cMAAADbAAAADwAAAAAAAAAAAAAAAACf&#10;AgAAZHJzL2Rvd25yZXYueG1sUEsFBgAAAAAEAAQA9wAAAI8DAAAAAA==&#10;">
                        <v:imagedata r:id="rId6" o:title="LED-lights-health-hazard" croptop="15234f" cropleft="45104f" cropright="10540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704" behindDoc="0" locked="0" layoutInCell="1" allowOverlap="1" wp14:anchorId="58061F21" wp14:editId="7DE51B30">
                      <wp:simplePos x="0" y="0"/>
                      <wp:positionH relativeFrom="column">
                        <wp:posOffset>-815492</wp:posOffset>
                      </wp:positionH>
                      <wp:positionV relativeFrom="paragraph">
                        <wp:posOffset>-7315</wp:posOffset>
                      </wp:positionV>
                      <wp:extent cx="3362325" cy="476250"/>
                      <wp:effectExtent l="57150" t="0" r="47625" b="95250"/>
                      <wp:wrapNone/>
                      <wp:docPr id="154" name="Group 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2325" cy="476250"/>
                                <a:chOff x="0" y="0"/>
                                <a:chExt cx="3362325" cy="476250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599846" y="0"/>
                                  <a:ext cx="266700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A2CD1" w:rsidRPr="00E14514" w:rsidRDefault="006A2CD1" w:rsidP="00E14514">
                                    <w:pPr>
                                      <w:jc w:val="center"/>
                                      <w:rPr>
                                        <w:b/>
                                        <w:smallCaps/>
                                        <w:sz w:val="48"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</w:pPr>
                                    <w:r w:rsidRPr="00E14514">
                                      <w:rPr>
                                        <w:b/>
                                        <w:smallCaps/>
                                        <w:sz w:val="48"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  <w:t>ChapR Cheat Sheet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475488"/>
                                  <a:ext cx="3362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4" o:spid="_x0000_s1044" style="position:absolute;margin-left:-64.2pt;margin-top:-.6pt;width:264.75pt;height:37.5pt;z-index:251592704" coordsize="33623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">
                      <v:shape id="Text Box 3" o:spid="_x0000_s1045" type="#_x0000_t202" style="position:absolute;left:5998;width:2667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  <v:textbox>
                          <w:txbxContent>
                            <w:p w:rsidR="006A2CD1" w:rsidRPr="00E14514" w:rsidRDefault="006A2CD1" w:rsidP="00E14514">
                              <w:pPr>
                                <w:jc w:val="center"/>
                                <w:rPr>
                                  <w:b/>
                                  <w:smallCaps/>
                                  <w:sz w:val="48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E14514">
                                <w:rPr>
                                  <w:b/>
                                  <w:smallCaps/>
                                  <w:sz w:val="48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ChapR Cheat Sheet</w:t>
                              </w:r>
                            </w:p>
                          </w:txbxContent>
                        </v:textbox>
                      </v:shape>
                      <v:line id="Straight Connector 4" o:spid="_x0000_s1046" style="position:absolute;visibility:visible;mso-wrap-style:square" from="0,4754" to="33623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upJr8AAADaAAAADwAAAGRycy9kb3ducmV2LnhtbESPwQrCMBBE74L/EFbwpqkiItUoogji&#10;RaqCHpdmbYvNpjTR1r83guBxmJk3zGLVmlK8qHaFZQWjYQSCOLW64EzB5bwbzEA4j6yxtEwK3uRg&#10;tex2Fhhr23BCr5PPRICwi1FB7n0VS+nSnAy6oa2Ig3e3tUEfZJ1JXWMT4KaU4yiaSoMFh4UcK9rk&#10;lD5OT6NgtnlsD6Pk4I/XppzuzrdJYRKrVL/XrucgPLX+H/6191rBBL5Xwg2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pupJr8AAADaAAAADwAAAAAAAAAAAAAAAACh&#10;AgAAZHJzL2Rvd25yZXYueG1sUEsFBgAAAAAEAAQA+QAAAI0DAAAAAA==&#10;" strokecolor="#c0504d [3205]" strokeweight="3pt">
                        <v:shadow on="t" color="black" opacity="22937f" origin=",.5" offset="0,.63889mm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5950F759" wp14:editId="122DF55D">
                      <wp:simplePos x="0" y="0"/>
                      <wp:positionH relativeFrom="column">
                        <wp:posOffset>-822808</wp:posOffset>
                      </wp:positionH>
                      <wp:positionV relativeFrom="paragraph">
                        <wp:posOffset>402336</wp:posOffset>
                      </wp:positionV>
                      <wp:extent cx="3362325" cy="1872259"/>
                      <wp:effectExtent l="76200" t="38100" r="85725" b="90170"/>
                      <wp:wrapNone/>
                      <wp:docPr id="153" name="Group 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2325" cy="1872259"/>
                                <a:chOff x="0" y="0"/>
                                <a:chExt cx="3362325" cy="1872259"/>
                              </a:xfrm>
                            </wpg:grpSpPr>
                            <wps:wsp>
                              <wps:cNvPr id="18" name="Rounded Rectangle 18"/>
                              <wps:cNvSpPr/>
                              <wps:spPr>
                                <a:xfrm>
                                  <a:off x="0" y="124358"/>
                                  <a:ext cx="3362325" cy="1743939"/>
                                </a:xfrm>
                                <a:prstGeom prst="roundRect">
                                  <a:avLst>
                                    <a:gd name="adj" fmla="val 9967"/>
                                  </a:avLst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95098" y="131674"/>
                                  <a:ext cx="317309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514" w:rsidRPr="000C5163" w:rsidRDefault="00E14514" w:rsidP="00E14514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FF0000"/>
                                        <w:sz w:val="28"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</w:pPr>
                                    <w:proofErr w:type="gramStart"/>
                                    <w:r w:rsidRPr="000C5163">
                                      <w:rPr>
                                        <w:b/>
                                        <w:color w:val="FF0000"/>
                                        <w:sz w:val="28"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  <w:t>Important  Tips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416967" y="416966"/>
                                  <a:ext cx="2864485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514" w:rsidRPr="00C54B72" w:rsidRDefault="00C91767" w:rsidP="00E14514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Always</w:t>
                                    </w:r>
                                    <w:r w:rsidR="00E14514" w:rsidRPr="005B5501">
                                      <w:rPr>
                                        <w:b/>
                                        <w:sz w:val="18"/>
                                      </w:rPr>
                                      <w:t xml:space="preserve"> turn on the NXT </w:t>
                                    </w:r>
                                    <w:r w:rsidR="00E14514" w:rsidRPr="00C91767">
                                      <w:rPr>
                                        <w:b/>
                                        <w:sz w:val="18"/>
                                        <w:u w:val="single"/>
                                      </w:rPr>
                                      <w:t>before</w:t>
                                    </w:r>
                                    <w:r w:rsidR="00E14514" w:rsidRPr="005B5501">
                                      <w:rPr>
                                        <w:b/>
                                        <w:sz w:val="18"/>
                                      </w:rPr>
                                      <w:t xml:space="preserve"> turning on the</w:t>
                                    </w:r>
                                    <w:r w:rsidR="005B5501" w:rsidRPr="005B5501">
                                      <w:rPr>
                                        <w:b/>
                                        <w:sz w:val="18"/>
                                      </w:rPr>
                                      <w:br/>
                                    </w:r>
                                    <w:r w:rsidR="00E14514" w:rsidRPr="005B5501">
                                      <w:rPr>
                                        <w:b/>
                                        <w:sz w:val="18"/>
                                      </w:rPr>
                                      <w:t>ChapR!</w:t>
                                    </w:r>
                                    <w:r w:rsidR="005B5501">
                                      <w:rPr>
                                        <w:sz w:val="18"/>
                                      </w:rPr>
                                      <w:t xml:space="preserve">  If the ChapR is turned on first, the NXT often boots in a strange state. It just works better to </w:t>
                                    </w:r>
                                    <w:r w:rsidR="000C5163">
                                      <w:rPr>
                                        <w:sz w:val="18"/>
                                      </w:rPr>
                                      <w:t>turn on</w:t>
                                    </w:r>
                                    <w:r w:rsidR="005B5501">
                                      <w:rPr>
                                        <w:sz w:val="18"/>
                                      </w:rPr>
                                      <w:t xml:space="preserve"> the NXT first!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Cloud 23"/>
                              <wps:cNvSpPr/>
                              <wps:spPr>
                                <a:xfrm rot="1360989">
                                  <a:off x="2582266" y="0"/>
                                  <a:ext cx="770890" cy="523875"/>
                                </a:xfrm>
                                <a:prstGeom prst="clou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4514" w:rsidRPr="005B5501" w:rsidRDefault="00E14514" w:rsidP="00E14514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5B5501">
                                      <w:rPr>
                                        <w:sz w:val="20"/>
                                      </w:rPr>
                                      <w:t>For Best Results!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36576" y="365760"/>
                                  <a:ext cx="3200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514" w:rsidRPr="00E14514" w:rsidRDefault="00E14514" w:rsidP="00E14514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sz w:val="48"/>
                                      </w:rPr>
                                    </w:pPr>
                                    <w:r w:rsidRPr="00E14514">
                                      <w:rPr>
                                        <w:sz w:val="48"/>
                                      </w:rPr>
                                      <w:t>1.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43892" y="1214323"/>
                                  <a:ext cx="3200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514" w:rsidRPr="00E14514" w:rsidRDefault="000C5163" w:rsidP="00E14514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sz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</w:rPr>
                                      <w:t>3</w:t>
                                    </w:r>
                                    <w:r w:rsidR="00E14514" w:rsidRPr="00E14514">
                                      <w:rPr>
                                        <w:sz w:val="4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16967" y="1258214"/>
                                  <a:ext cx="2796540" cy="614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5501" w:rsidRPr="00C54B72" w:rsidRDefault="005B5501" w:rsidP="005B5501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 w:rsidRPr="005B5501">
                                      <w:rPr>
                                        <w:b/>
                                        <w:sz w:val="18"/>
                                      </w:rPr>
                                      <w:t>The ChapR will start acting very weird when it gets low on battery!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 If the power light </w:t>
                                    </w:r>
                                    <w:r w:rsidR="000C5163">
                                      <w:rPr>
                                        <w:sz w:val="18"/>
                                      </w:rPr>
                                      <w:t>is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flashing rapidly, the ChapR has noticed the battery getting low.  You still have some useful time with that battery, but get ready to change it soon.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 Box 147"/>
                              <wps:cNvSpPr txBox="1"/>
                              <wps:spPr>
                                <a:xfrm>
                                  <a:off x="424282" y="899770"/>
                                  <a:ext cx="2850515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5163" w:rsidRPr="00C54B72" w:rsidRDefault="000C5163" w:rsidP="000C5163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 w:rsidRPr="000C5163">
                                      <w:rPr>
                                        <w:b/>
                                        <w:sz w:val="18"/>
                                      </w:rPr>
                                      <w:t>If you are having problems, reboot the NXT.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 First turn off </w:t>
                                    </w:r>
                                    <w:proofErr w:type="gramStart"/>
                                    <w:r w:rsidR="00677DCF">
                                      <w:rPr>
                                        <w:sz w:val="18"/>
                                      </w:rPr>
                                      <w:t>both the</w:t>
                                    </w:r>
                                    <w:proofErr w:type="gramEnd"/>
                                    <w:r>
                                      <w:rPr>
                                        <w:sz w:val="18"/>
                                      </w:rPr>
                                      <w:t xml:space="preserve"> ChapR and NXT, then turn both back on, NXT first.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Text Box 148"/>
                              <wps:cNvSpPr txBox="1"/>
                              <wps:spPr>
                                <a:xfrm>
                                  <a:off x="43892" y="848563"/>
                                  <a:ext cx="3200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5163" w:rsidRPr="00E14514" w:rsidRDefault="000C5163" w:rsidP="000C5163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sz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</w:rPr>
                                      <w:t>2</w:t>
                                    </w:r>
                                    <w:r w:rsidRPr="00E14514">
                                      <w:rPr>
                                        <w:sz w:val="4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Straight Connector 151"/>
                              <wps:cNvCnPr/>
                              <wps:spPr>
                                <a:xfrm>
                                  <a:off x="131674" y="870509"/>
                                  <a:ext cx="30816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9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Straight Connector 152"/>
                              <wps:cNvCnPr/>
                              <wps:spPr>
                                <a:xfrm>
                                  <a:off x="131674" y="1236269"/>
                                  <a:ext cx="30816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9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3" o:spid="_x0000_s1047" style="position:absolute;margin-left:-64.8pt;margin-top:31.7pt;width:264.75pt;height:147.4pt;z-index:251796480" coordsize="33623,1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">
                      <v:roundrect id="Rounded Rectangle 18" o:spid="_x0000_s1048" style="position:absolute;top:1243;width:33623;height:17439;visibility:visible;mso-wrap-style:square;v-text-anchor:middle" arcsize="653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zZsUA&#10;AADbAAAADwAAAGRycy9kb3ducmV2LnhtbESPQWvCQBCF70L/wzIFb3VTi62krlItgggejPU+zU6T&#10;0OxsyK4m8dd3DgVvM7w3732zWPWuVldqQ+XZwPMkAUWce1txYeDrtH2agwoR2WLtmQwMFGC1fBgt&#10;MLW+4yNds1goCeGQooEyxibVOuQlOQwT3xCL9uNbh1HWttC2xU7CXa2nSfKqHVYsDSU2tCkp/80u&#10;zsD8e7Y/vNzO+9Nn8uaHm6sPuD4bM37sP95BRerj3fx/vbOCL7Dyiw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HNmxQAAANsAAAAPAAAAAAAAAAAAAAAAAJgCAABkcnMv&#10;ZG93bnJldi54bWxQSwUGAAAAAAQABAD1AAAAigMAAAAA&#10;" fillcolor="#e5b8b7 [1301]" strokecolor="white [3201]" strokeweight="3pt">
                        <v:shadow on="t" color="black" opacity="24903f" origin=",.5" offset="0,.55556mm"/>
                      </v:roundrect>
                      <v:shape id="Text Box 20" o:spid="_x0000_s1049" type="#_x0000_t202" style="position:absolute;left:950;top:1316;width:31731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d98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tan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J33wgAAANsAAAAPAAAAAAAAAAAAAAAAAJgCAABkcnMvZG93&#10;bnJldi54bWxQSwUGAAAAAAQABAD1AAAAhwMAAAAA&#10;" filled="f" stroked="f" strokeweight=".5pt">
                        <v:textbox inset="0,0,0,0">
                          <w:txbxContent>
                            <w:p w:rsidR="00E14514" w:rsidRPr="000C5163" w:rsidRDefault="00E14514" w:rsidP="00E14514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28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proofErr w:type="gramStart"/>
                              <w:r w:rsidRPr="000C5163">
                                <w:rPr>
                                  <w:b/>
                                  <w:color w:val="FF0000"/>
                                  <w:sz w:val="28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Important  Tips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1" o:spid="_x0000_s1050" type="#_x0000_t202" style="position:absolute;left:4169;top:4169;width:28645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4bMUA&#10;AADbAAAADwAAAGRycy9kb3ducmV2LnhtbESPT2vCQBTE7wW/w/KE3uomHkpJXUXUQg/9p61gb6/Z&#10;ZxLMvg27z5h++26h0OMwM79hZovBtaqnEBvPBvJJBoq49LbhysDH+8PNHagoyBZbz2TgmyIs5qOr&#10;GRbWX3hL/U4qlSAcCzRQi3SF1rGsyWGc+I44eUcfHEqSodI24CXBXaunWXarHTacFmrsaFVTedqd&#10;nYH2EMPTVyaf/bp6lrdXfd5v8hdjrsfD8h6U0CD/4b/2ozUwze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DhsxQAAANsAAAAPAAAAAAAAAAAAAAAAAJgCAABkcnMv&#10;ZG93bnJldi54bWxQSwUGAAAAAAQABAD1AAAAigMAAAAA&#10;" filled="f" stroked="f" strokeweight=".5pt">
                        <v:textbox inset="0,0,0,0">
                          <w:txbxContent>
                            <w:p w:rsidR="00E14514" w:rsidRPr="00C54B72" w:rsidRDefault="00C91767" w:rsidP="00E14514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Always</w:t>
                              </w:r>
                              <w:r w:rsidR="00E14514" w:rsidRPr="005B5501">
                                <w:rPr>
                                  <w:b/>
                                  <w:sz w:val="18"/>
                                </w:rPr>
                                <w:t xml:space="preserve"> turn on the NXT </w:t>
                              </w:r>
                              <w:r w:rsidR="00E14514" w:rsidRPr="00C91767">
                                <w:rPr>
                                  <w:b/>
                                  <w:sz w:val="18"/>
                                  <w:u w:val="single"/>
                                </w:rPr>
                                <w:t>before</w:t>
                              </w:r>
                              <w:r w:rsidR="00E14514" w:rsidRPr="005B5501">
                                <w:rPr>
                                  <w:b/>
                                  <w:sz w:val="18"/>
                                </w:rPr>
                                <w:t xml:space="preserve"> turning on the</w:t>
                              </w:r>
                              <w:r w:rsidR="005B5501" w:rsidRPr="005B5501">
                                <w:rPr>
                                  <w:b/>
                                  <w:sz w:val="18"/>
                                </w:rPr>
                                <w:br/>
                              </w:r>
                              <w:r w:rsidR="00E14514" w:rsidRPr="005B5501">
                                <w:rPr>
                                  <w:b/>
                                  <w:sz w:val="18"/>
                                </w:rPr>
                                <w:t>ChapR!</w:t>
                              </w:r>
                              <w:r w:rsidR="005B5501">
                                <w:rPr>
                                  <w:sz w:val="18"/>
                                </w:rPr>
                                <w:t xml:space="preserve">  If the ChapR is turned on first, the NXT often boots in a strange state. It just works better to </w:t>
                              </w:r>
                              <w:r w:rsidR="000C5163">
                                <w:rPr>
                                  <w:sz w:val="18"/>
                                </w:rPr>
                                <w:t>turn on</w:t>
                              </w:r>
                              <w:r w:rsidR="005B5501">
                                <w:rPr>
                                  <w:sz w:val="18"/>
                                </w:rPr>
                                <w:t xml:space="preserve"> the NXT first!</w:t>
                              </w:r>
                            </w:p>
                          </w:txbxContent>
                        </v:textbox>
                      </v:shape>
                      <v:shape id="Cloud 23" o:spid="_x0000_s1051" style="position:absolute;left:25822;width:7709;height:5238;rotation:1486563fd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CTecIA&#10;AADbAAAADwAAAGRycy9kb3ducmV2LnhtbESPQWsCMRSE74X+h/AK3jRbtUVXoxRF8KKi1ftj87rZ&#10;unlZkqjrvzcFocdhZr5hpvPW1uJKPlSOFbz3MhDEhdMVlwqO36vuCESIyBprx6TgTgHms9eXKeba&#10;3XhP10MsRYJwyFGBibHJpQyFIYuh5xri5P04bzEm6UupPd4S3Nayn2Wf0mLFacFgQwtDxflwsQr8&#10;abjj3w+3NcPzYO2q5XjLm7FSnbf2awIiUhv/w8/2WivoD+DvS/o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JN5wgAAANs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  <v:stroke joinstyle="miter"/>
                        <v:formulas/>
                        <v:path arrowok="t" o:connecttype="custom" o:connectlocs="83745,317442;38545,307777;123628,423211;103856,427831;294045,474034;282124,452934;514408,421416;509644,444566;609021,278357;667034,364893;745872,186194;720033,218645;683879,65800;685236,81128;518887,47925;532128,28377;395099,57238;401505,40382;249825,62962;273024,79309;73645,191469;69594,174261" o:connectangles="0,0,0,0,0,0,0,0,0,0,0,0,0,0,0,0,0,0,0,0,0,0" textboxrect="0,0,43200,43200"/>
                        <v:textbox inset="0,0,0,0">
                          <w:txbxContent>
                            <w:p w:rsidR="00E14514" w:rsidRPr="005B5501" w:rsidRDefault="00E14514" w:rsidP="00E14514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5B5501">
                                <w:rPr>
                                  <w:sz w:val="20"/>
                                </w:rPr>
                                <w:t>For Best Results!</w:t>
                              </w:r>
                            </w:p>
                          </w:txbxContent>
                        </v:textbox>
                      </v:shape>
                      <v:shape id="Text Box 24" o:spid="_x0000_s1052" type="#_x0000_t202" style="position:absolute;left:365;top:3657;width:3201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      <v:textbox inset="0,0,0,0">
                          <w:txbxContent>
                            <w:p w:rsidR="00E14514" w:rsidRPr="00E14514" w:rsidRDefault="00E14514" w:rsidP="00E14514">
                              <w:pPr>
                                <w:spacing w:after="0" w:line="240" w:lineRule="auto"/>
                                <w:jc w:val="right"/>
                                <w:rPr>
                                  <w:sz w:val="48"/>
                                </w:rPr>
                              </w:pPr>
                              <w:r w:rsidRPr="00E14514">
                                <w:rPr>
                                  <w:sz w:val="48"/>
                                </w:rPr>
                                <w:t>1.</w:t>
                              </w:r>
                            </w:p>
                          </w:txbxContent>
                        </v:textbox>
                      </v:shape>
                      <v:shape id="Text Box 25" o:spid="_x0000_s1053" type="#_x0000_t202" style="position:absolute;left:438;top:12143;width:3201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          <v:textbox inset="0,0,0,0">
                          <w:txbxContent>
                            <w:p w:rsidR="00E14514" w:rsidRPr="00E14514" w:rsidRDefault="000C5163" w:rsidP="00E14514">
                              <w:pPr>
                                <w:spacing w:after="0" w:line="240" w:lineRule="auto"/>
                                <w:jc w:val="righ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3</w:t>
                              </w:r>
                              <w:r w:rsidR="00E14514" w:rsidRPr="00E14514">
                                <w:rPr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" o:spid="_x0000_s1054" type="#_x0000_t202" style="position:absolute;left:4169;top:12582;width:27966;height:6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gGMUA&#10;AADbAAAADwAAAGRycy9kb3ducmV2LnhtbESPQWvCQBSE7wX/w/KE3upGD1JSVylVoYe2VttCe3vN&#10;vibB7Nuw+4zx37tCweMwM98ws0XvGtVRiLVnA+NRBoq48Lbm0sDnx/ruHlQUZIuNZzJwogiL+eBm&#10;hrn1R95St5NSJQjHHA1UIm2udSwqchhHviVO3p8PDiXJUGob8JjgrtGTLJtqhzWnhQpbeqqo2O8O&#10;zkDzHcPLbyY/3bJ8lfeNPnytxm/G3A77xwdQQr1cw//tZ2tgMoXLl/QD9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aAYxQAAANsAAAAPAAAAAAAAAAAAAAAAAJgCAABkcnMv&#10;ZG93bnJldi54bWxQSwUGAAAAAAQABAD1AAAAigMAAAAA&#10;" filled="f" stroked="f" strokeweight=".5pt">
                        <v:textbox inset="0,0,0,0">
                          <w:txbxContent>
                            <w:p w:rsidR="005B5501" w:rsidRPr="00C54B72" w:rsidRDefault="005B5501" w:rsidP="005B5501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5B5501">
                                <w:rPr>
                                  <w:b/>
                                  <w:sz w:val="18"/>
                                </w:rPr>
                                <w:t>The ChapR will start acting very weird when it gets low on battery!</w:t>
                              </w:r>
                              <w:r>
                                <w:rPr>
                                  <w:sz w:val="18"/>
                                </w:rPr>
                                <w:t xml:space="preserve">  If the power light </w:t>
                              </w:r>
                              <w:r w:rsidR="000C5163"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z w:val="18"/>
                                </w:rPr>
                                <w:t xml:space="preserve"> flashing rapidly, the ChapR has noticed the battery getting low.  You still have some useful time with that battery, but get ready to change it soon.</w:t>
                              </w:r>
                            </w:p>
                          </w:txbxContent>
                        </v:textbox>
                      </v:shape>
                      <v:shape id="Text Box 147" o:spid="_x0000_s1055" type="#_x0000_t202" style="position:absolute;left:4242;top:8997;width:28505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sn8QA&#10;AADcAAAADwAAAGRycy9kb3ducmV2LnhtbERPS0vDQBC+F/oflil4azcVsSV2W8QH9FCrVgW9jdkx&#10;CWZnw+40jf/eLRR6m4/vOYtV7xrVUYi1ZwPTSQaKuPC25tLA+9vjeA4qCrLFxjMZ+KMIq+VwsMDc&#10;+gO/UreTUqUQjjkaqETaXOtYVOQwTnxLnLgfHxxKgqHUNuAhhbtGX2bZtXZYc2qosKW7iorf3d4Z&#10;aD5j2Hxn8tXdl0/y8qz3Hw/TrTEXo/72BpRQL2fxyb22af7VD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7J/EAAAA3AAAAA8AAAAAAAAAAAAAAAAAmAIAAGRycy9k&#10;b3ducmV2LnhtbFBLBQYAAAAABAAEAPUAAACJAwAAAAA=&#10;" filled="f" stroked="f" strokeweight=".5pt">
                        <v:textbox inset="0,0,0,0">
                          <w:txbxContent>
                            <w:p w:rsidR="000C5163" w:rsidRPr="00C54B72" w:rsidRDefault="000C5163" w:rsidP="000C51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0C5163">
                                <w:rPr>
                                  <w:b/>
                                  <w:sz w:val="18"/>
                                </w:rPr>
                                <w:t>If you are having problems, reboot the NXT.</w:t>
                              </w:r>
                              <w:r>
                                <w:rPr>
                                  <w:sz w:val="18"/>
                                </w:rPr>
                                <w:t xml:space="preserve">  First turn off </w:t>
                              </w:r>
                              <w:proofErr w:type="gramStart"/>
                              <w:r w:rsidR="00677DCF">
                                <w:rPr>
                                  <w:sz w:val="18"/>
                                </w:rPr>
                                <w:t>both the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ChapR and NXT, then turn both back on, NXT first.</w:t>
                              </w:r>
                            </w:p>
                          </w:txbxContent>
                        </v:textbox>
                      </v:shape>
                      <v:shape id="Text Box 148" o:spid="_x0000_s1056" type="#_x0000_t202" style="position:absolute;left:438;top:8485;width:3201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47cYA&#10;AADcAAAADwAAAGRycy9kb3ducmV2LnhtbESPzUvDQBDF74L/wzKCN7upiEjstogf4MGvthba2zQ7&#10;JsHsbNidpvG/dw6Ctxnem/d+M1uMoTMDpdxGdjCdFGCIq+hbrh18rp8ubsBkQfbYRSYHP5RhMT89&#10;mWHp45GXNKykNhrCuUQHjUhfWpurhgLmSeyJVfuKKaDommrrEx41PHT2siiubcCWtaHBnu4bqr5X&#10;h+Cg2+b0si9kNzzUr/Lxbg+bx+mbc+dn490tGKFR/s1/189e8a+UVp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147c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0C5163" w:rsidRPr="00E14514" w:rsidRDefault="000C5163" w:rsidP="000C5163">
                              <w:pPr>
                                <w:spacing w:after="0" w:line="240" w:lineRule="auto"/>
                                <w:jc w:val="righ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2</w:t>
                              </w:r>
                              <w:r w:rsidRPr="00E14514">
                                <w:rPr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line id="Straight Connector 151" o:spid="_x0000_s1057" style="position:absolute;visibility:visible;mso-wrap-style:square" from="1316,8705" to="32133,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cl2sQAAADcAAAADwAAAGRycy9kb3ducmV2LnhtbERPTWvCQBC9C/6HZYReRDcppLSpq7QR&#10;wZvWFvE4zY5JMDsbs9sk/feuUOhtHu9zFqvB1KKj1lWWFcTzCARxbnXFhYKvz83sGYTzyBpry6Tg&#10;lxysluPRAlNte/6g7uALEULYpaig9L5JpXR5SQbd3DbEgTvb1qAPsC2kbrEP4aaWj1H0JA1WHBpK&#10;bCgrKb8cfoyC7ffpOpVyfXxpTgm+Z/t6t8ljpR4mw9srCE+D/xf/ubc6zE9iuD8TLp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1yXaxAAAANwAAAAPAAAAAAAAAAAA&#10;AAAAAKECAABkcnMvZG93bnJldi54bWxQSwUGAAAAAAQABAD5AAAAkgMAAAAA&#10;" strokecolor="#900"/>
                      <v:line id="Straight Connector 152" o:spid="_x0000_s1058" style="position:absolute;visibility:visible;mso-wrap-style:square" from="1316,12362" to="32133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W7rcMAAADcAAAADwAAAGRycy9kb3ducmV2LnhtbERPS2vCQBC+F/oflhF6KbqJEKmpa2gt&#10;gjeflByn2WkSzM6m2W1M/70rCL3Nx/ecRTaYRvTUudqygngSgSAurK65VHA6rscvIJxH1thYJgV/&#10;5CBbPj4sMNX2wnvqD74UIYRdigoq79tUSldUZNBNbEscuG/bGfQBdqXUHV5CuGnkNIpm0mDNoaHC&#10;llYVFefDr1Gw+cp/nqX8+Jy3eYLvq12zXRexUk+j4e0VhKfB/4vv7o0O85Mp3J4JF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Fu63DAAAA3AAAAA8AAAAAAAAAAAAA&#10;AAAAoQIAAGRycy9kb3ducmV2LnhtbFBLBQYAAAAABAAEAPkAAACRAwAAAAA=&#10;" strokecolor="#900"/>
                    </v:group>
                  </w:pict>
                </mc:Fallback>
              </mc:AlternateContent>
            </w:r>
            <w:r w:rsidR="004D0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82AB712" wp14:editId="69BDEF8C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4361815</wp:posOffset>
                      </wp:positionV>
                      <wp:extent cx="1202055" cy="342900"/>
                      <wp:effectExtent l="0" t="0" r="0" b="0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205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0DC0" w:rsidRPr="004D0DC0" w:rsidRDefault="004D0DC0" w:rsidP="004D0D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4D0DC0">
                                    <w:rPr>
                                      <w:i/>
                                      <w:sz w:val="18"/>
                                    </w:rPr>
                                    <w:t>www.TheChap</w:t>
                                  </w:r>
                                  <w:r w:rsidR="00CF417F">
                                    <w:rPr>
                                      <w:i/>
                                      <w:sz w:val="18"/>
                                    </w:rPr>
                                    <w:t>R</w:t>
                                  </w:r>
                                  <w:r w:rsidRPr="004D0DC0">
                                    <w:rPr>
                                      <w:i/>
                                      <w:sz w:val="18"/>
                                    </w:rPr>
                                    <w:t>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059" type="#_x0000_t202" style="position:absolute;margin-left:-32.15pt;margin-top:343.45pt;width:94.65pt;height:27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" filled="f" stroked="f" strokeweight=".5pt">
                      <v:textbox inset="0,0,0,0">
                        <w:txbxContent>
                          <w:p w:rsidR="004D0DC0" w:rsidRPr="004D0DC0" w:rsidRDefault="004D0DC0" w:rsidP="004D0DC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4D0DC0">
                              <w:rPr>
                                <w:i/>
                                <w:sz w:val="18"/>
                              </w:rPr>
                              <w:t>www.TheChap</w:t>
                            </w:r>
                            <w:r w:rsidR="00CF417F">
                              <w:rPr>
                                <w:i/>
                                <w:sz w:val="18"/>
                              </w:rPr>
                              <w:t>R</w:t>
                            </w:r>
                            <w:r w:rsidRPr="004D0DC0">
                              <w:rPr>
                                <w:i/>
                                <w:sz w:val="18"/>
                              </w:rPr>
                              <w:t>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0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69BCF09" wp14:editId="12626BCE">
                      <wp:simplePos x="0" y="0"/>
                      <wp:positionH relativeFrom="column">
                        <wp:posOffset>904789</wp:posOffset>
                      </wp:positionH>
                      <wp:positionV relativeFrom="paragraph">
                        <wp:posOffset>4361815</wp:posOffset>
                      </wp:positionV>
                      <wp:extent cx="1202055" cy="342900"/>
                      <wp:effectExtent l="0" t="0" r="0" b="0"/>
                      <wp:wrapNone/>
                      <wp:docPr id="143" name="Text Box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205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0DC0" w:rsidRPr="004D0DC0" w:rsidRDefault="004D0DC0" w:rsidP="004D0D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4D0DC0">
                                    <w:rPr>
                                      <w:i/>
                                      <w:sz w:val="18"/>
                                    </w:rPr>
                                    <w:t>v1.0 – Dec 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" o:spid="_x0000_s1060" type="#_x0000_t202" style="position:absolute;margin-left:71.25pt;margin-top:343.45pt;width:94.65pt;height:2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" filled="f" stroked="f" strokeweight=".5pt">
                      <v:textbox inset="0,0,0,0">
                        <w:txbxContent>
                          <w:p w:rsidR="004D0DC0" w:rsidRPr="004D0DC0" w:rsidRDefault="004D0DC0" w:rsidP="004D0DC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4D0DC0">
                              <w:rPr>
                                <w:i/>
                                <w:sz w:val="18"/>
                              </w:rPr>
                              <w:t>v1.0 – Dec 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0DC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64CE8803" wp14:editId="6244D48C">
                      <wp:simplePos x="0" y="0"/>
                      <wp:positionH relativeFrom="column">
                        <wp:posOffset>-807720</wp:posOffset>
                      </wp:positionH>
                      <wp:positionV relativeFrom="paragraph">
                        <wp:posOffset>3520745</wp:posOffset>
                      </wp:positionV>
                      <wp:extent cx="3348410" cy="797560"/>
                      <wp:effectExtent l="0" t="0" r="4445" b="21590"/>
                      <wp:wrapNone/>
                      <wp:docPr id="141" name="Group 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8410" cy="797560"/>
                                <a:chOff x="0" y="0"/>
                                <a:chExt cx="3348410" cy="797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" name="Picture 73" descr="http://www.greenprophet.com/wp-content/uploads/2012/09/LED-lights-health-hazard.jpe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202" t="23245" r="71945"/>
                                <a:stretch/>
                              </pic:blipFill>
                              <pic:spPr bwMode="auto">
                                <a:xfrm rot="2744312">
                                  <a:off x="479145" y="98755"/>
                                  <a:ext cx="175565" cy="753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76" name="Round Same Side Corner Rectangle 76"/>
                              <wps:cNvSpPr/>
                              <wps:spPr>
                                <a:xfrm>
                                  <a:off x="0" y="0"/>
                                  <a:ext cx="3318956" cy="797560"/>
                                </a:xfrm>
                                <a:prstGeom prst="round2SameRect">
                                  <a:avLst>
                                    <a:gd name="adj1" fmla="val 11315"/>
                                    <a:gd name="adj2" fmla="val 0"/>
                                  </a:avLst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73152" y="29260"/>
                                  <a:ext cx="984885" cy="493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66E42" w:rsidRPr="00D66E42" w:rsidRDefault="00D66E42" w:rsidP="00D66E42">
                                    <w:pPr>
                                      <w:spacing w:line="240" w:lineRule="auto"/>
                                      <w:rPr>
                                        <w:b/>
                                        <w:color w:val="0070C0"/>
                                        <w:sz w:val="28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66E42">
                                      <w:rPr>
                                        <w:b/>
                                        <w:color w:val="0070C0"/>
                                        <w:sz w:val="28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Connection</w:t>
                                    </w:r>
                                    <w:r w:rsidRPr="00D66E42">
                                      <w:rPr>
                                        <w:b/>
                                        <w:color w:val="0070C0"/>
                                        <w:sz w:val="28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D66E42">
                                      <w:rPr>
                                        <w:b/>
                                        <w:color w:val="0070C0"/>
                                        <w:sz w:val="28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LED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Oval 79"/>
                              <wps:cNvSpPr/>
                              <wps:spPr>
                                <a:xfrm>
                                  <a:off x="965606" y="73152"/>
                                  <a:ext cx="183505" cy="1835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1199693" y="314553"/>
                                  <a:ext cx="2059822" cy="429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66E42" w:rsidRPr="0096717F" w:rsidRDefault="00D66E42" w:rsidP="00D66E42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</w:rPr>
                                    </w:pPr>
                                    <w:r w:rsidRPr="0096717F">
                                      <w:rPr>
                                        <w:b/>
                                        <w:sz w:val="16"/>
                                      </w:rPr>
                                      <w:t>Slow Flash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 xml:space="preserve"> – </w:t>
                                    </w:r>
                                    <w:r w:rsidR="003230F3">
                                      <w:rPr>
                                        <w:sz w:val="16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 xml:space="preserve">ChapR is not connected to the NXT. If </w:t>
                                    </w:r>
                                    <w:r w:rsidR="003230F3">
                                      <w:rPr>
                                        <w:sz w:val="16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power LED is also flashing slowly, the ChapR is in pairing mode.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82"/>
                              <wps:cNvSpPr txBox="1"/>
                              <wps:spPr>
                                <a:xfrm>
                                  <a:off x="1199693" y="87782"/>
                                  <a:ext cx="2148717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66E42" w:rsidRPr="0096717F" w:rsidRDefault="00D66E42" w:rsidP="00D66E42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</w:rPr>
                                    </w:pPr>
                                    <w:r w:rsidRPr="0096717F">
                                      <w:rPr>
                                        <w:b/>
                                        <w:sz w:val="16"/>
                                      </w:rPr>
                                      <w:t>ON</w:t>
                                    </w:r>
                                    <w:r w:rsidRPr="0096717F">
                                      <w:rPr>
                                        <w:sz w:val="16"/>
                                      </w:rPr>
                                      <w:t xml:space="preserve"> –</w:t>
                                    </w:r>
                                    <w:r w:rsidR="003230F3"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ChapR is Bluetooth connected to the NXT.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965606" y="343814"/>
                                  <a:ext cx="183505" cy="183515"/>
                                  <a:chOff x="0" y="-247015"/>
                                  <a:chExt cx="183515" cy="183515"/>
                                </a:xfrm>
                              </wpg:grpSpPr>
                              <wps:wsp>
                                <wps:cNvPr id="89" name="Oval 89"/>
                                <wps:cNvSpPr/>
                                <wps:spPr>
                                  <a:xfrm>
                                    <a:off x="0" y="-247015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" name="Pie 90"/>
                                <wps:cNvSpPr/>
                                <wps:spPr>
                                  <a:xfrm>
                                    <a:off x="0" y="-247015"/>
                                    <a:ext cx="179705" cy="179705"/>
                                  </a:xfrm>
                                  <a:prstGeom prst="pie">
                                    <a:avLst>
                                      <a:gd name="adj1" fmla="val 5411459"/>
                                      <a:gd name="adj2" fmla="val 1620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1" o:spid="_x0000_s1061" style="position:absolute;margin-left:-63.6pt;margin-top:277.2pt;width:263.65pt;height:62.8pt;z-index:251726848" coordsize="33484,79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">
                      <v:shape id="Picture 73" o:spid="_x0000_s1062" type="#_x0000_t75" alt="http://www.greenprophet.com/wp-content/uploads/2012/09/LED-lights-health-hazard.jpeg" style="position:absolute;left:4791;top:987;width:1755;height:7535;rotation:2997521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3Tt3FAAAA2wAAAA8AAABkcnMvZG93bnJldi54bWxEj1trwkAUhN+F/oflFPoidVOVXtKsIkLB&#10;oi+N4vMhe5qL2bNpdhuTf+8Kgo/DzHzDJMve1KKj1pWWFbxMIhDEmdUl5woO+6/ndxDOI2usLZOC&#10;gRwsFw+jBGNtz/xDXepzESDsYlRQeN/EUrqsIINuYhvi4P3a1qAPss2lbvEc4KaW0yh6lQZLDgsF&#10;NrQuKDul/0bBaRh//x1n+Xan5x/7qnPrjasGpZ4e+9UnCE+9v4dv7Y1W8DaD65fwA+Ti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t07dxQAAANsAAAAPAAAAAAAAAAAAAAAA&#10;AJ8CAABkcnMvZG93bnJldi54bWxQSwUGAAAAAAQABAD3AAAAkQMAAAAA&#10;">
                        <v:imagedata r:id="rId8" o:title="LED-lights-health-hazard" croptop="15234f" cropleft="7997f" cropright="47150f" chromakey="white"/>
                        <v:path arrowok="t"/>
                      </v:shape>
                      <v:shape id="Round Same Side Corner Rectangle 76" o:spid="_x0000_s1063" style="position:absolute;width:33189;height:7975;visibility:visible;mso-wrap-style:square;v-text-anchor:middle" coordsize="3318956,797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8+sMA&#10;AADbAAAADwAAAGRycy9kb3ducmV2LnhtbESPwW7CMBBE75X4B2uReisOjQgQMAhVQHurGviAVbwk&#10;EfE62A6kf19XqtTjaGbeaNbbwbTiTs43lhVMJwkI4tLqhisF59PhZQHCB2SNrWVS8E0etpvR0xpz&#10;bR/8RfciVCJC2OeooA6hy6X0ZU0G/cR2xNG7WGcwROkqqR0+Ity08jVJMmmw4bhQY0dvNZXXojcK&#10;iGZZeusvxZ726We2LA/vx65V6nk87FYgAg3hP/zX/tAK5hn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h8+sMAAADbAAAADwAAAAAAAAAAAAAAAACYAgAAZHJzL2Rv&#10;d25yZXYueG1sUEsFBgAAAAAEAAQA9QAAAIgDAAAAAA==&#10;" path="m90244,l3228712,v49840,,90244,40404,90244,90244l3318956,797560r,l,797560r,l,90244c,40404,40404,,90244,xe" filled="f" strokecolor="#622423 [1605]" strokeweight="2pt">
                        <v:path arrowok="t" o:connecttype="custom" o:connectlocs="90244,0;3228712,0;3318956,90244;3318956,797560;3318956,797560;0,797560;0,797560;0,90244;90244,0" o:connectangles="0,0,0,0,0,0,0,0,0"/>
                      </v:shape>
                      <v:shape id="Text Box 77" o:spid="_x0000_s1064" type="#_x0000_t202" style="position:absolute;left:731;top:292;width:9849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qnsYA&#10;AADbAAAADwAAAGRycy9kb3ducmV2LnhtbESPT2vCQBTE74V+h+UJvdWNPWhJXUVsCx76T22h3p7Z&#10;ZxKafRt2nzF+e7dQ6HGYmd8w03nvGtVRiLVnA6NhBoq48Lbm0sDn9vn2HlQUZIuNZzJwpgjz2fXV&#10;FHPrT7ymbiOlShCOORqoRNpc61hU5DAOfUucvIMPDiXJUGob8JTgrtF3WTbWDmtOCxW2tKyo+Nkc&#10;nYHmO4aXfSa77rF8lY93ffx6Gr0ZczPoFw+ghHr5D/+1V9bAZAK/X9IP0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qns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D66E42" w:rsidRPr="00D66E42" w:rsidRDefault="00D66E42" w:rsidP="00D66E42">
                              <w:pPr>
                                <w:spacing w:line="240" w:lineRule="auto"/>
                                <w:rPr>
                                  <w:b/>
                                  <w:color w:val="0070C0"/>
                                  <w:sz w:val="2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66E42">
                                <w:rPr>
                                  <w:b/>
                                  <w:color w:val="0070C0"/>
                                  <w:sz w:val="2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Connection</w:t>
                              </w:r>
                              <w:r w:rsidRPr="00D66E42">
                                <w:rPr>
                                  <w:b/>
                                  <w:color w:val="0070C0"/>
                                  <w:sz w:val="2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D66E42">
                                <w:rPr>
                                  <w:b/>
                                  <w:color w:val="0070C0"/>
                                  <w:sz w:val="2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LED</w:t>
                              </w:r>
                            </w:p>
                          </w:txbxContent>
                        </v:textbox>
                      </v:shape>
                      <v:oval id="Oval 79" o:spid="_x0000_s1065" style="position:absolute;left:9656;top:731;width:1835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d/cMA&#10;AADbAAAADwAAAGRycy9kb3ducmV2LnhtbESPT4vCMBTE7wt+h/AWvK1J96Br1yiLsODFg38OHh/N&#10;s63bvJQk1dZPbwRhj8PM/IZZrHrbiCv5UDvWkE0UCOLCmZpLDcfD78cXiBCRDTaOScNAAVbL0dsC&#10;c+NuvKPrPpYiQTjkqKGKsc2lDEVFFsPEtcTJOztvMSbpS2k83hLcNvJTqam0WHNaqLCldUXF376z&#10;Gk7FMJyyi822Zea7LqoLdequ9fi9//kGEamP/+FXe2M0zObw/J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Ld/cMAAADbAAAADwAAAAAAAAAAAAAAAACYAgAAZHJzL2Rv&#10;d25yZXYueG1sUEsFBgAAAAAEAAQA9QAAAIgDAAAAAA==&#10;" fillcolor="#8db3e2 [1311]" strokecolor="#0070c0" strokeweight="2pt"/>
                      <v:shape id="Text Box 81" o:spid="_x0000_s1066" type="#_x0000_t202" style="position:absolute;left:11996;top:3145;width:20599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nVsUA&#10;AADbAAAADwAAAGRycy9kb3ducmV2LnhtbESPS2vDMBCE74X8B7GB3hrZPZTgRAmlD+ihr7wguW2s&#10;rW1qrYy0cdx/XxUKOQ4z8w0zXw6uVT2F2Hg2kE8yUMSltw1XBrab55spqCjIFlvPZOCHIiwXo6s5&#10;FtafeUX9WiqVIBwLNFCLdIXWsazJYZz4jjh5Xz44lCRDpW3Ac4K7Vt9m2Z122HBaqLGjh5rK7/XJ&#10;GWj3MbweMzn0j9WbfH7o0+4pfzfmejzcz0AJDXIJ/7dfrIFpDn9f0g/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mdWxQAAANsAAAAPAAAAAAAAAAAAAAAAAJgCAABkcnMv&#10;ZG93bnJldi54bWxQSwUGAAAAAAQABAD1AAAAigMAAAAA&#10;" filled="f" stroked="f" strokeweight=".5pt">
                        <v:textbox inset="0,0,0,0">
                          <w:txbxContent>
                            <w:p w:rsidR="00D66E42" w:rsidRPr="0096717F" w:rsidRDefault="00D66E42" w:rsidP="00D66E42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96717F">
                                <w:rPr>
                                  <w:b/>
                                  <w:sz w:val="16"/>
                                </w:rPr>
                                <w:t>Slow Flash</w:t>
                              </w:r>
                              <w:r>
                                <w:rPr>
                                  <w:sz w:val="16"/>
                                </w:rPr>
                                <w:t xml:space="preserve"> – </w:t>
                              </w:r>
                              <w:r w:rsidR="003230F3">
                                <w:rPr>
                                  <w:sz w:val="16"/>
                                </w:rPr>
                                <w:t xml:space="preserve">The </w:t>
                              </w:r>
                              <w:r>
                                <w:rPr>
                                  <w:sz w:val="16"/>
                                </w:rPr>
                                <w:t xml:space="preserve">ChapR is not connected to the NXT. If </w:t>
                              </w:r>
                              <w:r w:rsidR="003230F3">
                                <w:rPr>
                                  <w:sz w:val="16"/>
                                </w:rPr>
                                <w:t xml:space="preserve">the </w:t>
                              </w:r>
                              <w:r>
                                <w:rPr>
                                  <w:sz w:val="16"/>
                                </w:rPr>
                                <w:t>power LED is also flashing slowly, the ChapR is in pairing mode.</w:t>
                              </w:r>
                            </w:p>
                          </w:txbxContent>
                        </v:textbox>
                      </v:shape>
                      <v:shape id="Text Box 82" o:spid="_x0000_s1067" type="#_x0000_t202" style="position:absolute;left:11996;top:877;width:2148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5IcUA&#10;AADbAAAADwAAAGRycy9kb3ducmV2LnhtbESPT2vCQBTE74V+h+UVvNWNHkSiq0ir4MH+UVtob8/s&#10;axKafRt2nzH99t1CweMwM79h5sveNaqjEGvPBkbDDBRx4W3NpYG34+Z+CioKssXGMxn4oQjLxe3N&#10;HHPrL7yn7iClShCOORqoRNpc61hU5DAOfUucvC8fHEqSodQ24CXBXaPHWTbRDmtOCxW29FBR8X04&#10;OwPNRwy7Uyaf3WP5JK8v+vy+Hj0bM7jrVzNQQr1cw//trTUwHcPfl/QD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PkhxQAAANsAAAAPAAAAAAAAAAAAAAAAAJgCAABkcnMv&#10;ZG93bnJldi54bWxQSwUGAAAAAAQABAD1AAAAigMAAAAA&#10;" filled="f" stroked="f" strokeweight=".5pt">
                        <v:textbox inset="0,0,0,0">
                          <w:txbxContent>
                            <w:p w:rsidR="00D66E42" w:rsidRPr="0096717F" w:rsidRDefault="00D66E42" w:rsidP="00D66E42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96717F">
                                <w:rPr>
                                  <w:b/>
                                  <w:sz w:val="16"/>
                                </w:rPr>
                                <w:t>ON</w:t>
                              </w:r>
                              <w:r w:rsidRPr="0096717F">
                                <w:rPr>
                                  <w:sz w:val="16"/>
                                </w:rPr>
                                <w:t xml:space="preserve"> –</w:t>
                              </w:r>
                              <w:r w:rsidR="003230F3"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ChapR is Bluetooth connected to the NXT.</w:t>
                              </w:r>
                            </w:p>
                          </w:txbxContent>
                        </v:textbox>
                      </v:shape>
                      <v:group id="Group 88" o:spid="_x0000_s1068" style="position:absolute;left:9656;top:3438;width:1835;height:1835" coordorigin=",-247015" coordsize="183515,18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oval id="Oval 89" o:spid="_x0000_s1069" style="position:absolute;top:-247015;width:183515;height:18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t2sMA&#10;AADbAAAADwAAAGRycy9kb3ducmV2LnhtbESPMWvDMBSE90L+g3iFbLXkDsF1rYRSCHTJkLSDx4f1&#10;aju1nowkJ3Z+fVQodDzu7juu2s12EBfyoXesIc8UCOLGmZ5bDV+f+6cCRIjIBgfHpGGhALvt6qHC&#10;0rgrH+lyiq1IEA4lauhiHEspQ9ORxZC5kTh5385bjEn6VhqP1wS3g3xWaiMt9pwWOhzpvaPm5zRZ&#10;DXWzLHV+tvmhzf00RXWmSd20Xj/Ob68gIs3xP/zX/jAaihf4/ZJ+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et2sMAAADbAAAADwAAAAAAAAAAAAAAAACYAgAAZHJzL2Rv&#10;d25yZXYueG1sUEsFBgAAAAAEAAQA9QAAAIgDAAAAAA==&#10;" fillcolor="#8db3e2 [1311]" strokecolor="#0070c0" strokeweight="2pt"/>
                        <v:shape id="Pie 90" o:spid="_x0000_s1070" style="position:absolute;top:-247015;width:179705;height:179705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sXL8A&#10;AADbAAAADwAAAGRycy9kb3ducmV2LnhtbERPTYvCMBC9C/6HMMLeNFWWVatRRFnYi4hVocehGZti&#10;M6lN1O6/N4eFPT7e93Ld2Vo8qfWVYwXjUQKCuHC64lLB+fQ9nIHwAVlj7ZgU/JKH9arfW2Kq3YuP&#10;9MxCKWII+xQVmBCaVEpfGLLoR64hjtzVtRZDhG0pdYuvGG5rOUmSL2mx4thgsKGtoeKWPayCZJPv&#10;9kj5pdrnn2d94sPdTKVSH4NuswARqAv/4j/3j1Ywj+vjl/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m+xcvwAAANsAAAAPAAAAAAAAAAAAAAAAAJgCAABkcnMvZG93bnJl&#10;di54bWxQSwUGAAAAAAQABAD1AAAAhAMAAAAA&#10;" path="m89553,179705c39987,179540,-83,139269,,89703,83,40137,40287,,89853,r,89853l89553,179705xe" fillcolor="white [3212]" strokecolor="#0070c0" strokeweight="2pt">
                          <v:path arrowok="t" o:connecttype="custom" o:connectlocs="89553,179705;0,89703;89853,0;89853,89853;89553,179705" o:connectangles="0,0,0,0,0"/>
                        </v:shape>
                      </v:group>
                    </v:group>
                  </w:pict>
                </mc:Fallback>
              </mc:AlternateContent>
            </w:r>
            <w:r w:rsidR="006A2CD1">
              <w:rPr>
                <w:noProof/>
              </w:rPr>
              <w:drawing>
                <wp:anchor distT="0" distB="0" distL="114300" distR="114300" simplePos="0" relativeHeight="251590656" behindDoc="1" locked="0" layoutInCell="1" allowOverlap="1" wp14:anchorId="059AE990" wp14:editId="22FEDF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-3810</wp:posOffset>
                  </wp:positionV>
                  <wp:extent cx="714375" cy="478155"/>
                  <wp:effectExtent l="0" t="0" r="9525" b="0"/>
                  <wp:wrapTight wrapText="bothSides">
                    <wp:wrapPolygon edited="0">
                      <wp:start x="10944" y="0"/>
                      <wp:lineTo x="0" y="2582"/>
                      <wp:lineTo x="0" y="7745"/>
                      <wp:lineTo x="5760" y="13769"/>
                      <wp:lineTo x="5760" y="16351"/>
                      <wp:lineTo x="12672" y="20653"/>
                      <wp:lineTo x="16128" y="20653"/>
                      <wp:lineTo x="19008" y="20653"/>
                      <wp:lineTo x="21312" y="20653"/>
                      <wp:lineTo x="21312" y="6024"/>
                      <wp:lineTo x="16128" y="0"/>
                      <wp:lineTo x="10944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08" w:type="dxa"/>
          </w:tcPr>
          <w:p w:rsidR="005E16DB" w:rsidRDefault="00DF6FF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0" layoutInCell="1" allowOverlap="1" wp14:anchorId="26D4E9D1" wp14:editId="511ACCB8">
                      <wp:simplePos x="0" y="0"/>
                      <wp:positionH relativeFrom="column">
                        <wp:posOffset>1692554</wp:posOffset>
                      </wp:positionH>
                      <wp:positionV relativeFrom="paragraph">
                        <wp:posOffset>58522</wp:posOffset>
                      </wp:positionV>
                      <wp:extent cx="1638935" cy="662305"/>
                      <wp:effectExtent l="0" t="0" r="18415" b="23495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935" cy="662305"/>
                                <a:chOff x="0" y="0"/>
                                <a:chExt cx="1638935" cy="662305"/>
                              </a:xfrm>
                            </wpg:grpSpPr>
                            <wps:wsp>
                              <wps:cNvPr id="34" name="Snip Single Corner Rectangle 34"/>
                              <wps:cNvSpPr/>
                              <wps:spPr>
                                <a:xfrm flipV="1">
                                  <a:off x="0" y="0"/>
                                  <a:ext cx="1638935" cy="662305"/>
                                </a:xfrm>
                                <a:prstGeom prst="snip1Rect">
                                  <a:avLst>
                                    <a:gd name="adj" fmla="val 24482"/>
                                  </a:avLst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" name="Picture 3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31367" y="14630"/>
                                  <a:ext cx="270662" cy="307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277978" y="36576"/>
                                  <a:ext cx="990959" cy="237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5501" w:rsidRPr="00FC2980" w:rsidRDefault="005B5501" w:rsidP="00C54B72">
                                    <w:pPr>
                                      <w:jc w:val="right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C2980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29261" y="212140"/>
                                  <a:ext cx="1258215" cy="445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5501" w:rsidRPr="00C54B72" w:rsidRDefault="00C91767" w:rsidP="00C54B7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Starts </w:t>
                                    </w:r>
                                    <w:r w:rsidR="005B5501">
                                      <w:rPr>
                                        <w:sz w:val="18"/>
                                      </w:rPr>
                                      <w:t>Bluetooth pairing, start</w:t>
                                    </w:r>
                                    <w:r w:rsidR="00826C6D">
                                      <w:rPr>
                                        <w:sz w:val="18"/>
                                      </w:rPr>
                                      <w:t>s</w:t>
                                    </w:r>
                                    <w:r w:rsidR="005B5501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="00826C6D">
                                      <w:rPr>
                                        <w:sz w:val="18"/>
                                      </w:rPr>
                                      <w:t>NXT programs</w:t>
                                    </w:r>
                                    <w:r w:rsidR="008F4132">
                                      <w:rPr>
                                        <w:sz w:val="18"/>
                                      </w:rPr>
                                      <w:t>, &amp;</w:t>
                                    </w:r>
                                    <w:r w:rsidR="00826C6D">
                                      <w:rPr>
                                        <w:sz w:val="18"/>
                                      </w:rPr>
                                      <w:t xml:space="preserve"> releases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="005B5501">
                                      <w:rPr>
                                        <w:sz w:val="18"/>
                                      </w:rPr>
                                      <w:t>wait-for-start.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45" o:spid="_x0000_s1071" style="position:absolute;margin-left:133.25pt;margin-top:4.6pt;width:129.05pt;height:52.15pt;z-index:251639808" coordsize="16389,6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">
                      <v:shape id="Snip Single Corner Rectangle 34" o:spid="_x0000_s1072" style="position:absolute;width:16389;height:6623;flip:y;visibility:visible;mso-wrap-style:square;v-text-anchor:middle" coordsize="1638935,662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vD8QA&#10;AADbAAAADwAAAGRycy9kb3ducmV2LnhtbESPQWvCQBSE74X+h+UVvEizsWqU6CqpIHjowab9AY/d&#10;ZxKafRuy25j++64geBxm5htmux9tKwbqfeNYwSxJQRBrZxquFHx/HV/XIHxANtg6JgV/5GG/e37a&#10;Ym7clT9pKEMlIoR9jgrqELpcSq9rsugT1xFH7+J6iyHKvpKmx2uE21a+pWkmLTYcF2rs6FCT/il/&#10;rQKdnrPjbPrhT++rqS6Wi8y3S1Rq8jIWGxCBxvAI39sno2C+gNuX+APk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9bw/EAAAA2wAAAA8AAAAAAAAAAAAAAAAAmAIAAGRycy9k&#10;b3ducmV2LnhtbFBLBQYAAAAABAAEAPUAAACJAwAAAAA=&#10;" path="m,l1476789,r162146,162146l1638935,662305,,662305,,xe" filled="f" strokecolor="#243f60 [1604]" strokeweight="2pt">
                        <v:path arrowok="t" o:connecttype="custom" o:connectlocs="0,0;1476789,0;1638935,162146;1638935,662305;0,662305;0,0" o:connectangles="0,0,0,0,0,0"/>
                      </v:shape>
                      <v:shape id="Picture 35" o:spid="_x0000_s1073" type="#_x0000_t75" style="position:absolute;left:13313;top:146;width:2707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hOUnEAAAA2wAAAA8AAABkcnMvZG93bnJldi54bWxEj9FqAjEURN8L/YdwC75ptlWrrEapQsXi&#10;g1b9gOvmulma3CybVLf9+kYQ+jjMzBlmOm+dFRdqQuVZwXMvA0FceF1xqeB4eO+OQYSIrNF6JgU/&#10;FGA+e3yYYq79lT/pso+lSBAOOSowMda5lKEw5DD0fE2cvLNvHMYkm1LqBq8J7qx8ybJX6bDitGCw&#10;pqWh4mv/7RTstqPdan0aVNJ+nOxvXJiwca1Snaf2bQIiUhv/w/f2WivoD+H2Jf0AOf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1hOUnEAAAA2wAAAA8AAAAAAAAAAAAAAAAA&#10;nwIAAGRycy9kb3ducmV2LnhtbFBLBQYAAAAABAAEAPcAAACQAwAAAAA=&#10;">
                        <v:imagedata r:id="rId11" o:title=""/>
                        <v:path arrowok="t"/>
                      </v:shape>
                      <v:shape id="Text Box 36" o:spid="_x0000_s1074" type="#_x0000_t202" style="position:absolute;left:2779;top:365;width:9910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hG48UA&#10;AADbAAAADwAAAGRycy9kb3ducmV2LnhtbESPQWsCMRSE74L/ITyhF6nZVllla5S2UKigFG3x/Ng8&#10;N6ubl+0m1dVfb4SCx2FmvmGm89ZW4kiNLx0reBokIIhzp0suFPx8fzxOQPiArLFyTArO5GE+63am&#10;mGl34jUdN6EQEcI+QwUmhDqT0ueGLPqBq4mjt3ONxRBlU0jd4CnCbSWfkySVFkuOCwZrejeUHzZ/&#10;VsHkPFr1t+l4u6++Fm/mUvzy8oBKPfTa1xcQgdpwD/+3P7WCYQq3L/E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EbjxQAAANsAAAAPAAAAAAAAAAAAAAAAAJgCAABkcnMv&#10;ZG93bnJldi54bWxQSwUGAAAAAAQABAD1AAAAigMAAAAA&#10;" fillcolor="white [3201]" stroked="f" strokeweight=".5pt">
                        <v:textbox inset="0,0,0,0">
                          <w:txbxContent>
                            <w:p w:rsidR="005B5501" w:rsidRPr="00FC2980" w:rsidRDefault="005B5501" w:rsidP="00C54B7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980"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Action</w:t>
                              </w:r>
                            </w:p>
                          </w:txbxContent>
                        </v:textbox>
                      </v:shape>
                      <v:shape id="Text Box 37" o:spid="_x0000_s1075" type="#_x0000_t202" style="position:absolute;left:292;top:2121;width:12582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5B5501" w:rsidRPr="00C54B72" w:rsidRDefault="00C91767" w:rsidP="00C54B72">
                              <w:pPr>
                                <w:spacing w:after="0" w:line="24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Starts </w:t>
                              </w:r>
                              <w:r w:rsidR="005B5501">
                                <w:rPr>
                                  <w:sz w:val="18"/>
                                </w:rPr>
                                <w:t>Bluetooth pairing, start</w:t>
                              </w:r>
                              <w:r w:rsidR="00826C6D">
                                <w:rPr>
                                  <w:sz w:val="18"/>
                                </w:rPr>
                                <w:t>s</w:t>
                              </w:r>
                              <w:r w:rsidR="005B5501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826C6D">
                                <w:rPr>
                                  <w:sz w:val="18"/>
                                </w:rPr>
                                <w:t>NXT programs</w:t>
                              </w:r>
                              <w:r w:rsidR="008F4132">
                                <w:rPr>
                                  <w:sz w:val="18"/>
                                </w:rPr>
                                <w:t>, &amp;</w:t>
                              </w:r>
                              <w:r w:rsidR="00826C6D">
                                <w:rPr>
                                  <w:sz w:val="18"/>
                                </w:rPr>
                                <w:t xml:space="preserve"> releases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5B5501">
                                <w:rPr>
                                  <w:sz w:val="18"/>
                                </w:rPr>
                                <w:t>wait-for-start.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26C6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0" layoutInCell="1" allowOverlap="1" wp14:anchorId="0C2C87DD" wp14:editId="2364D4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58522</wp:posOffset>
                      </wp:positionV>
                      <wp:extent cx="1635125" cy="665481"/>
                      <wp:effectExtent l="0" t="0" r="22225" b="2032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5125" cy="665481"/>
                                <a:chOff x="0" y="0"/>
                                <a:chExt cx="1635671" cy="665853"/>
                              </a:xfrm>
                            </wpg:grpSpPr>
                            <wps:wsp>
                              <wps:cNvPr id="29" name="Snip Single Corner Rectangle 29"/>
                              <wps:cNvSpPr/>
                              <wps:spPr>
                                <a:xfrm flipH="1">
                                  <a:off x="0" y="0"/>
                                  <a:ext cx="1635671" cy="662940"/>
                                </a:xfrm>
                                <a:prstGeom prst="snip1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" name="Picture 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7502" y="17813"/>
                                  <a:ext cx="273132" cy="3028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385948" y="41564"/>
                                  <a:ext cx="990987" cy="237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5501" w:rsidRPr="00FC2980" w:rsidRDefault="005B5501">
                                    <w:pPr>
                                      <w:rPr>
                                        <w:b/>
                                        <w:color w:val="FF0000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C2980">
                                      <w:rPr>
                                        <w:b/>
                                        <w:color w:val="FF0000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Power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388200" y="212260"/>
                                  <a:ext cx="1202912" cy="4535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5501" w:rsidRPr="00C54B72" w:rsidRDefault="005B5501" w:rsidP="00C54B72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Turns the ChapR on/off and kills </w:t>
                                    </w:r>
                                    <w:r w:rsidR="00826C6D">
                                      <w:rPr>
                                        <w:sz w:val="18"/>
                                      </w:rPr>
                                      <w:t xml:space="preserve">any running </w:t>
                                    </w:r>
                                    <w:r w:rsidR="00B07A00">
                                      <w:rPr>
                                        <w:sz w:val="18"/>
                                      </w:rPr>
                                      <w:t>NXT</w:t>
                                    </w:r>
                                    <w:r w:rsidR="00826C6D">
                                      <w:rPr>
                                        <w:sz w:val="18"/>
                                      </w:rPr>
                                      <w:t xml:space="preserve"> program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6" o:spid="_x0000_s1076" style="position:absolute;margin-left:-.35pt;margin-top:4.6pt;width:128.75pt;height:52.4pt;z-index:251635712" coordsize="16356,6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">
                      <v:shape id="Snip Single Corner Rectangle 29" o:spid="_x0000_s1077" style="position:absolute;width:16356;height:6629;flip:x;visibility:visible;mso-wrap-style:square;v-text-anchor:middle" coordsize="1635671,66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0trcUA&#10;AADbAAAADwAAAGRycy9kb3ducmV2LnhtbESPQWvCQBSE74L/YXlCb3UTwaLRVUQQhOLBqIi3Z/aZ&#10;BLNvY3Yb0/76bqHgcZiZb5j5sjOVaKlxpWUF8TACQZxZXXKu4HjYvE9AOI+ssbJMCr7JwXLR780x&#10;0fbJe2pTn4sAYZeggsL7OpHSZQUZdENbEwfvZhuDPsgml7rBZ4CbSo6i6EMaLDksFFjTuqDsnn4Z&#10;BT/V+NTG18/0PI4v+8dhZ3duslXqbdCtZiA8df4V/m9vtYLRFP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S2txQAAANsAAAAPAAAAAAAAAAAAAAAAAJgCAABkcnMv&#10;ZG93bnJldi54bWxQSwUGAAAAAAQABAD1AAAAigMAAAAA&#10;" path="m,l1525179,r110492,110492l1635671,662940,,662940,,xe" filled="f" strokecolor="#243f60 [1604]" strokeweight="2pt">
                        <v:path arrowok="t" o:connecttype="custom" o:connectlocs="0,0;1525179,0;1635671,110492;1635671,662940;0,662940;0,0" o:connectangles="0,0,0,0,0,0"/>
                      </v:shape>
                      <v:shape id="Picture 30" o:spid="_x0000_s1078" type="#_x0000_t75" style="position:absolute;left:475;top:178;width:2731;height:30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1byvAAAAA2wAAAA8AAABkcnMvZG93bnJldi54bWxET82KwjAQvgu+Q5gFb5quyirdRlFBUFgo&#10;1j7A0My2pc2kNNHWtzeHhT1+fP/JfjSteFLvassKPhcRCOLC6ppLBfn9PN+CcB5ZY2uZFLzIwX43&#10;nSQYazvwjZ6ZL0UIYRejgsr7LpbSFRUZdAvbEQfu1/YGfYB9KXWPQwg3rVxG0Zc0WHNoqLCjU0VF&#10;kz2Mgutg07I4pOtH/pNmmeFmc7zlSs0+xsM3CE+j/xf/uS9awSqsD1/CD5C7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LVvK8AAAADbAAAADwAAAAAAAAAAAAAAAACfAgAA&#10;ZHJzL2Rvd25yZXYueG1sUEsFBgAAAAAEAAQA9wAAAIwDAAAAAA==&#10;">
                        <v:imagedata r:id="rId13" o:title=""/>
                        <v:path arrowok="t"/>
                      </v:shape>
                      <v:shape id="Text Box 31" o:spid="_x0000_s1079" type="#_x0000_t202" style="position:absolute;left:3859;top:415;width:9910;height:2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Hel8YA&#10;AADbAAAADwAAAGRycy9kb3ducmV2LnhtbESPQWsCMRSE74X+h/AKXkSzWlFZjVIFoYVK6SqeH5vn&#10;ZuvmZd2kuvbXNwWhx2FmvmHmy9ZW4kKNLx0rGPQTEMS50yUXCva7TW8KwgdkjZVjUnAjD8vF48Mc&#10;U+2u/EmXLBQiQtinqMCEUKdS+tyQRd93NXH0jq6xGKJsCqkbvEa4reQwScbSYslxwWBNa0P5Kfu2&#10;Cqa30bZ7GE8OX9XH28r8FGd+P6FSnaf2ZQYiUBv+w/f2q1bwPIC/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9Hel8YAAADbAAAADwAAAAAAAAAAAAAAAACYAgAAZHJz&#10;L2Rvd25yZXYueG1sUEsFBgAAAAAEAAQA9QAAAIsDAAAAAA==&#10;" fillcolor="white [3201]" stroked="f" strokeweight=".5pt">
                        <v:textbox inset="0,0,0,0">
                          <w:txbxContent>
                            <w:p w:rsidR="005B5501" w:rsidRPr="00FC2980" w:rsidRDefault="005B5501">
                              <w:pPr>
                                <w:rPr>
                                  <w:b/>
                                  <w:color w:val="FF0000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980">
                                <w:rPr>
                                  <w:b/>
                                  <w:color w:val="FF0000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Power</w:t>
                              </w:r>
                            </w:p>
                          </w:txbxContent>
                        </v:textbox>
                      </v:shape>
                      <v:shape id="Text Box 32" o:spid="_x0000_s1080" type="#_x0000_t202" style="position:absolute;left:3882;top:2122;width:12029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wxs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zDGxQAAANsAAAAPAAAAAAAAAAAAAAAAAJgCAABkcnMv&#10;ZG93bnJldi54bWxQSwUGAAAAAAQABAD1AAAAigMAAAAA&#10;" filled="f" stroked="f" strokeweight=".5pt">
                        <v:textbox inset="0,0,0,0">
                          <w:txbxContent>
                            <w:p w:rsidR="005B5501" w:rsidRPr="00C54B72" w:rsidRDefault="005B5501" w:rsidP="00C54B7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Turns the ChapR on/off and kills </w:t>
                              </w:r>
                              <w:r w:rsidR="00826C6D">
                                <w:rPr>
                                  <w:sz w:val="18"/>
                                </w:rPr>
                                <w:t xml:space="preserve">any running </w:t>
                              </w:r>
                              <w:r w:rsidR="00B07A00">
                                <w:rPr>
                                  <w:sz w:val="18"/>
                                </w:rPr>
                                <w:t>NXT</w:t>
                              </w:r>
                              <w:r w:rsidR="00826C6D">
                                <w:rPr>
                                  <w:sz w:val="18"/>
                                </w:rPr>
                                <w:t xml:space="preserve"> program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A2CD1" w:rsidRDefault="00C9176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6E3F847A" wp14:editId="15CA2CC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1592148</wp:posOffset>
                      </wp:positionV>
                      <wp:extent cx="3337560" cy="892658"/>
                      <wp:effectExtent l="0" t="0" r="15240" b="22225"/>
                      <wp:wrapNone/>
                      <wp:docPr id="144" name="Group 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7560" cy="892658"/>
                                <a:chOff x="0" y="0"/>
                                <a:chExt cx="3337560" cy="8926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" name="Picture 9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3891" y="555955"/>
                                  <a:ext cx="277978" cy="307239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06" name="Snip Diagonal Corner Rectangle 106"/>
                              <wps:cNvSpPr/>
                              <wps:spPr>
                                <a:xfrm flipH="1">
                                  <a:off x="0" y="0"/>
                                  <a:ext cx="3337560" cy="892175"/>
                                </a:xfrm>
                                <a:prstGeom prst="snip2Diag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833933" y="43891"/>
                                  <a:ext cx="244919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2980" w:rsidRPr="00FC2980" w:rsidRDefault="00FC2980" w:rsidP="00FC2980">
                                    <w:pPr>
                                      <w:jc w:val="right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C2980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Pairing the ChapR with the NXT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8" name="Picture 10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3891" y="146304"/>
                                  <a:ext cx="270663" cy="307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387706" y="277978"/>
                                  <a:ext cx="2639695" cy="614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2980" w:rsidRPr="00C54B72" w:rsidRDefault="00FC2980" w:rsidP="00FC2980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FC2980">
                                      <w:rPr>
                                        <w:b/>
                                        <w:i/>
                                        <w:sz w:val="18"/>
                                      </w:rPr>
                                      <w:t>WHEN TURNING ON THE ChapR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– HOLD the Action button down along with the Power button.</w:t>
                                    </w:r>
                                    <w:proofErr w:type="gramEnd"/>
                                    <w:r>
                                      <w:rPr>
                                        <w:sz w:val="18"/>
                                      </w:rPr>
                                      <w:t xml:space="preserve"> Let go when the Power LED turns on. Both LEDs will flash indicating that the ChapR is in pairing mode.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" name="Group 110"/>
                              <wpg:cNvGrpSpPr/>
                              <wpg:grpSpPr>
                                <a:xfrm>
                                  <a:off x="3050438" y="248717"/>
                                  <a:ext cx="183515" cy="183515"/>
                                  <a:chOff x="0" y="0"/>
                                  <a:chExt cx="183515" cy="183515"/>
                                </a:xfrm>
                              </wpg:grpSpPr>
                              <wps:wsp>
                                <wps:cNvPr id="111" name="Oval 111"/>
                                <wps:cNvSpPr/>
                                <wps:spPr>
                                  <a:xfrm>
                                    <a:off x="0" y="0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Pie 112"/>
                                <wps:cNvSpPr/>
                                <wps:spPr>
                                  <a:xfrm>
                                    <a:off x="1905" y="1905"/>
                                    <a:ext cx="179705" cy="179705"/>
                                  </a:xfrm>
                                  <a:prstGeom prst="pie">
                                    <a:avLst>
                                      <a:gd name="adj1" fmla="val 5411459"/>
                                      <a:gd name="adj2" fmla="val 1620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3050438" y="629107"/>
                                  <a:ext cx="182880" cy="183515"/>
                                  <a:chOff x="0" y="-247015"/>
                                  <a:chExt cx="183515" cy="183515"/>
                                </a:xfrm>
                              </wpg:grpSpPr>
                              <wps:wsp>
                                <wps:cNvPr id="114" name="Oval 114"/>
                                <wps:cNvSpPr/>
                                <wps:spPr>
                                  <a:xfrm>
                                    <a:off x="0" y="-247015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Pie 115"/>
                                <wps:cNvSpPr/>
                                <wps:spPr>
                                  <a:xfrm>
                                    <a:off x="0" y="-247015"/>
                                    <a:ext cx="179705" cy="179705"/>
                                  </a:xfrm>
                                  <a:prstGeom prst="pie">
                                    <a:avLst>
                                      <a:gd name="adj1" fmla="val 5411459"/>
                                      <a:gd name="adj2" fmla="val 1620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2" name="Text Box 122"/>
                              <wps:cNvSpPr txBox="1"/>
                              <wps:spPr>
                                <a:xfrm>
                                  <a:off x="21946" y="314554"/>
                                  <a:ext cx="320040" cy="351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6C6D" w:rsidRPr="00826C6D" w:rsidRDefault="00826C6D" w:rsidP="00826C6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40"/>
                                      </w:rPr>
                                    </w:pPr>
                                    <w:r w:rsidRPr="00826C6D">
                                      <w:rPr>
                                        <w:sz w:val="4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2984602" y="343815"/>
                                  <a:ext cx="3200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6C6D" w:rsidRPr="00826C6D" w:rsidRDefault="00826C6D" w:rsidP="00826C6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40"/>
                                      </w:rPr>
                                    </w:pPr>
                                    <w:r w:rsidRPr="00826C6D">
                                      <w:rPr>
                                        <w:sz w:val="4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4" o:spid="_x0000_s1081" style="position:absolute;margin-left:-.35pt;margin-top:125.35pt;width:262.8pt;height:70.3pt;z-index:251770880" coordsize="33375,8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">
                      <v:shape id="Picture 93" o:spid="_x0000_s1082" type="#_x0000_t75" style="position:absolute;left:438;top:5559;width:2780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W/VLEAAAA2wAAAA8AAABkcnMvZG93bnJldi54bWxEj0FrwkAUhO+F/oflFbzVTS2UJLqRUpri&#10;oZeqIL29Zl+ywezbkF1N/PduQfA4zMw3zGo92U6cafCtYwUv8wQEceV0y42C/a58TkH4gKyxc0wK&#10;LuRhXTw+rDDXbuQfOm9DIyKEfY4KTAh9LqWvDFn0c9cTR692g8UQ5dBIPeAY4baTiyR5kxZbjgsG&#10;e/owVB23J6ugNGMqs8lv6stfVn2G3+/y8JUqNXua3pcgAk3hHr61N1pB9gr/X+IPk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W/VLEAAAA2wAAAA8AAAAAAAAAAAAAAAAA&#10;nwIAAGRycy9kb3ducmV2LnhtbFBLBQYAAAAABAAEAPcAAACQAwAAAAA=&#10;">
                        <v:imagedata r:id="rId16" o:title=""/>
                        <v:path arrowok="t"/>
                      </v:shape>
                      <v:shape id="Snip Diagonal Corner Rectangle 106" o:spid="_x0000_s1083" style="position:absolute;width:33375;height:8921;flip:x;visibility:visible;mso-wrap-style:square;v-text-anchor:middle" coordsize="3337560,89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pijcIA&#10;AADcAAAADwAAAGRycy9kb3ducmV2LnhtbERPzWrCQBC+C77DMkJvZmMPQdKsotJCSalg2gcYs9Mk&#10;mJ0N2U2Mb98VBG/z8f1Otp1MK0bqXWNZwSqKQRCXVjdcKfj9+ViuQTiPrLG1TApu5GC7mc8yTLW9&#10;8onGwlcihLBLUUHtfZdK6cqaDLrIdsSB+7O9QR9gX0nd4zWEm1a+xnEiDTYcGmrs6FBTeSkGo+D8&#10;lef6lg/j5Vi870t39nk7fSv1sph2byA8Tf4pfrg/dZgfJ3B/Jlw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imKNwgAAANwAAAAPAAAAAAAAAAAAAAAAAJgCAABkcnMvZG93&#10;bnJldi54bWxQSwUGAAAAAAQABAD1AAAAhwMAAAAA&#10;" path="m,l3188861,r148699,148699l3337560,892175r,l148699,892175,,743476,,xe" filled="f" strokecolor="#205867 [1608]" strokeweight="2pt">
                        <v:path arrowok="t" o:connecttype="custom" o:connectlocs="0,0;3188861,0;3337560,148699;3337560,892175;3337560,892175;148699,892175;0,743476;0,0" o:connectangles="0,0,0,0,0,0,0,0"/>
                      </v:shape>
                      <v:shape id="Text Box 107" o:spid="_x0000_s1084" type="#_x0000_t202" style="position:absolute;left:8339;top:438;width:2449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2g3MQA&#10;AADcAAAADwAAAGRycy9kb3ducmV2LnhtbERP32vCMBB+H/g/hBP2Mma6MVSqsaggONgQnfh8NLem&#10;a3Ppmqh1f70RBr7dx/fzpllna3Gi1peOFbwMEhDEudMlFwr2X6vnMQgfkDXWjknBhTxks97DFFPt&#10;zryl0y4UIoawT1GBCaFJpfS5IYt+4BriyH271mKIsC2kbvEcw20tX5NkKC2WHBsMNrQ0lFe7o1Uw&#10;vrx9Ph2Go8NPvXlfmL/ilz8qVOqx380nIAJ14S7+d691nJ+M4PZMv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9oNzEAAAA3AAAAA8AAAAAAAAAAAAAAAAAmAIAAGRycy9k&#10;b3ducmV2LnhtbFBLBQYAAAAABAAEAPUAAACJAwAAAAA=&#10;" fillcolor="white [3201]" stroked="f" strokeweight=".5pt">
                        <v:textbox inset="0,0,0,0">
                          <w:txbxContent>
                            <w:p w:rsidR="00FC2980" w:rsidRPr="00FC2980" w:rsidRDefault="00FC2980" w:rsidP="00FC2980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980"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Pairing the ChapR with the NXT</w:t>
                              </w:r>
                            </w:p>
                          </w:txbxContent>
                        </v:textbox>
                      </v:shape>
                      <v:shape id="Picture 108" o:spid="_x0000_s1085" type="#_x0000_t75" style="position:absolute;left:438;top:1463;width:2707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OlQnEAAAA3AAAAA8AAABkcnMvZG93bnJldi54bWxEj0FrAjEQhe+F/ocwQi+iSXtYZGsUEUUP&#10;lVLrDxg24+7iZhI26br9952D0NsM78173yzXo+/UQH1qA1t4nRtQxFVwLdcWLt/72QJUysgOu8Bk&#10;4ZcSrFfPT0ssXbjzFw3nXCsJ4VSihSbnWGqdqoY8pnmIxKJdQ+8xy9rX2vV4l3Df6TdjCu2xZWlo&#10;MNK2oep2/vEWitM0mmNRHwb8KD7jwe1ov7tY+zIZN++gMo353/y4PjrBN0Irz8gEe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nOlQnEAAAA3AAAAA8AAAAAAAAAAAAAAAAA&#10;nwIAAGRycy9kb3ducmV2LnhtbFBLBQYAAAAABAAEAPcAAACQAwAAAAA=&#10;">
                        <v:imagedata r:id="rId17" o:title=""/>
                        <v:path arrowok="t"/>
                      </v:shape>
                      <v:shape id="Text Box 109" o:spid="_x0000_s1086" type="#_x0000_t202" style="position:absolute;left:3877;top:2779;width:26397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ktsQA&#10;AADcAAAADwAAAGRycy9kb3ducmV2LnhtbERPS0sDMRC+C/0PYQrebFIPomvTUloLPfioVUFv42bc&#10;XbqZLMl0u/57Iwje5uN7zmwx+Fb1FFMT2MJ0YkARl8E1XFl4fdlcXINKguywDUwWvinBYj46m2Hh&#10;womfqd9LpXIIpwIt1CJdoXUqa/KYJqEjztxXiB4lw1hpF/GUw32rL4250h4bzg01drSqqTzsj95C&#10;+57i/aeRj35dPcjuSR/f7qaP1p6Ph+UtKKFB/sV/7q3L880N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ZLbEAAAA3AAAAA8AAAAAAAAAAAAAAAAAmAIAAGRycy9k&#10;b3ducmV2LnhtbFBLBQYAAAAABAAEAPUAAACJAwAAAAA=&#10;" filled="f" stroked="f" strokeweight=".5pt">
                        <v:textbox inset="0,0,0,0">
                          <w:txbxContent>
                            <w:p w:rsidR="00FC2980" w:rsidRPr="00C54B72" w:rsidRDefault="00FC2980" w:rsidP="00FC2980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FC2980">
                                <w:rPr>
                                  <w:b/>
                                  <w:i/>
                                  <w:sz w:val="18"/>
                                </w:rPr>
                                <w:t>WHEN TURNING ON THE ChapR</w:t>
                              </w:r>
                              <w:r>
                                <w:rPr>
                                  <w:sz w:val="18"/>
                                </w:rPr>
                                <w:t xml:space="preserve"> – HOLD the Action button down along with the Power button.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Let go when the Power LED turns on. Both LEDs will flash indicating that the ChapR is in pairing mode.</w:t>
                              </w:r>
                            </w:p>
                          </w:txbxContent>
                        </v:textbox>
                      </v:shape>
                      <v:group id="Group 110" o:spid="_x0000_s1087" style="position:absolute;left:30504;top:2487;width:1835;height:1835" coordsize="183515,18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oval id="Oval 111" o:spid="_x0000_s1088" style="position:absolute;width:183515;height:18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WYcMA&#10;AADcAAAADwAAAGRycy9kb3ducmV2LnhtbERPTWvCQBC9F/wPywheSt1ESinRVURo2vTW1PY8ZMck&#10;mJ0N2Y0m+fVdQehtHu9zNrvBNOJCnastK4iXEQjiwuqaSwXH77enVxDOI2tsLJOCkRzstrOHDSba&#10;XvmLLrkvRQhhl6CCyvs2kdIVFRl0S9sSB+5kO4M+wK6UusNrCDeNXEXRizRYc2iosKVDRcU5742C&#10;LH2f0h9jPv049b/H85g9t4+ZUov5sF+D8DT4f/Hd/aHD/DiG2zPhAr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iWYcMAAADcAAAADwAAAAAAAAAAAAAAAACYAgAAZHJzL2Rv&#10;d25yZXYueG1sUEsFBgAAAAAEAAQA9QAAAIgDAAAAAA==&#10;" fillcolor="#9bbb59 [3206]" strokecolor="#4e6128 [1606]" strokeweight="2pt"/>
                        <v:shape id="Pie 112" o:spid="_x0000_s1089" style="position:absolute;left:1905;top:1905;width:179705;height:179705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bbMAA&#10;AADcAAAADwAAAGRycy9kb3ducmV2LnhtbERPTWvCQBC9F/wPywjedBMPKtFVSkHw4EXrxduYnWzS&#10;ZmdDdtT477uFQm/zeJ+z2Q2+VQ/qYxPYQD7LQBGXwTbsDFw+99MVqCjIFtvAZOBFEXbb0dsGCxue&#10;fKLHWZxKIRwLNFCLdIXWsazJY5yFjjhxVeg9SoK907bHZwr3rZ5n2UJ7bDg11NjRR03l9/nuDdwQ&#10;pTq65e3qDl+VXvKpzGUwZjIe3teghAb5F/+5DzbNz+fw+0y6QG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fbbMAAAADcAAAADwAAAAAAAAAAAAAAAACYAgAAZHJzL2Rvd25y&#10;ZXYueG1sUEsFBgAAAAAEAAQA9QAAAIUDAAAAAA==&#10;" path="m89553,179705c39987,179540,-83,139269,,89703,83,40137,40287,,89853,r,89853l89553,179705xe" fillcolor="white [3212]" strokecolor="#4e6128 [1606]" strokeweight="2pt">
                          <v:path arrowok="t" o:connecttype="custom" o:connectlocs="89553,179705;0,89703;89853,0;89853,89853;89553,179705" o:connectangles="0,0,0,0,0"/>
                        </v:shape>
                      </v:group>
                      <v:group id="Group 113" o:spid="_x0000_s1090" style="position:absolute;left:30504;top:6291;width:1829;height:1835" coordorigin=",-247015" coordsize="183515,18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4" o:spid="_x0000_s1091" style="position:absolute;top:-247015;width:183515;height:18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+9j8EA&#10;AADcAAAADwAAAGRycy9kb3ducmV2LnhtbERPTWsCMRC9F/wPYQRvNYlIKatRSkHw4kHbg8dhM91d&#10;u5ksSVZ3/fVGKPQ2j/c56+3gWnGlEBvPBvRcgSAuvW24MvD9tXt9BxETssXWMxkYKcJ2M3lZY2H9&#10;jY90PaVK5BCOBRqoU+oKKWNZk8M49x1x5n58cJgyDJW0AW853LVyodSbdNhwbqixo8+ayt9T7wyc&#10;y3E864vTh0qHvk/qQr26GzObDh8rEImG9C/+c+9tnq+X8HwmX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fvY/BAAAA3AAAAA8AAAAAAAAAAAAAAAAAmAIAAGRycy9kb3du&#10;cmV2LnhtbFBLBQYAAAAABAAEAPUAAACGAwAAAAA=&#10;" fillcolor="#8db3e2 [1311]" strokecolor="#0070c0" strokeweight="2pt"/>
                        <v:shape id="Pie 115" o:spid="_x0000_s1092" style="position:absolute;top:-247015;width:179705;height:179705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plxcIA&#10;AADcAAAADwAAAGRycy9kb3ducmV2LnhtbERPTWvCQBC9C/0Pywi96cZibYmuIhWhFymaFHIcsmM2&#10;mJ1Ns2uS/vtuodDbPN7nbHajbURPna8dK1jMExDEpdM1Vwry7Dh7BeEDssbGMSn4Jg+77cNkg6l2&#10;A5+pv4RKxBD2KSowIbSplL40ZNHPXUscuavrLIYIu0rqDocYbhv5lCQrabHm2GCwpTdD5e1ytwqS&#10;fXE4IRWf9alY5jrjjy/zIpV6nI77NYhAY/gX/7nfdZy/eIb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mXFwgAAANwAAAAPAAAAAAAAAAAAAAAAAJgCAABkcnMvZG93&#10;bnJldi54bWxQSwUGAAAAAAQABAD1AAAAhwMAAAAA&#10;" path="m89553,179705c39987,179540,-83,139269,,89703,83,40137,40287,,89853,r,89853l89553,179705xe" fillcolor="white [3212]" strokecolor="#0070c0" strokeweight="2pt">
                          <v:path arrowok="t" o:connecttype="custom" o:connectlocs="89553,179705;0,89703;89853,0;89853,89853;89553,179705" o:connectangles="0,0,0,0,0"/>
                        </v:shape>
                      </v:group>
                      <v:shape id="Text Box 122" o:spid="_x0000_s1093" type="#_x0000_t202" style="position:absolute;left:219;top:3145;width:3200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qp8QA&#10;AADcAAAADwAAAGRycy9kb3ducmV2LnhtbERPS2vCQBC+F/oflin0VjfmUEp0FVELPfSlrWBv0+yY&#10;BLOzYXeM6b/vFgre5uN7znQ+uFb1FGLj2cB4lIEiLr1tuDLw+fF49wAqCrLF1jMZ+KEI89n11RQL&#10;68+8oX4rlUohHAs0UIt0hdaxrMlhHPmOOHEHHxxKgqHSNuA5hbtW51l2rx02nBpq7GhZU3ncnpyB&#10;dh/D83cmX/2qepH3N33arcevxtzeDIsJKKFBLuJ/95NN8/Mc/p5JF+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qqfEAAAA3AAAAA8AAAAAAAAAAAAAAAAAmAIAAGRycy9k&#10;b3ducmV2LnhtbFBLBQYAAAAABAAEAPUAAACJAwAAAAA=&#10;" filled="f" stroked="f" strokeweight=".5pt">
                        <v:textbox inset="0,0,0,0">
                          <w:txbxContent>
                            <w:p w:rsidR="00826C6D" w:rsidRPr="00826C6D" w:rsidRDefault="00826C6D" w:rsidP="00826C6D">
                              <w:pPr>
                                <w:spacing w:after="0" w:line="240" w:lineRule="auto"/>
                                <w:jc w:val="center"/>
                                <w:rPr>
                                  <w:sz w:val="40"/>
                                </w:rPr>
                              </w:pPr>
                              <w:r w:rsidRPr="00826C6D">
                                <w:rPr>
                                  <w:sz w:val="4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Text Box 123" o:spid="_x0000_s1094" type="#_x0000_t202" style="position:absolute;left:29846;top:3438;width:3200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PPMQA&#10;AADcAAAADwAAAGRycy9kb3ducmV2LnhtbERPS2vCQBC+F/wPywje6kaFUlJXEdtCD32pLdTbmB2T&#10;YHY27I4x/ffdQqG3+fieM1/2rlEdhVh7NjAZZ6CIC29rLg187B6vb0FFQbbYeCYD3xRhuRhczTG3&#10;/sIb6rZSqhTCMUcDlUibax2LihzGsW+JE3f0waEkGEptA15SuGv0NMtutMOaU0OFLa0rKk7bszPQ&#10;fMXwfMhk392XL/L+ps+fD5NXY0bDfnUHSqiXf/Gf+8mm+dMZ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GDzzEAAAA3AAAAA8AAAAAAAAAAAAAAAAAmAIAAGRycy9k&#10;b3ducmV2LnhtbFBLBQYAAAAABAAEAPUAAACJAwAAAAA=&#10;" filled="f" stroked="f" strokeweight=".5pt">
                        <v:textbox inset="0,0,0,0">
                          <w:txbxContent>
                            <w:p w:rsidR="00826C6D" w:rsidRPr="00826C6D" w:rsidRDefault="00826C6D" w:rsidP="00826C6D">
                              <w:pPr>
                                <w:spacing w:after="0" w:line="240" w:lineRule="auto"/>
                                <w:jc w:val="center"/>
                                <w:rPr>
                                  <w:sz w:val="40"/>
                                </w:rPr>
                              </w:pPr>
                              <w:r w:rsidRPr="00826C6D">
                                <w:rPr>
                                  <w:sz w:val="4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F413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08250D97" wp14:editId="108702EB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3581883</wp:posOffset>
                      </wp:positionV>
                      <wp:extent cx="3337560" cy="753465"/>
                      <wp:effectExtent l="0" t="0" r="15240" b="27940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7560" cy="753465"/>
                                <a:chOff x="0" y="0"/>
                                <a:chExt cx="3337560" cy="753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6" name="Picture 1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3891" y="248716"/>
                                  <a:ext cx="270663" cy="307239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33" name="Snip Diagonal Corner Rectangle 133"/>
                              <wps:cNvSpPr/>
                              <wps:spPr>
                                <a:xfrm flipH="1">
                                  <a:off x="0" y="0"/>
                                  <a:ext cx="3337560" cy="753465"/>
                                </a:xfrm>
                                <a:prstGeom prst="snip2Diag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Text Box 134"/>
                              <wps:cNvSpPr txBox="1"/>
                              <wps:spPr>
                                <a:xfrm>
                                  <a:off x="833933" y="36576"/>
                                  <a:ext cx="244919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132" w:rsidRPr="00FC2980" w:rsidRDefault="008F4132" w:rsidP="008F4132">
                                    <w:pPr>
                                      <w:jc w:val="right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Releasing Wait-for-Start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Text Box 135"/>
                              <wps:cNvSpPr txBox="1"/>
                              <wps:spPr>
                                <a:xfrm>
                                  <a:off x="387706" y="277977"/>
                                  <a:ext cx="2910840" cy="438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132" w:rsidRPr="008F4132" w:rsidRDefault="008F4132" w:rsidP="008F4132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 w:rsidRPr="008F4132">
                                      <w:rPr>
                                        <w:sz w:val="18"/>
                                      </w:rPr>
                                      <w:t>Press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the </w:t>
                                    </w:r>
                                    <w:r w:rsidR="00DF6FF8"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ction button to release the “wait-for-start” for any </w:t>
                                    </w:r>
                                    <w:r w:rsidRPr="008F4132">
                                      <w:rPr>
                                        <w:b/>
                                        <w:i/>
                                        <w:sz w:val="18"/>
                                      </w:rPr>
                                      <w:t>running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program. In the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LabView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personality the button is a “toggle” – in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RobotC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it is momentary.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9" o:spid="_x0000_s1095" style="position:absolute;margin-left:-.35pt;margin-top:282.05pt;width:262.8pt;height:59.35pt;z-index:251781120" coordsize="33375,7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">
                      <v:shape id="Picture 136" o:spid="_x0000_s1096" type="#_x0000_t75" style="position:absolute;left:438;top:2487;width:2707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lt5vDAAAA3AAAAA8AAABkcnMvZG93bnJldi54bWxET01rwkAQvRf6H5Yp9FY3bUGS6EakNOLB&#10;i7ZQehuzk2wwOxuyq4n/3hUKvc3jfc5yNdlOXGjwrWMFr7MEBHHldMuNgu+v8iUF4QOyxs4xKbiS&#10;h1Xx+LDEXLuR93Q5hEbEEPY5KjAh9LmUvjJk0c9cTxy52g0WQ4RDI/WAYwy3nXxLkrm02HJsMNjT&#10;h6HqdDhbBaUZU5lNfltfj1n1GX535c8mVer5aVovQASawr/4z73Vcf77HO7PxAtk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eW3m8MAAADcAAAADwAAAAAAAAAAAAAAAACf&#10;AgAAZHJzL2Rvd25yZXYueG1sUEsFBgAAAAAEAAQA9wAAAI8DAAAAAA==&#10;">
                        <v:imagedata r:id="rId16" o:title=""/>
                        <v:path arrowok="t"/>
                      </v:shape>
                      <v:shape id="Snip Diagonal Corner Rectangle 133" o:spid="_x0000_s1097" style="position:absolute;width:33375;height:7534;flip:x;visibility:visible;mso-wrap-style:square;v-text-anchor:middle" coordsize="3337560,75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Atr8A&#10;AADcAAAADwAAAGRycy9kb3ducmV2LnhtbERPS4vCMBC+C/sfwix401QLIl2j6IIg6MHX3odmti3b&#10;TLJJ1PrvjSB4m4/vObNFZ1pxJR8aywpGwwwEcWl1w5WC82k9mIIIEVlja5kU3CnAYv7Rm2Gh7Y0P&#10;dD3GSqQQDgUqqGN0hZShrMlgGFpHnLhf6w3GBH0ltcdbCjetHGfZRBpsODXU6Oi7pvLveDEKtEVt&#10;82x33/0493/er7wsR1ul+p/d8gtEpC6+xS/3Rqf5eQ7PZ9IFc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tQC2vwAAANwAAAAPAAAAAAAAAAAAAAAAAJgCAABkcnMvZG93bnJl&#10;di54bWxQSwUGAAAAAAQABAD1AAAAhAMAAAAA&#10;" path="m,l3211980,r125580,125580l3337560,753465r,l125580,753465,,627885,,xe" filled="f" strokecolor="#205867 [1608]" strokeweight="2pt">
                        <v:path arrowok="t" o:connecttype="custom" o:connectlocs="0,0;3211980,0;3337560,125580;3337560,753465;3337560,753465;125580,753465;0,627885;0,0" o:connectangles="0,0,0,0,0,0,0,0"/>
                      </v:shape>
                      <v:shape id="Text Box 134" o:spid="_x0000_s1098" type="#_x0000_t202" style="position:absolute;left:8339;top:365;width:2449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0FsQA&#10;AADcAAAADwAAAGRycy9kb3ducmV2LnhtbERPTWsCMRC9C/0PYQpeimarorIapS0ICpVSFc/DZtxs&#10;3Uy2m6hrf70pCN7m8T5nOm9sKc5U+8KxgtduAoI4c7rgXMFuu+iMQfiArLF0TAqu5GE+e2pNMdXu&#10;wt903oRcxBD2KSowIVSplD4zZNF3XUUcuYOrLYYI61zqGi8x3JaylyRDabHg2GCwog9D2XFzsgrG&#10;18H6ZT8c7X/Kr9W7+ct/+fOISrWfm7cJiEBNeIjv7qWO8/sD+H8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9BbEAAAA3AAAAA8AAAAAAAAAAAAAAAAAmAIAAGRycy9k&#10;b3ducmV2LnhtbFBLBQYAAAAABAAEAPUAAACJAwAAAAA=&#10;" fillcolor="white [3201]" stroked="f" strokeweight=".5pt">
                        <v:textbox inset="0,0,0,0">
                          <w:txbxContent>
                            <w:p w:rsidR="008F4132" w:rsidRPr="00FC2980" w:rsidRDefault="008F4132" w:rsidP="008F4132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Releasing Wait-for-Start</w:t>
                              </w:r>
                            </w:p>
                          </w:txbxContent>
                        </v:textbox>
                      </v:shape>
                      <v:shape id="Text Box 135" o:spid="_x0000_s1099" type="#_x0000_t202" style="position:absolute;left:3877;top:2779;width:29108;height: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kDsQA&#10;AADcAAAADwAAAGRycy9kb3ducmV2LnhtbERPS0vDQBC+F/oflil4azdVLCV2W8QH9FCrVgW9jdkx&#10;CWZnw+40jf/eLRR6m4/vOYtV7xrVUYi1ZwPTSQaKuPC25tLA+9vjeA4qCrLFxjMZ+KMIq+VwsMDc&#10;+gO/UreTUqUQjjkaqETaXOtYVOQwTnxLnLgfHxxKgqHUNuAhhbtGX2bZTDusOTVU2NJdRcXvbu8M&#10;NJ8xbL4z+eruyyd5edb7j4fp1piLUX97A0qol7P45F7bNP/qG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6pA7EAAAA3AAAAA8AAAAAAAAAAAAAAAAAmAIAAGRycy9k&#10;b3ducmV2LnhtbFBLBQYAAAAABAAEAPUAAACJAwAAAAA=&#10;" filled="f" stroked="f" strokeweight=".5pt">
                        <v:textbox inset="0,0,0,0">
                          <w:txbxContent>
                            <w:p w:rsidR="008F4132" w:rsidRPr="008F4132" w:rsidRDefault="008F4132" w:rsidP="008F413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8F4132">
                                <w:rPr>
                                  <w:sz w:val="18"/>
                                </w:rPr>
                                <w:t>Press</w:t>
                              </w:r>
                              <w:r>
                                <w:rPr>
                                  <w:sz w:val="18"/>
                                </w:rPr>
                                <w:t xml:space="preserve"> the </w:t>
                              </w:r>
                              <w:r w:rsidR="00DF6FF8"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 xml:space="preserve">ction button to release the “wait-for-start” for any </w:t>
                              </w:r>
                              <w:r w:rsidRPr="008F4132">
                                <w:rPr>
                                  <w:b/>
                                  <w:i/>
                                  <w:sz w:val="18"/>
                                </w:rPr>
                                <w:t>running</w:t>
                              </w:r>
                              <w:r>
                                <w:rPr>
                                  <w:sz w:val="18"/>
                                </w:rPr>
                                <w:t xml:space="preserve"> program. In the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LabView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personality the button is a “toggle” – in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RobotC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it is momentary.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F413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2687B987" wp14:editId="3FE546C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2533955</wp:posOffset>
                      </wp:positionV>
                      <wp:extent cx="3337560" cy="996950"/>
                      <wp:effectExtent l="0" t="0" r="15240" b="12700"/>
                      <wp:wrapNone/>
                      <wp:docPr id="138" name="Group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7560" cy="996950"/>
                                <a:chOff x="0" y="0"/>
                                <a:chExt cx="3337560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0" name="Picture 1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1206" y="636423"/>
                                  <a:ext cx="270663" cy="307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16" name="Snip Diagonal Corner Rectangle 116"/>
                              <wps:cNvSpPr/>
                              <wps:spPr>
                                <a:xfrm>
                                  <a:off x="0" y="0"/>
                                  <a:ext cx="3337560" cy="996950"/>
                                </a:xfrm>
                                <a:prstGeom prst="snip2Diag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Text Box 117"/>
                              <wps:cNvSpPr txBox="1"/>
                              <wps:spPr>
                                <a:xfrm>
                                  <a:off x="87782" y="43892"/>
                                  <a:ext cx="3061970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2980" w:rsidRPr="00FC2980" w:rsidRDefault="00FC2980" w:rsidP="00FC2980">
                                    <w:pP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C2980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Starting &amp; Stopping NXT Programs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Text Box 118"/>
                              <wps:cNvSpPr txBox="1"/>
                              <wps:spPr>
                                <a:xfrm>
                                  <a:off x="380390" y="263348"/>
                                  <a:ext cx="285496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2980" w:rsidRPr="00C54B72" w:rsidRDefault="00826C6D" w:rsidP="00FC2980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Press the Action button to start the NXT program that was set by the </w:t>
                                    </w:r>
                                    <w:r w:rsidRPr="00826C6D">
                                      <w:rPr>
                                        <w:b/>
                                        <w:i/>
                                        <w:sz w:val="18"/>
                                      </w:rPr>
                                      <w:t>Program Chooser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on the NXT.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Text Box 119"/>
                              <wps:cNvSpPr txBox="1"/>
                              <wps:spPr>
                                <a:xfrm>
                                  <a:off x="380390" y="643738"/>
                                  <a:ext cx="295529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2980" w:rsidRPr="00C54B72" w:rsidRDefault="00826C6D" w:rsidP="00FC2980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Press the Power button to kill </w:t>
                                    </w:r>
                                    <w:r w:rsidR="008F4132">
                                      <w:rPr>
                                        <w:sz w:val="18"/>
                                      </w:rPr>
                                      <w:t>any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curren</w:t>
                                    </w:r>
                                    <w:r w:rsidR="008F4132">
                                      <w:rPr>
                                        <w:sz w:val="18"/>
                                      </w:rPr>
                                      <w:t xml:space="preserve">tly running NXT program. </w:t>
                                    </w:r>
                                    <w:r w:rsidR="008F4132" w:rsidRPr="008F4132">
                                      <w:rPr>
                                        <w:b/>
                                        <w:i/>
                                        <w:sz w:val="18"/>
                                      </w:rPr>
                                      <w:t>Don’t hold it down</w:t>
                                    </w:r>
                                    <w:r w:rsidR="008F4132">
                                      <w:rPr>
                                        <w:sz w:val="18"/>
                                      </w:rPr>
                                      <w:t>, or the ChapR will turn off!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5" name="Picture 1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1206" y="241402"/>
                                  <a:ext cx="277978" cy="30723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124358" y="592532"/>
                                  <a:ext cx="31115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8" o:spid="_x0000_s1100" style="position:absolute;margin-left:-.35pt;margin-top:199.5pt;width:262.8pt;height:78.5pt;z-index:251776000" coordsize="33375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">
                      <v:shape id="Picture 120" o:spid="_x0000_s1101" type="#_x0000_t75" style="position:absolute;left:512;top:6364;width:2706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NxW/EAAAA3AAAAA8AAABkcnMvZG93bnJldi54bWxEj0FrwkAQhe8F/8MyQi9SN/UQJHUVEUUP&#10;Sqn6A4bsmASzs0t2G9N/7xyE3mZ4b977ZrEaXKt66mLj2cDnNANFXHrbcGXgetl9zEHFhGyx9UwG&#10;/ijCajl6W2Bh/YN/qD+nSkkIxwIN1CmFQutY1uQwTn0gFu3mO4dJ1q7StsOHhLtWz7Is1w4bloYa&#10;A21qKu/nX2cgP01CdsirfY/H/Dvs7ZZ226sx7+Nh/QUq0ZD+za/rgxX8meDLMzKBXj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wNxW/EAAAA3AAAAA8AAAAAAAAAAAAAAAAA&#10;nwIAAGRycy9kb3ducmV2LnhtbFBLBQYAAAAABAAEAPcAAACQAwAAAAA=&#10;">
                        <v:imagedata r:id="rId17" o:title=""/>
                        <v:path arrowok="t"/>
                      </v:shape>
                      <v:shape id="Snip Diagonal Corner Rectangle 116" o:spid="_x0000_s1102" style="position:absolute;width:33375;height:9969;visibility:visible;mso-wrap-style:square;v-text-anchor:middle" coordsize="3337560,99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TgsEA&#10;AADcAAAADwAAAGRycy9kb3ducmV2LnhtbERPTYvCMBC9C/6HMMLeNK0H2VajFEXwsC5sV/Y8NGNa&#10;bCalidr+e7OwsLd5vM/Z7Abbigf1vnGsIF0kIIgrpxs2Ci7fx/k7CB+QNbaOScFIHnbb6WSDuXZP&#10;/qJHGYyIIexzVFCH0OVS+qomi37hOuLIXV1vMUTYG6l7fMZw28plkqykxYZjQ40d7WuqbuXdKvi8&#10;/pix8nY8Xe58NtkhtB9FptTbbCjWIAIN4V/85z7pOD9dwe8z8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IU4LBAAAA3AAAAA8AAAAAAAAAAAAAAAAAmAIAAGRycy9kb3du&#10;cmV2LnhtbFBLBQYAAAAABAAEAPUAAACGAwAAAAA=&#10;" path="m,l3171398,r166162,166162l3337560,996950r,l166162,996950,,830788,,xe" filled="f" strokecolor="#205867 [1608]" strokeweight="2pt">
                        <v:path arrowok="t" o:connecttype="custom" o:connectlocs="0,0;3171398,0;3337560,166162;3337560,996950;3337560,996950;166162,996950;0,830788;0,0" o:connectangles="0,0,0,0,0,0,0,0"/>
                      </v:shape>
                      <v:shape id="Text Box 117" o:spid="_x0000_s1103" type="#_x0000_t202" style="position:absolute;left:877;top:438;width:30620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2AcQA&#10;AADcAAAADwAAAGRycy9kb3ducmV2LnhtbERP32vCMBB+H/g/hBP2MmbaISrVKG4wUJjI3PD5aM6m&#10;2ly6Jta6v34ZCL7dx/fzZovOVqKlxpeOFaSDBARx7nTJhYLvr/fnCQgfkDVWjknBlTws5r2HGWba&#10;XfiT2l0oRAxhn6ECE0KdSelzQxb9wNXEkTu4xmKIsCmkbvASw20lX5JkJC2WHBsM1vRmKD/tzlbB&#10;5DrcPO1H4/2x2q5fzW/xwx8nVOqx3y2nIAJ14S6+uVc6zk/H8P9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kNgHEAAAA3AAAAA8AAAAAAAAAAAAAAAAAmAIAAGRycy9k&#10;b3ducmV2LnhtbFBLBQYAAAAABAAEAPUAAACJAwAAAAA=&#10;" fillcolor="white [3201]" stroked="f" strokeweight=".5pt">
                        <v:textbox inset="0,0,0,0">
                          <w:txbxContent>
                            <w:p w:rsidR="00FC2980" w:rsidRPr="00FC2980" w:rsidRDefault="00FC2980" w:rsidP="00FC2980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980"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Starting &amp; Stopping NXT Programs</w:t>
                              </w:r>
                            </w:p>
                          </w:txbxContent>
                        </v:textbox>
                      </v:shape>
                      <v:shape id="Text Box 118" o:spid="_x0000_s1104" type="#_x0000_t202" style="position:absolute;left:3803;top:2633;width:28550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X8MYA&#10;AADcAAAADwAAAGRycy9kb3ducmV2LnhtbESPzU7DQAyE70h9h5WRuNFNOCAUuq1QAYkDfy0gwc1k&#10;3SRq1hvtuml4e3xA4mZrxjOfF6sp9GaklLvIDsp5AYa4jr7jxsH72/35FZgsyB77yOTghzKslrOT&#10;BVY+HnlD41YaoyGcK3TQigyVtbluKWCex4FYtV1MAUXX1Fif8KjhobcXRXFpA3asDS0OtG6p3m8P&#10;wUH/mdPjdyFf423zJK8v9vBxVz47d3Y63VyDEZrk3/x3/eAVv1Ra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5X8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FC2980" w:rsidRPr="00C54B72" w:rsidRDefault="00826C6D" w:rsidP="00FC2980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Press the Action button to start the NXT program that was set by the </w:t>
                              </w:r>
                              <w:r w:rsidRPr="00826C6D">
                                <w:rPr>
                                  <w:b/>
                                  <w:i/>
                                  <w:sz w:val="18"/>
                                </w:rPr>
                                <w:t>Program Chooser</w:t>
                              </w:r>
                              <w:r>
                                <w:rPr>
                                  <w:sz w:val="18"/>
                                </w:rPr>
                                <w:t xml:space="preserve"> on the NXT.</w:t>
                              </w:r>
                            </w:p>
                          </w:txbxContent>
                        </v:textbox>
                      </v:shape>
                      <v:shape id="Text Box 119" o:spid="_x0000_s1105" type="#_x0000_t202" style="position:absolute;left:3803;top:6437;width:2955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ya8QA&#10;AADcAAAADwAAAGRycy9kb3ducmV2LnhtbERPS0vDQBC+C/0PyxR6s5t4KDZ2W0Qt9OCj1hb0NmbH&#10;JJidDbvTNP57Vyh4m4/vOYvV4FrVU4iNZwP5NANFXHrbcGVg/7a+vAYVBdli65kM/FCE1XJ0scDC&#10;+hO/Ur+TSqUQjgUaqEW6QutY1uQwTn1HnLgvHxxKgqHSNuAphbtWX2XZTDtsODXU2NFdTeX37ugM&#10;tO8xPH5m8tHfV0+yfdHHw0P+bMxkPNzegBIa5F98dm9smp/P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C8mvEAAAA3AAAAA8AAAAAAAAAAAAAAAAAmAIAAGRycy9k&#10;b3ducmV2LnhtbFBLBQYAAAAABAAEAPUAAACJAwAAAAA=&#10;" filled="f" stroked="f" strokeweight=".5pt">
                        <v:textbox inset="0,0,0,0">
                          <w:txbxContent>
                            <w:p w:rsidR="00FC2980" w:rsidRPr="00C54B72" w:rsidRDefault="00826C6D" w:rsidP="00FC2980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Press the Power button to kill </w:t>
                              </w:r>
                              <w:r w:rsidR="008F4132">
                                <w:rPr>
                                  <w:sz w:val="18"/>
                                </w:rPr>
                                <w:t>any</w:t>
                              </w:r>
                              <w:r>
                                <w:rPr>
                                  <w:sz w:val="18"/>
                                </w:rPr>
                                <w:t xml:space="preserve"> curren</w:t>
                              </w:r>
                              <w:r w:rsidR="008F4132">
                                <w:rPr>
                                  <w:sz w:val="18"/>
                                </w:rPr>
                                <w:t xml:space="preserve">tly running NXT program. </w:t>
                              </w:r>
                              <w:r w:rsidR="008F4132" w:rsidRPr="008F4132">
                                <w:rPr>
                                  <w:b/>
                                  <w:i/>
                                  <w:sz w:val="18"/>
                                </w:rPr>
                                <w:t>Don’t hold it down</w:t>
                              </w:r>
                              <w:r w:rsidR="008F4132">
                                <w:rPr>
                                  <w:sz w:val="18"/>
                                </w:rPr>
                                <w:t>, or the ChapR will turn off!</w:t>
                              </w:r>
                            </w:p>
                          </w:txbxContent>
                        </v:textbox>
                      </v:shape>
                      <v:shape id="Picture 125" o:spid="_x0000_s1106" type="#_x0000_t75" style="position:absolute;left:512;top:2414;width:2779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uvzHDAAAA3AAAAA8AAABkcnMvZG93bnJldi54bWxET0trwkAQvhf6H5Yp9FY3FSwxuhEpjXjo&#10;xQeU3sbsJBvMzobs1sR/3xUEb/PxPWe5Gm0rLtT7xrGC90kCgrh0uuFawfFQvKUgfEDW2DomBVfy&#10;sMqfn5aYaTfwji77UIsYwj5DBSaELpPSl4Ys+onriCNXud5iiLCvpe5xiOG2ldMk+ZAWG44NBjv6&#10;NFSe939WQWGGVM5Hv62up3n5FX6/i59NqtTry7hegAg0hof47t7qOH86g9sz8QKZ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O6/McMAAADcAAAADwAAAAAAAAAAAAAAAACf&#10;AgAAZHJzL2Rvd25yZXYueG1sUEsFBgAAAAAEAAQA9wAAAI8DAAAAAA==&#10;">
                        <v:imagedata r:id="rId16" o:title=""/>
                        <v:path arrowok="t"/>
                      </v:shape>
                      <v:line id="Straight Connector 126" o:spid="_x0000_s1107" style="position:absolute;visibility:visible;mso-wrap-style:square" from="1243,5925" to="32359,5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    </v:group>
                  </w:pict>
                </mc:Fallback>
              </mc:AlternateContent>
            </w:r>
            <w:r w:rsidR="00826C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9DA5A13" wp14:editId="28BE73CE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1178560</wp:posOffset>
                      </wp:positionV>
                      <wp:extent cx="2844165" cy="0"/>
                      <wp:effectExtent l="0" t="0" r="13335" b="1905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92.8pt" to="254.2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" strokecolor="#4579b8 [3044]"/>
                  </w:pict>
                </mc:Fallback>
              </mc:AlternateContent>
            </w:r>
            <w:r w:rsidR="00FC298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2D6D64B4" wp14:editId="58BD10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608594</wp:posOffset>
                      </wp:positionV>
                      <wp:extent cx="3337560" cy="937116"/>
                      <wp:effectExtent l="0" t="0" r="15240" b="15875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7560" cy="937116"/>
                                <a:chOff x="0" y="0"/>
                                <a:chExt cx="3337560" cy="9371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4506" y="241540"/>
                                  <a:ext cx="267419" cy="3019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4" name="Snip Diagonal Corner Rectangle 94"/>
                              <wps:cNvSpPr/>
                              <wps:spPr>
                                <a:xfrm>
                                  <a:off x="0" y="0"/>
                                  <a:ext cx="3337560" cy="936625"/>
                                </a:xfrm>
                                <a:prstGeom prst="snip2Diag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Text Box 97"/>
                              <wps:cNvSpPr txBox="1"/>
                              <wps:spPr>
                                <a:xfrm>
                                  <a:off x="86264" y="43132"/>
                                  <a:ext cx="2139351" cy="2377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56F1" w:rsidRPr="00FC2980" w:rsidRDefault="00D556F1" w:rsidP="00D556F1">
                                    <w:pP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C2980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Turning the ChapR ON &amp; OFF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388189" y="267419"/>
                                  <a:ext cx="268478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56F1" w:rsidRPr="00C54B72" w:rsidRDefault="00D556F1" w:rsidP="00D556F1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Press and HOLD the Power button for 2 seconds to turn </w:t>
                                    </w:r>
                                    <w:r w:rsidRPr="00D556F1">
                                      <w:rPr>
                                        <w:b/>
                                        <w:sz w:val="18"/>
                                      </w:rPr>
                                      <w:t>ON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the ChapR.  Let go when the Power LED turns on.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388189" y="586596"/>
                                  <a:ext cx="268478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556F1" w:rsidRPr="00C54B72" w:rsidRDefault="00D556F1" w:rsidP="00D556F1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Press and HOLD the Power button for 2 seconds to turn </w:t>
                                    </w: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OFF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the ChapR.  Let go when the Power LED turns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off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3053751" y="327804"/>
                                  <a:ext cx="183515" cy="18351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Oval 105"/>
                              <wps:cNvSpPr/>
                              <wps:spPr>
                                <a:xfrm>
                                  <a:off x="3053751" y="646981"/>
                                  <a:ext cx="183515" cy="18351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1" o:spid="_x0000_s1108" style="position:absolute;margin-left:-.3pt;margin-top:47.9pt;width:262.8pt;height:73.8pt;z-index:251740160" coordsize="33375,9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">
                      <v:shape id="Picture 14" o:spid="_x0000_s1109" type="#_x0000_t75" style="position:absolute;left:345;top:2415;width:2674;height:3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SZljCAAAA2wAAAA8AAABkcnMvZG93bnJldi54bWxET0trwkAQvhf8D8sIvdWN0oqk2YgI0t7q&#10;69LbkB2TtNnZkB2T2F/vFgq9zcf3nGw9ukb11IXas4H5LAFFXHhbc2ngfNo9rUAFQbbYeCYDNwqw&#10;zicPGabWD3yg/iiliiEcUjRQibSp1qGoyGGY+ZY4chffOZQIu1LbDocY7hq9SJKldlhzbKiwpW1F&#10;xffx6gzs6h/Zf3zNV/JmXw7D57K/+dPFmMfpuHkFJTTKv/jP/W7j/Gf4/SUeoPM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EmZYwgAAANsAAAAPAAAAAAAAAAAAAAAAAJ8C&#10;AABkcnMvZG93bnJldi54bWxQSwUGAAAAAAQABAD3AAAAjgMAAAAA&#10;">
                        <v:imagedata r:id="rId19" o:title=""/>
                        <v:path arrowok="t"/>
                      </v:shape>
                      <v:shape id="Snip Diagonal Corner Rectangle 94" o:spid="_x0000_s1110" style="position:absolute;width:33375;height:9366;visibility:visible;mso-wrap-style:square;v-text-anchor:middle" coordsize="3337560,936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RKsEA&#10;AADbAAAADwAAAGRycy9kb3ducmV2LnhtbESPQYvCMBSE74L/ITzBm6aKiHaNsiguIl6ssudH87bp&#10;bvNSmqyt/94IgsdhZr5hVpvOVuJGjS8dK5iMExDEudMlFwqul/1oAcIHZI2VY1JwJw+bdb+3wlS7&#10;ls90y0IhIoR9igpMCHUqpc8NWfRjVxNH78c1FkOUTSF1g22E20pOk2QuLZYcFwzWtDWU/2X/VsHZ&#10;bqulrvNfu/s6fYe2NbI8dkoNB93nB4hAXXiHX+2DVrCcwfN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FkSrBAAAA2wAAAA8AAAAAAAAAAAAAAAAAmAIAAGRycy9kb3du&#10;cmV2LnhtbFBLBQYAAAAABAAEAPUAAACGAwAAAAA=&#10;" path="m,l3181453,r156107,156107l3337560,936625r,l156107,936625,,780518,,xe" filled="f" strokecolor="#205867 [1608]" strokeweight="2pt">
                        <v:path arrowok="t" o:connecttype="custom" o:connectlocs="0,0;3181453,0;3337560,156107;3337560,936625;3337560,936625;156107,936625;0,780518;0,0" o:connectangles="0,0,0,0,0,0,0,0"/>
                      </v:shape>
                      <v:shape id="Text Box 97" o:spid="_x0000_s1111" type="#_x0000_t202" style="position:absolute;left:862;top:431;width:21394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MZMYA&#10;AADbAAAADwAAAGRycy9kb3ducmV2LnhtbESPT0/CQBTE7yR8h80j8QZbPChUFmL8k3BAVNREb8/u&#10;s23svm12H6V+e5eEhONkZn6TWax616iOQqw9G5hOMlDEhbc1lwbe3x7HM1BRkC02nsnAH0VYLYeD&#10;BebWH/iVup2UKkE45migEmlzrWNRkcM48S1x8n58cChJhlLbgIcEd42+zLIr7bDmtFBhS3cVFb+7&#10;vTPQfMaw+c7kq7svn+TlWe8/HqZbYy5G/e0NKKFezuFTe20NzK/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rMZM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D556F1" w:rsidRPr="00FC2980" w:rsidRDefault="00D556F1" w:rsidP="00D556F1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980"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Turning the ChapR ON &amp; OFF</w:t>
                              </w:r>
                            </w:p>
                          </w:txbxContent>
                        </v:textbox>
                      </v:shape>
                      <v:shape id="Text Box 98" o:spid="_x0000_s1112" type="#_x0000_t202" style="position:absolute;left:3881;top:2674;width:2684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YFsIA&#10;AADbAAAADwAAAGRycy9kb3ducmV2LnhtbERPTU/CQBC9m/gfNmPiTbZwIFpZiFFJOCgISAK3oTu2&#10;jd3ZZnco5d+zBxOPL+97MutdozoKsfZsYDjIQBEX3tZcGvjezh8eQUVBtth4JgMXijCb3t5MMLf+&#10;zGvqNlKqFMIxRwOVSJtrHYuKHMaBb4kT9+ODQ0kwlNoGPKdw1+hRlo21w5pTQ4UtvVZU/G5OzkCz&#10;j+HjmMmheys/5WulT7v34dKY+7v+5RmUUC//4j/3whp4SmP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VgWwgAAANsAAAAPAAAAAAAAAAAAAAAAAJgCAABkcnMvZG93&#10;bnJldi54bWxQSwUGAAAAAAQABAD1AAAAhwMAAAAA&#10;" filled="f" stroked="f" strokeweight=".5pt">
                        <v:textbox inset="0,0,0,0">
                          <w:txbxContent>
                            <w:p w:rsidR="00D556F1" w:rsidRPr="00C54B72" w:rsidRDefault="00D556F1" w:rsidP="00D556F1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Press and HOLD the Power button for 2 seconds to turn </w:t>
                              </w:r>
                              <w:r w:rsidRPr="00D556F1">
                                <w:rPr>
                                  <w:b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z w:val="18"/>
                                </w:rPr>
                                <w:t xml:space="preserve"> the ChapR.  Let go when the Power LED turns on.</w:t>
                              </w:r>
                            </w:p>
                          </w:txbxContent>
                        </v:textbox>
                      </v:shape>
                      <v:shape id="Text Box 101" o:spid="_x0000_s1113" type="#_x0000_t202" style="position:absolute;left:3881;top:5865;width:26848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osMMA&#10;AADcAAAADwAAAGRycy9kb3ducmV2LnhtbERPTUsDMRC9C/6HMEJvNlkPUtamRbQFD7bVqqC3cTPu&#10;Lm4mSzLdbv+9EQRv83ifM1+OvlMDxdQGtlBMDSjiKriWawuvL+vLGagkyA67wGThRAmWi/OzOZYu&#10;HPmZhr3UKodwKtFCI9KXWqeqIY9pGnrizH2F6FEyjLV2EY853Hf6yphr7bHl3NBgT3cNVd/7g7fQ&#10;vaf4+GnkY7ivN/K004e3VbG1dnIx3t6AEhrlX/znfnB5ving95l8gV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1o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D556F1" w:rsidRPr="00C54B72" w:rsidRDefault="00D556F1" w:rsidP="00D556F1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Press and HOLD the Power button for 2 seconds to turn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OFF</w:t>
                              </w:r>
                              <w:r>
                                <w:rPr>
                                  <w:sz w:val="18"/>
                                </w:rPr>
                                <w:t xml:space="preserve"> the ChapR.  Let go when the Power LED turns </w:t>
                              </w:r>
                              <w:r>
                                <w:rPr>
                                  <w:sz w:val="18"/>
                                </w:rPr>
                                <w:t>off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oval id="Oval 104" o:spid="_x0000_s1114" style="position:absolute;left:30537;top:3278;width:1835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ajJMMA&#10;AADcAAAADwAAAGRycy9kb3ducmV2LnhtbERPTWvCQBC9C/6HZQq9iNlYQikxqxRB2/RWm3oesmMS&#10;zM6G7GoSf323UOhtHu9zsu1oWnGj3jWWFayiGARxaXXDlYLia798AeE8ssbWMimYyMF2M59lmGo7&#10;8Cfdjr4SIYRdigpq77tUSlfWZNBFtiMO3Nn2Bn2AfSV1j0MIN618iuNnabDh0FBjR7uaysvxahTk&#10;h7f74duYDz/dr6fiMuVJt8iVenwYX9cgPI3+X/znftdhfpzA7zPh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ajJMMAAADcAAAADwAAAAAAAAAAAAAAAACYAgAAZHJzL2Rv&#10;d25yZXYueG1sUEsFBgAAAAAEAAQA9QAAAIgDAAAAAA==&#10;" fillcolor="#9bbb59 [3206]" strokecolor="#4e6128 [1606]" strokeweight="2pt"/>
                      <v:oval id="Oval 105" o:spid="_x0000_s1115" style="position:absolute;left:30537;top:6469;width:1835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bVMUA&#10;AADcAAAADwAAAGRycy9kb3ducmV2LnhtbESPQWvCQBCF74L/YRnBi9RNK7Y1dZVSCCp6MfXQ45Ad&#10;k9DsbNhdNf57VxC8zfDevO/NfNmZRpzJ+dqygtdxAoK4sLrmUsHhN3v5BOEDssbGMim4koflot+b&#10;Y6rthfd0zkMpYgj7FBVUIbSplL6oyKAf25Y4akfrDIa4ulJqh5cYbhr5liTv0mDNkVBhSz8VFf/5&#10;yUSI67az/K/cTTZ7lqP2sPrIMlZqOOi+v0AE6sLT/Lhe61g/mcL9mTiB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4xtUxQAAANwAAAAPAAAAAAAAAAAAAAAAAJgCAABkcnMv&#10;ZG93bnJldi54bWxQSwUGAAAAAAQABAD1AAAAigMAAAAA&#10;" filled="f" strokecolor="#4e6128 [1606]" strokeweight="2pt"/>
                    </v:group>
                  </w:pict>
                </mc:Fallback>
              </mc:AlternateContent>
            </w:r>
          </w:p>
        </w:tc>
      </w:tr>
      <w:tr w:rsidR="006A2CD1" w:rsidTr="006A2CD1">
        <w:trPr>
          <w:trHeight w:val="7200"/>
          <w:jc w:val="center"/>
        </w:trPr>
        <w:tc>
          <w:tcPr>
            <w:tcW w:w="5508" w:type="dxa"/>
          </w:tcPr>
          <w:p w:rsidR="006A2CD1" w:rsidRDefault="00F6041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6960" behindDoc="0" locked="0" layoutInCell="1" allowOverlap="1" wp14:anchorId="6ED63EAA" wp14:editId="2C2EF88B">
                      <wp:simplePos x="0" y="0"/>
                      <wp:positionH relativeFrom="column">
                        <wp:posOffset>3658</wp:posOffset>
                      </wp:positionH>
                      <wp:positionV relativeFrom="paragraph">
                        <wp:posOffset>782726</wp:posOffset>
                      </wp:positionV>
                      <wp:extent cx="3337560" cy="936625"/>
                      <wp:effectExtent l="0" t="0" r="15240" b="15875"/>
                      <wp:wrapNone/>
                      <wp:docPr id="293" name="Group 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7560" cy="936625"/>
                                <a:chOff x="0" y="0"/>
                                <a:chExt cx="3337560" cy="936625"/>
                              </a:xfrm>
                            </wpg:grpSpPr>
                            <wpg:grpSp>
                              <wpg:cNvPr id="256" name="Group 256"/>
                              <wpg:cNvGrpSpPr/>
                              <wpg:grpSpPr>
                                <a:xfrm>
                                  <a:off x="0" y="0"/>
                                  <a:ext cx="3337560" cy="936625"/>
                                  <a:chOff x="0" y="0"/>
                                  <a:chExt cx="3337560" cy="93711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57" name="Picture 25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4506" y="241540"/>
                                    <a:ext cx="267419" cy="3019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58" name="Snip Diagonal Corner Rectangle 258"/>
                                <wps:cNvSpPr/>
                                <wps:spPr>
                                  <a:xfrm>
                                    <a:off x="0" y="0"/>
                                    <a:ext cx="3337560" cy="936625"/>
                                  </a:xfrm>
                                  <a:prstGeom prst="snip2Diag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Text Box 259"/>
                                <wps:cNvSpPr txBox="1"/>
                                <wps:spPr>
                                  <a:xfrm>
                                    <a:off x="86264" y="43132"/>
                                    <a:ext cx="2139351" cy="2377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F6FF8" w:rsidRPr="00FC2980" w:rsidRDefault="00DF6FF8" w:rsidP="00DF6FF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FC2980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Turning the ChapR ON &amp; OFF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Text Box 260"/>
                                <wps:cNvSpPr txBox="1"/>
                                <wps:spPr>
                                  <a:xfrm>
                                    <a:off x="388189" y="267419"/>
                                    <a:ext cx="26847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F6FF8" w:rsidRPr="00C54B72" w:rsidRDefault="00DF6FF8" w:rsidP="00DF6FF8">
                                      <w:pPr>
                                        <w:spacing w:after="0" w:line="240" w:lineRule="auto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Press and HOLD the Power button for 2 seconds to turn </w:t>
                                      </w:r>
                                      <w:r w:rsidRPr="00D556F1">
                                        <w:rPr>
                                          <w:b/>
                                          <w:sz w:val="18"/>
                                        </w:rPr>
                                        <w:t>ON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the ChapR.  Let go when the Power LED turns on.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Text Box 261"/>
                                <wps:cNvSpPr txBox="1"/>
                                <wps:spPr>
                                  <a:xfrm>
                                    <a:off x="388189" y="586596"/>
                                    <a:ext cx="26847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F6FF8" w:rsidRPr="00C54B72" w:rsidRDefault="00DF6FF8" w:rsidP="00DF6FF8">
                                      <w:pPr>
                                        <w:spacing w:after="0" w:line="240" w:lineRule="auto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Press and HOLD the Power button for 2 seconds to turn </w:t>
                                      </w:r>
                                      <w:r>
                                        <w:rPr>
                                          <w:b/>
                                          <w:sz w:val="18"/>
                                        </w:rPr>
                                        <w:t>OFF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the ChapR.  Let go when the Power LED turns off.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Oval 262"/>
                                <wps:cNvSpPr/>
                                <wps:spPr>
                                  <a:xfrm>
                                    <a:off x="3053751" y="327804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Oval 263"/>
                                <wps:cNvSpPr/>
                                <wps:spPr>
                                  <a:xfrm>
                                    <a:off x="3053751" y="646981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2" name="Straight Connector 292"/>
                              <wps:cNvCnPr/>
                              <wps:spPr>
                                <a:xfrm>
                                  <a:off x="395020" y="570586"/>
                                  <a:ext cx="28441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3" o:spid="_x0000_s1116" style="position:absolute;margin-left:.3pt;margin-top:61.65pt;width:262.8pt;height:73.75pt;z-index:251816960" coordsize="33375,9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">
                      <v:group id="Group 256" o:spid="_x0000_s1117" style="position:absolute;width:33375;height:9366" coordsize="33375,9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shape id="Picture 257" o:spid="_x0000_s1118" type="#_x0000_t75" style="position:absolute;left:345;top:2415;width:2674;height:3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011zFAAAA3AAAAA8AAABkcnMvZG93bnJldi54bWxEj0trwzAQhO+F/gexhd4aOYE8cC2HUgjt&#10;Lc3j0ttibWwn1spYW9vJr68KhRyHmfmGydaja1RPXag9G5hOElDEhbc1lwaOh83LClQQZIuNZzJw&#10;pQDr/PEhw9T6gXfU76VUEcIhRQOVSJtqHYqKHIaJb4mjd/KdQ4myK7XtcIhw1+hZkiy0w5rjQoUt&#10;vVdUXPY/zsCmvsnX9jxdyYed74bvRX/1h5Mxz0/j2ysooVHu4f/2pzUwmy/h70w8Ajr/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NNdcxQAAANwAAAAPAAAAAAAAAAAAAAAA&#10;AJ8CAABkcnMvZG93bnJldi54bWxQSwUGAAAAAAQABAD3AAAAkQMAAAAA&#10;">
                          <v:imagedata r:id="rId19" o:title=""/>
                          <v:path arrowok="t"/>
                        </v:shape>
                        <v:shape id="Snip Diagonal Corner Rectangle 258" o:spid="_x0000_s1119" style="position:absolute;width:33375;height:9366;visibility:visible;mso-wrap-style:square;v-text-anchor:middle" coordsize="3337560,936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G1db8A&#10;AADcAAAADwAAAGRycy9kb3ducmV2LnhtbERPTYvCMBC9C/sfwix403QFxa1NZXFRRLyoi+ehGZu6&#10;zaQ00dZ/bw6Cx8f7zpa9rcWdWl85VvA1TkAQF05XXCr4O61HcxA+IGusHZOCB3lY5h+DDFPtOj7Q&#10;/RhKEUPYp6jAhNCkUvrCkEU/dg1x5C6utRgibEupW+xiuK3lJElm0mLFscFgQytDxf/xZhUc7Kr+&#10;1k1xtb+b/Tl0nZHVrldq+Nn/LEAE6sNb/HJvtYLJNK6NZ+IRk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8bV1vwAAANwAAAAPAAAAAAAAAAAAAAAAAJgCAABkcnMvZG93bnJl&#10;di54bWxQSwUGAAAAAAQABAD1AAAAhAMAAAAA&#10;" path="m,l3181453,r156107,156107l3337560,936625r,l156107,936625,,780518,,xe" filled="f" strokecolor="#205867 [1608]" strokeweight="2pt">
                          <v:path arrowok="t" o:connecttype="custom" o:connectlocs="0,0;3181453,0;3337560,156107;3337560,936625;3337560,936625;156107,936625;0,780518;0,0" o:connectangles="0,0,0,0,0,0,0,0"/>
                        </v:shape>
                        <v:shape id="Text Box 259" o:spid="_x0000_s1120" type="#_x0000_t202" style="position:absolute;left:862;top:431;width:21394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q18cA&#10;AADcAAAADwAAAGRycy9kb3ducmV2LnhtbESPQUvDQBSE74X+h+UJvbWbFio2dlukKnhQW9sKentm&#10;n0kw+zbsvqbx37uC4HGYmW+Y5bp3jeooxNqzgekkA0VceFtzaeB4uB9fgYqCbLHxTAa+KcJ6NRws&#10;Mbf+zC/U7aVUCcIxRwOVSJtrHYuKHMaJb4mT9+mDQ0kylNoGPCe4a/Qsyy61w5rTQoUtbSoqvvYn&#10;Z6B5i+HxI5P37rZ8kt1Wn17vps/GjC76m2tQQr38h//aD9bAbL6A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NKtfHAAAA3AAAAA8AAAAAAAAAAAAAAAAAmAIAAGRy&#10;cy9kb3ducmV2LnhtbFBLBQYAAAAABAAEAPUAAACMAwAAAAA=&#10;" filled="f" stroked="f" strokeweight=".5pt">
                          <v:textbox inset="0,0,0,0">
                            <w:txbxContent>
                              <w:p w:rsidR="00DF6FF8" w:rsidRPr="00FC2980" w:rsidRDefault="00DF6FF8" w:rsidP="00DF6FF8">
                                <w:pPr>
                                  <w:rPr>
                                    <w:b/>
                                    <w:color w:val="000000" w:themeColor="text1"/>
                                    <w:sz w:val="24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C2980">
                                  <w:rPr>
                                    <w:b/>
                                    <w:color w:val="000000" w:themeColor="text1"/>
                                    <w:sz w:val="24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Turning the ChapR ON &amp; OFF</w:t>
                                </w:r>
                              </w:p>
                            </w:txbxContent>
                          </v:textbox>
                        </v:shape>
                        <v:shape id="Text Box 260" o:spid="_x0000_s1121" type="#_x0000_t202" style="position:absolute;left:3881;top:2674;width:2684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J98MA&#10;AADcAAAADwAAAGRycy9kb3ducmV2LnhtbERPS0/CQBC+m/AfNmPCTbZwIKawEIOacADloYnexu7Q&#10;NnRnm92h1H/PHkw8fvne82XvGtVRiLVnA+NRBoq48Lbm0sDH8fXhEVQUZIuNZzLwSxGWi8HdHHPr&#10;r7yn7iClSiEcczRQibS51rGoyGEc+ZY4cScfHEqCodQ24DWFu0ZPsmyqHdacGipsaVVRcT5cnIHm&#10;K4bNTybf3XO5ld27vny+jN+MGd73TzNQQr38i//ca2tgMk3z05l0BP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tJ98MAAADcAAAADwAAAAAAAAAAAAAAAACYAgAAZHJzL2Rv&#10;d25yZXYueG1sUEsFBgAAAAAEAAQA9QAAAIgDAAAAAA==&#10;" filled="f" stroked="f" strokeweight=".5pt">
                          <v:textbox inset="0,0,0,0">
                            <w:txbxContent>
                              <w:p w:rsidR="00DF6FF8" w:rsidRPr="00C54B72" w:rsidRDefault="00DF6FF8" w:rsidP="00DF6FF8">
                                <w:pPr>
                                  <w:spacing w:after="0"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Press and HOLD the Power button for 2 seconds to turn </w:t>
                                </w:r>
                                <w:r w:rsidRPr="00D556F1">
                                  <w:rPr>
                                    <w:b/>
                                    <w:sz w:val="18"/>
                                  </w:rPr>
                                  <w:t>ON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the ChapR.  Let go when the Power LED turns on.</w:t>
                                </w:r>
                              </w:p>
                            </w:txbxContent>
                          </v:textbox>
                        </v:shape>
                        <v:shape id="Text Box 261" o:spid="_x0000_s1122" type="#_x0000_t202" style="position:absolute;left:3881;top:5865;width:26848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sbMcA&#10;AADcAAAADwAAAGRycy9kb3ducmV2LnhtbESPS2vDMBCE74X+B7GF3BrZOYTiRgmhD8gh6SNNILlt&#10;rK1taq2MtHHcf18VCj0OM/MNM1sMrlU9hdh4NpCPM1DEpbcNVwZ2H8+3d6CiIFtsPZOBb4qwmF9f&#10;zbCw/sLv1G+lUgnCsUADtUhXaB3LmhzGse+Ik/fpg0NJMlTaBrwkuGv1JMum2mHDaaHGjh5qKr+2&#10;Z2egPcSwPmVy7B+rjby96vP+KX8xZnQzLO9BCQ3yH/5rr6yByTSH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X7GzHAAAA3AAAAA8AAAAAAAAAAAAAAAAAmAIAAGRy&#10;cy9kb3ducmV2LnhtbFBLBQYAAAAABAAEAPUAAACMAwAAAAA=&#10;" filled="f" stroked="f" strokeweight=".5pt">
                          <v:textbox inset="0,0,0,0">
                            <w:txbxContent>
                              <w:p w:rsidR="00DF6FF8" w:rsidRPr="00C54B72" w:rsidRDefault="00DF6FF8" w:rsidP="00DF6FF8">
                                <w:pPr>
                                  <w:spacing w:after="0"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Press and HOLD the Power button for 2 seconds to turn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OFF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the ChapR.  Let go when the Power LED turns off.</w:t>
                                </w:r>
                              </w:p>
                            </w:txbxContent>
                          </v:textbox>
                        </v:shape>
                        <v:oval id="Oval 262" o:spid="_x0000_s1123" style="position:absolute;left:30537;top:3278;width:1835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aF8QA&#10;AADcAAAADwAAAGRycy9kb3ducmV2LnhtbESPT4vCMBTE78J+h/AWvMiaWkSkGmVZWLXe/LOeH83b&#10;tti8lCZq66c3guBxmJnfMPNlaypxpcaVlhWMhhEI4szqknMFx8Pv1xSE88gaK8ukoCMHy8VHb46J&#10;tjfe0XXvcxEg7BJUUHhfJ1K6rCCDbmhr4uD928agD7LJpW7wFuCmknEUTaTBksNCgTX9FJSd9xej&#10;IF2t76s/Y7a+u19Ox3OXjutBqlT/s/2egfDU+nf41d5oBfEkh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pGhfEAAAA3AAAAA8AAAAAAAAAAAAAAAAAmAIAAGRycy9k&#10;b3ducmV2LnhtbFBLBQYAAAAABAAEAPUAAACJAwAAAAA=&#10;" fillcolor="#9bbb59 [3206]" strokecolor="#4e6128 [1606]" strokeweight="2pt"/>
                        <v:oval id="Oval 263" o:spid="_x0000_s1124" style="position:absolute;left:30537;top:6469;width:1835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yiZ8QA&#10;AADcAAAADwAAAGRycy9kb3ducmV2LnhtbESPzWrCQBSF94W+w3AL3RSdVEFrzESKEGqpG1MXLi+Z&#10;axLM3Akzo8a37whCl4fz83Gy1WA6cSHnW8sK3scJCOLK6pZrBfvfYvQBwgdkjZ1lUnAjD6v8+SnD&#10;VNsr7+hShlrEEfYpKmhC6FMpfdWQQT+2PXH0jtYZDFG6WmqH1zhuOjlJkpk02HIkNNjTuqHqVJ5N&#10;hLjhZ1Ee6u30e8fyrd9/zYuClXp9GT6XIAIN4T/8aG+0gslsCvc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8omfEAAAA3AAAAA8AAAAAAAAAAAAAAAAAmAIAAGRycy9k&#10;b3ducmV2LnhtbFBLBQYAAAAABAAEAPUAAACJAwAAAAA=&#10;" filled="f" strokecolor="#4e6128 [1606]" strokeweight="2pt"/>
                      </v:group>
                      <v:line id="Straight Connector 292" o:spid="_x0000_s1125" style="position:absolute;visibility:visible;mso-wrap-style:square" from="3950,5705" to="32391,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djZc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5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0djZcUAAADcAAAADwAAAAAAAAAA&#10;AAAAAAChAgAAZHJzL2Rvd25yZXYueG1sUEsFBgAAAAAEAAQA+QAAAJMDAAAAAA==&#10;" strokecolor="#4579b8 [3044]"/>
                    </v:group>
                  </w:pict>
                </mc:Fallback>
              </mc:AlternateContent>
            </w:r>
            <w:r w:rsidR="00DF6FF8" w:rsidRPr="00DF6FF8"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2101BED8" wp14:editId="5B032FD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3756660</wp:posOffset>
                      </wp:positionV>
                      <wp:extent cx="3337560" cy="753110"/>
                      <wp:effectExtent l="0" t="0" r="15240" b="27940"/>
                      <wp:wrapNone/>
                      <wp:docPr id="286" name="Group 2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7560" cy="753110"/>
                                <a:chOff x="0" y="0"/>
                                <a:chExt cx="3337560" cy="753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7" name="Picture 28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3891" y="248716"/>
                                  <a:ext cx="270663" cy="307239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288" name="Snip Diagonal Corner Rectangle 288"/>
                              <wps:cNvSpPr/>
                              <wps:spPr>
                                <a:xfrm flipH="1">
                                  <a:off x="0" y="0"/>
                                  <a:ext cx="3337560" cy="753465"/>
                                </a:xfrm>
                                <a:prstGeom prst="snip2Diag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Text Box 289"/>
                              <wps:cNvSpPr txBox="1"/>
                              <wps:spPr>
                                <a:xfrm>
                                  <a:off x="833933" y="36576"/>
                                  <a:ext cx="244919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FC2980" w:rsidRDefault="00DF6FF8" w:rsidP="00DF6FF8">
                                    <w:pPr>
                                      <w:jc w:val="right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Releasing Wait-for-Start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Text Box 290"/>
                              <wps:cNvSpPr txBox="1"/>
                              <wps:spPr>
                                <a:xfrm>
                                  <a:off x="387706" y="277977"/>
                                  <a:ext cx="2910840" cy="438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8F4132" w:rsidRDefault="00DF6FF8" w:rsidP="00DF6FF8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 w:rsidRPr="008F4132">
                                      <w:rPr>
                                        <w:sz w:val="18"/>
                                      </w:rPr>
                                      <w:t>Press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the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ction button to release the “wait-for-start” for any </w:t>
                                    </w:r>
                                    <w:r w:rsidRPr="008F4132">
                                      <w:rPr>
                                        <w:b/>
                                        <w:i/>
                                        <w:sz w:val="18"/>
                                      </w:rPr>
                                      <w:t>running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program. In the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LabView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personality the button is a “toggle” – in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RobotC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it is momentary.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6" o:spid="_x0000_s1126" style="position:absolute;margin-left:.15pt;margin-top:295.8pt;width:262.8pt;height:59.3pt;z-index:251814912" coordsize="33375,7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">
                      <v:shape id="Picture 287" o:spid="_x0000_s1127" type="#_x0000_t75" style="position:absolute;left:438;top:2487;width:2707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zupvFAAAA3AAAAA8AAABkcnMvZG93bnJldi54bWxEj0+LwjAUxO8L+x3CW/C2puvBrdUosljx&#10;sBf/wLK3Z/Nsis1LaaKt394IgsdhZn7DzBa9rcWVWl85VvA1TEAQF05XXCo47PPPFIQPyBprx6Tg&#10;Rh4W8/e3GWbadbyl6y6UIkLYZ6jAhNBkUvrCkEU/dA1x9E6utRiibEupW+wi3NZylCRjabHiuGCw&#10;oR9DxXl3sQpy06Vy0vvN6XacFKvw/5v/rVOlBh/9cgoiUB9e4Wd7oxWM0m94nIlHQM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M7qbxQAAANwAAAAPAAAAAAAAAAAAAAAA&#10;AJ8CAABkcnMvZG93bnJldi54bWxQSwUGAAAAAAQABAD3AAAAkQMAAAAA&#10;">
                        <v:imagedata r:id="rId16" o:title=""/>
                        <v:path arrowok="t"/>
                      </v:shape>
                      <v:shape id="Snip Diagonal Corner Rectangle 288" o:spid="_x0000_s1128" style="position:absolute;width:33375;height:7534;flip:x;visibility:visible;mso-wrap-style:square;v-text-anchor:middle" coordsize="3337560,75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s6XMEA&#10;AADcAAAADwAAAGRycy9kb3ducmV2LnhtbERPyWrDMBC9F/IPYgK9NbJdKMaJYpJCoVAf2iz3wZrY&#10;JtZIlVTH+fvqUOjx8fZNPZtRTOTDYFlBvspAELdWD9wpOB3fnkoQISJrHC2TgjsFqLeLhw1W2t74&#10;i6ZD7EQK4VChgj5GV0kZ2p4MhpV1xIm7WG8wJug7qT3eUrgZZZFlL9LgwKmhR0evPbXXw49RoC1q&#10;+5w19+bs3Pfpc+9lm38o9bicd2sQkeb4L/5zv2sFRZnWpjPp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LOlzBAAAA3AAAAA8AAAAAAAAAAAAAAAAAmAIAAGRycy9kb3du&#10;cmV2LnhtbFBLBQYAAAAABAAEAPUAAACGAwAAAAA=&#10;" path="m,l3211980,r125580,125580l3337560,753465r,l125580,753465,,627885,,xe" filled="f" strokecolor="#205867 [1608]" strokeweight="2pt">
                        <v:path arrowok="t" o:connecttype="custom" o:connectlocs="0,0;3211980,0;3337560,125580;3337560,753465;3337560,753465;125580,753465;0,627885;0,0" o:connectangles="0,0,0,0,0,0,0,0"/>
                      </v:shape>
                      <v:shape id="Text Box 289" o:spid="_x0000_s1129" type="#_x0000_t202" style="position:absolute;left:8339;top:365;width:2449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jzE8cA&#10;AADcAAAADwAAAGRycy9kb3ducmV2LnhtbESP3WoCMRSE7wu+QzhCb4pmFdHt1ihaKFRoKf7g9WFz&#10;utm6OVk3qa4+fSMUvBxm5htmOm9tJU7U+NKxgkE/AUGcO11yoWC3feulIHxA1lg5JgUX8jCfdR6m&#10;mGl35jWdNqEQEcI+QwUmhDqT0ueGLPq+q4mj9+0aiyHKppC6wXOE20oOk2QsLZYcFwzW9GooP2x+&#10;rYL0Mvp82o8n+5/qa7U01+LIHwdU6rHbLl5ABGrDPfzfftcKhukz3M7E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Y8xPHAAAA3AAAAA8AAAAAAAAAAAAAAAAAmAIAAGRy&#10;cy9kb3ducmV2LnhtbFBLBQYAAAAABAAEAPUAAACMAwAAAAA=&#10;" fillcolor="white [3201]" stroked="f" strokeweight=".5pt">
                        <v:textbox inset="0,0,0,0">
                          <w:txbxContent>
                            <w:p w:rsidR="00DF6FF8" w:rsidRPr="00FC2980" w:rsidRDefault="00DF6FF8" w:rsidP="00DF6FF8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Releasing Wait-for-Start</w:t>
                              </w:r>
                            </w:p>
                          </w:txbxContent>
                        </v:textbox>
                      </v:shape>
                      <v:shape id="Text Box 290" o:spid="_x0000_s1130" type="#_x0000_t202" style="position:absolute;left:3877;top:2779;width:29108;height: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450MMA&#10;AADcAAAADwAAAGRycy9kb3ducmV2LnhtbERPS0/CQBC+m/gfNmPiTbZwIFpZiBFIOCgvNdHb2B3b&#10;hu5sszuU8u/ZgwnHL997MutdozoKsfZsYDjIQBEX3tZcGvj8WD48goqCbLHxTAbOFGE2vb2ZYG79&#10;iXfU7aVUKYRjjgYqkTbXOhYVOYwD3xIn7s8Hh5JgKLUNeErhrtGjLBtrhzWnhgpbeq2oOOyPzkDz&#10;HcPbbyY/3bx8l+1GH78Ww7Ux93f9yzMooV6u4n/3yhoYPaX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450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DF6FF8" w:rsidRPr="008F4132" w:rsidRDefault="00DF6FF8" w:rsidP="00DF6FF8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8F4132">
                                <w:rPr>
                                  <w:sz w:val="18"/>
                                </w:rPr>
                                <w:t>Press</w:t>
                              </w:r>
                              <w:r>
                                <w:rPr>
                                  <w:sz w:val="18"/>
                                </w:rPr>
                                <w:t xml:space="preserve"> the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z w:val="18"/>
                                </w:rPr>
                                <w:t xml:space="preserve">ction button to release the “wait-for-start” for any </w:t>
                              </w:r>
                              <w:r w:rsidRPr="008F4132">
                                <w:rPr>
                                  <w:b/>
                                  <w:i/>
                                  <w:sz w:val="18"/>
                                </w:rPr>
                                <w:t>running</w:t>
                              </w:r>
                              <w:r>
                                <w:rPr>
                                  <w:sz w:val="18"/>
                                </w:rPr>
                                <w:t xml:space="preserve"> program. In the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LabView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personality the button is a “toggle” – in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RobotC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it is momentary.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F6FF8" w:rsidRPr="00DF6FF8"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 wp14:anchorId="244F6755" wp14:editId="153BF70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2708910</wp:posOffset>
                      </wp:positionV>
                      <wp:extent cx="3337560" cy="996950"/>
                      <wp:effectExtent l="0" t="0" r="15240" b="12700"/>
                      <wp:wrapNone/>
                      <wp:docPr id="278" name="Group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7560" cy="996950"/>
                                <a:chOff x="0" y="0"/>
                                <a:chExt cx="3337560" cy="99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9" name="Picture 2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1206" y="636423"/>
                                  <a:ext cx="270663" cy="307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80" name="Snip Diagonal Corner Rectangle 280"/>
                              <wps:cNvSpPr/>
                              <wps:spPr>
                                <a:xfrm>
                                  <a:off x="0" y="0"/>
                                  <a:ext cx="3337560" cy="996950"/>
                                </a:xfrm>
                                <a:prstGeom prst="snip2Diag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Text Box 281"/>
                              <wps:cNvSpPr txBox="1"/>
                              <wps:spPr>
                                <a:xfrm>
                                  <a:off x="87782" y="43892"/>
                                  <a:ext cx="3061970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FC2980" w:rsidRDefault="00DF6FF8" w:rsidP="00DF6FF8">
                                    <w:pP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C2980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Starting &amp; Stopping NXT Programs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Text Box 282"/>
                              <wps:cNvSpPr txBox="1"/>
                              <wps:spPr>
                                <a:xfrm>
                                  <a:off x="380390" y="263348"/>
                                  <a:ext cx="285496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C54B72" w:rsidRDefault="00DF6FF8" w:rsidP="00DF6FF8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Press the Action button to start the NXT program that was set by the </w:t>
                                    </w:r>
                                    <w:r w:rsidRPr="00826C6D">
                                      <w:rPr>
                                        <w:b/>
                                        <w:i/>
                                        <w:sz w:val="18"/>
                                      </w:rPr>
                                      <w:t>Program Chooser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on the NXT.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Text Box 283"/>
                              <wps:cNvSpPr txBox="1"/>
                              <wps:spPr>
                                <a:xfrm>
                                  <a:off x="380390" y="643738"/>
                                  <a:ext cx="295529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C54B72" w:rsidRDefault="00DF6FF8" w:rsidP="00DF6FF8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Press the Power button to kill any currently runni</w:t>
                                    </w:r>
                                    <w:bookmarkStart w:id="0" w:name="_GoBack"/>
                                    <w:bookmarkEnd w:id="0"/>
                                    <w:r>
                                      <w:rPr>
                                        <w:sz w:val="18"/>
                                      </w:rPr>
                                      <w:t xml:space="preserve">ng NXT program. </w:t>
                                    </w:r>
                                    <w:r w:rsidRPr="008F4132">
                                      <w:rPr>
                                        <w:b/>
                                        <w:i/>
                                        <w:sz w:val="18"/>
                                      </w:rPr>
                                      <w:t>Don’t hold it down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, or the ChapR will turn off!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4" name="Picture 28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1206" y="241402"/>
                                  <a:ext cx="277978" cy="30723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285" name="Straight Connector 285"/>
                              <wps:cNvCnPr/>
                              <wps:spPr>
                                <a:xfrm>
                                  <a:off x="124358" y="592532"/>
                                  <a:ext cx="31115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78" o:spid="_x0000_s1131" style="position:absolute;margin-left:.15pt;margin-top:213.3pt;width:262.8pt;height:78.5pt;z-index:251813888" coordsize="33375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">
                      <v:shape id="Picture 279" o:spid="_x0000_s1132" type="#_x0000_t75" style="position:absolute;left:512;top:6364;width:2706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hIpPFAAAA3AAAAA8AAABkcnMvZG93bnJldi54bWxEj8FqwzAQRO+F/IPYQi+lkeuDmzpRQig2&#10;ySGlNMkHLNbGNrVWwlJt5++jQKHHYWbeMKvNZDoxUO9bywpe5wkI4srqlmsF51P5sgDhA7LGzjIp&#10;uJKHzXr2sMJc25G/aTiGWkQI+xwVNCG4XEpfNWTQz60jjt7F9gZDlH0tdY9jhJtOpkmSSYMtx4UG&#10;HX00VP0cf42C7PPZJfus3g14yL7cThdUFmelnh6n7RJEoCn8h//ae60gfXuH+5l4BOT6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oSKTxQAAANwAAAAPAAAAAAAAAAAAAAAA&#10;AJ8CAABkcnMvZG93bnJldi54bWxQSwUGAAAAAAQABAD3AAAAkQMAAAAA&#10;">
                        <v:imagedata r:id="rId17" o:title=""/>
                        <v:path arrowok="t"/>
                      </v:shape>
                      <v:shape id="Snip Diagonal Corner Rectangle 280" o:spid="_x0000_s1133" style="position:absolute;width:33375;height:9969;visibility:visible;mso-wrap-style:square;v-text-anchor:middle" coordsize="3337560,99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Kalr0A&#10;AADcAAAADwAAAGRycy9kb3ducmV2LnhtbERPuwrCMBTdBf8hXMFNUx1Eq1FEERxU8IHzpbmmxeam&#10;NFHbvzeD4Hg478WqsaV4U+0LxwpGwwQEceZ0wUbB7bobTEH4gKyxdEwKWvKwWnY7C0y1+/CZ3pdg&#10;RAxhn6KCPIQqldJnOVn0Q1cRR+7haoshwtpIXeMnhttSjpNkIi0WHBtyrGiTU/a8vKyC0+Nu2szb&#10;dn978dHMtqE8rGdK9XvNeg4iUBP+4p97rxWMp3F+PBOP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UKalr0AAADcAAAADwAAAAAAAAAAAAAAAACYAgAAZHJzL2Rvd25yZXYu&#10;eG1sUEsFBgAAAAAEAAQA9QAAAIIDAAAAAA==&#10;" path="m,l3171398,r166162,166162l3337560,996950r,l166162,996950,,830788,,xe" filled="f" strokecolor="#205867 [1608]" strokeweight="2pt">
                        <v:path arrowok="t" o:connecttype="custom" o:connectlocs="0,0;3171398,0;3337560,166162;3337560,996950;3337560,996950;166162,996950;0,830788;0,0" o:connectangles="0,0,0,0,0,0,0,0"/>
                      </v:shape>
                      <v:shape id="Text Box 281" o:spid="_x0000_s1134" type="#_x0000_t202" style="position:absolute;left:877;top:438;width:30620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7/FcYA&#10;AADcAAAADwAAAGRycy9kb3ducmV2LnhtbESPQWvCQBSE7wX/w/KEXopuFNEQXUULhRYspVE8P7LP&#10;bDT7Nma3Gvvru4VCj8PMfMMsVp2txZVaXzlWMBomIIgLpysuFex3L4MUhA/IGmvHpOBOHlbL3sMC&#10;M+1u/EnXPJQiQthnqMCE0GRS+sKQRT90DXH0jq61GKJsS6lbvEW4reU4SabSYsVxwWBDz4aKc/5l&#10;FaT3yfvTYTo7nOqPt435Li+8PaNSj/1uPQcRqAv/4b/2q1YwTk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7/FcYAAADcAAAADwAAAAAAAAAAAAAAAACYAgAAZHJz&#10;L2Rvd25yZXYueG1sUEsFBgAAAAAEAAQA9QAAAIsDAAAAAA==&#10;" fillcolor="white [3201]" stroked="f" strokeweight=".5pt">
                        <v:textbox inset="0,0,0,0">
                          <w:txbxContent>
                            <w:p w:rsidR="00DF6FF8" w:rsidRPr="00FC2980" w:rsidRDefault="00DF6FF8" w:rsidP="00DF6FF8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980"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Starting &amp; Stopping NXT Programs</w:t>
                              </w:r>
                            </w:p>
                          </w:txbxContent>
                        </v:textbox>
                      </v:shape>
                      <v:shape id="Text Box 282" o:spid="_x0000_s1135" type="#_x0000_t202" style="position:absolute;left:3803;top:2633;width:28550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U4cYA&#10;AADcAAAADwAAAGRycy9kb3ducmV2LnhtbESPT2vCQBTE74V+h+UVvNWNOYikriK2hR761yro7Zl9&#10;JqHZt2H3GdNv3y0Uehxm5jfMfDm4VvUUYuPZwGScgSIuvW24MrD9fLydgYqCbLH1TAa+KcJycX01&#10;x8L6C39Qv5FKJQjHAg3UIl2hdSxrchjHviNO3skHh5JkqLQNeElw1+o8y6baYcNpocaO1jWVX5uz&#10;M9DuY3g+ZnLo76sXeX/T593D5NWY0c2wugMlNMh/+K/9ZA3ksxx+z6Qjo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mU4c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DF6FF8" w:rsidRPr="00C54B72" w:rsidRDefault="00DF6FF8" w:rsidP="00DF6FF8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Press the Action button to start the NXT program that was set by the </w:t>
                              </w:r>
                              <w:r w:rsidRPr="00826C6D">
                                <w:rPr>
                                  <w:b/>
                                  <w:i/>
                                  <w:sz w:val="18"/>
                                </w:rPr>
                                <w:t>Program Chooser</w:t>
                              </w:r>
                              <w:r>
                                <w:rPr>
                                  <w:sz w:val="18"/>
                                </w:rPr>
                                <w:t xml:space="preserve"> on the NXT.</w:t>
                              </w:r>
                            </w:p>
                          </w:txbxContent>
                        </v:textbox>
                      </v:shape>
                      <v:shape id="Text Box 283" o:spid="_x0000_s1136" type="#_x0000_t202" style="position:absolute;left:3803;top:6437;width:2955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xescA&#10;AADcAAAADwAAAGRycy9kb3ducmV2LnhtbESPX2vCQBDE3wt+h2OFvtWLCkVSTxGr4EP/WKvQvm1z&#10;2yQ0txfu1ph++16h0MdhZn7DzJe9a1RHIdaeDYxHGSjiwtuaSwPH1+3NDFQUZIuNZzLwTRGWi8HV&#10;HHPrL/xC3UFKlSAcczRQibS51rGoyGEc+ZY4eZ8+OJQkQ6ltwEuCu0ZPsuxWO6w5LVTY0rqi4utw&#10;dgaatxgePjJ57+7LR9k/6/NpM34y5nrYr+5ACfXyH/5r76yByWwKv2fS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FMXrHAAAA3AAAAA8AAAAAAAAAAAAAAAAAmAIAAGRy&#10;cy9kb3ducmV2LnhtbFBLBQYAAAAABAAEAPUAAACMAwAAAAA=&#10;" filled="f" stroked="f" strokeweight=".5pt">
                        <v:textbox inset="0,0,0,0">
                          <w:txbxContent>
                            <w:p w:rsidR="00DF6FF8" w:rsidRPr="00C54B72" w:rsidRDefault="00DF6FF8" w:rsidP="00DF6FF8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Press the Power button to kill any currently runni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sz w:val="18"/>
                                </w:rPr>
                                <w:t xml:space="preserve">ng NXT program. </w:t>
                              </w:r>
                              <w:r w:rsidRPr="008F4132">
                                <w:rPr>
                                  <w:b/>
                                  <w:i/>
                                  <w:sz w:val="18"/>
                                </w:rPr>
                                <w:t>Don’t hold it down</w:t>
                              </w:r>
                              <w:r>
                                <w:rPr>
                                  <w:sz w:val="18"/>
                                </w:rPr>
                                <w:t>, or the ChapR will turn off!</w:t>
                              </w:r>
                            </w:p>
                          </w:txbxContent>
                        </v:textbox>
                      </v:shape>
                      <v:shape id="Picture 284" o:spid="_x0000_s1137" type="#_x0000_t75" style="position:absolute;left:512;top:2414;width:2779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hJOzFAAAA3AAAAA8AAABkcnMvZG93bnJldi54bWxEj0+LwjAUxO8L+x3CW/C2piuy1GoUWax4&#10;2It/YNnbs3k2xealNNHWb28EweMwM79hZove1uJKra8cK/gaJiCIC6crLhUc9vlnCsIHZI21Y1Jw&#10;Iw+L+fvbDDPtOt7SdRdKESHsM1RgQmgyKX1hyKIfuoY4eifXWgxRtqXULXYRbms5SpJvabHiuGCw&#10;oR9DxXl3sQpy06Vy0vvN6XacFKvw/5v/rVOlBh/9cgoiUB9e4Wd7oxWM0jE8zsQjIO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4STsxQAAANwAAAAPAAAAAAAAAAAAAAAA&#10;AJ8CAABkcnMvZG93bnJldi54bWxQSwUGAAAAAAQABAD3AAAAkQMAAAAA&#10;">
                        <v:imagedata r:id="rId16" o:title=""/>
                        <v:path arrowok="t"/>
                      </v:shape>
                      <v:line id="Straight Connector 285" o:spid="_x0000_s1138" style="position:absolute;visibility:visible;mso-wrap-style:square" from="1243,5925" to="32359,5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dtzMUAAADcAAAADwAAAGRycy9kb3ducmV2LnhtbESPUWvCQBCE34X+h2MLfdNLU5SYeooU&#10;ClL7UvUHbHPbJJjbS++2GvvrvULBx2FmvmEWq8F16kQhtp4NPE4yUMSVty3XBg7713EBKgqyxc4z&#10;GbhQhNXybrTA0vozf9BpJ7VKEI4lGmhE+lLrWDXkME58T5y8Lx8cSpKh1jbgOcFdp/Msm2mHLaeF&#10;Bnt6aag67n6cge/t+yZePrtcZtPft2NYF3N5isY83A/rZ1BCg9zC/+2NNZAXU/g7k46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dtzMUAAADcAAAADwAAAAAAAAAA&#10;AAAAAAChAgAAZHJzL2Rvd25yZXYueG1sUEsFBgAAAAAEAAQA+QAAAJMDAAAAAA==&#10;" strokecolor="#4579b8 [3044]"/>
                    </v:group>
                  </w:pict>
                </mc:Fallback>
              </mc:AlternateContent>
            </w:r>
            <w:r w:rsidR="00DF6FF8" w:rsidRPr="00DF6FF8"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 wp14:anchorId="387FB403" wp14:editId="162997F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1767205</wp:posOffset>
                      </wp:positionV>
                      <wp:extent cx="3337560" cy="892175"/>
                      <wp:effectExtent l="0" t="0" r="15240" b="22225"/>
                      <wp:wrapNone/>
                      <wp:docPr id="264" name="Group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7560" cy="892175"/>
                                <a:chOff x="0" y="0"/>
                                <a:chExt cx="3337560" cy="8926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5" name="Picture 2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3891" y="555955"/>
                                  <a:ext cx="277978" cy="307239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266" name="Snip Diagonal Corner Rectangle 266"/>
                              <wps:cNvSpPr/>
                              <wps:spPr>
                                <a:xfrm flipH="1">
                                  <a:off x="0" y="0"/>
                                  <a:ext cx="3337560" cy="892175"/>
                                </a:xfrm>
                                <a:prstGeom prst="snip2Diag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Text Box 267"/>
                              <wps:cNvSpPr txBox="1"/>
                              <wps:spPr>
                                <a:xfrm>
                                  <a:off x="833933" y="43891"/>
                                  <a:ext cx="244919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FC2980" w:rsidRDefault="00DF6FF8" w:rsidP="00DF6FF8">
                                    <w:pPr>
                                      <w:jc w:val="right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C2980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Pairing the ChapR with the NXT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68" name="Picture 2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3891" y="146304"/>
                                  <a:ext cx="270663" cy="307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69" name="Text Box 269"/>
                              <wps:cNvSpPr txBox="1"/>
                              <wps:spPr>
                                <a:xfrm>
                                  <a:off x="387706" y="277978"/>
                                  <a:ext cx="2639695" cy="614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C54B72" w:rsidRDefault="00DF6FF8" w:rsidP="00DF6FF8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FC2980">
                                      <w:rPr>
                                        <w:b/>
                                        <w:i/>
                                        <w:sz w:val="18"/>
                                      </w:rPr>
                                      <w:t>WHEN TURNING ON THE ChapR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– HOLD the Action button down along with the Power button.</w:t>
                                    </w:r>
                                    <w:proofErr w:type="gramEnd"/>
                                    <w:r>
                                      <w:rPr>
                                        <w:sz w:val="18"/>
                                      </w:rPr>
                                      <w:t xml:space="preserve"> Let go when the Power LED turns on. Both LEDs will flash indicating that the ChapR is in pairing mode.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0" name="Group 270"/>
                              <wpg:cNvGrpSpPr/>
                              <wpg:grpSpPr>
                                <a:xfrm>
                                  <a:off x="3050438" y="248717"/>
                                  <a:ext cx="183515" cy="183515"/>
                                  <a:chOff x="0" y="0"/>
                                  <a:chExt cx="183515" cy="183515"/>
                                </a:xfrm>
                              </wpg:grpSpPr>
                              <wps:wsp>
                                <wps:cNvPr id="271" name="Oval 271"/>
                                <wps:cNvSpPr/>
                                <wps:spPr>
                                  <a:xfrm>
                                    <a:off x="0" y="0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" name="Pie 272"/>
                                <wps:cNvSpPr/>
                                <wps:spPr>
                                  <a:xfrm>
                                    <a:off x="1905" y="1905"/>
                                    <a:ext cx="179705" cy="179705"/>
                                  </a:xfrm>
                                  <a:prstGeom prst="pie">
                                    <a:avLst>
                                      <a:gd name="adj1" fmla="val 5411459"/>
                                      <a:gd name="adj2" fmla="val 1620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3" name="Group 273"/>
                              <wpg:cNvGrpSpPr/>
                              <wpg:grpSpPr>
                                <a:xfrm>
                                  <a:off x="3050438" y="629107"/>
                                  <a:ext cx="182880" cy="183515"/>
                                  <a:chOff x="0" y="-247015"/>
                                  <a:chExt cx="183515" cy="183515"/>
                                </a:xfrm>
                              </wpg:grpSpPr>
                              <wps:wsp>
                                <wps:cNvPr id="274" name="Oval 274"/>
                                <wps:cNvSpPr/>
                                <wps:spPr>
                                  <a:xfrm>
                                    <a:off x="0" y="-247015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Pie 275"/>
                                <wps:cNvSpPr/>
                                <wps:spPr>
                                  <a:xfrm>
                                    <a:off x="0" y="-247015"/>
                                    <a:ext cx="179705" cy="179705"/>
                                  </a:xfrm>
                                  <a:prstGeom prst="pie">
                                    <a:avLst>
                                      <a:gd name="adj1" fmla="val 5411459"/>
                                      <a:gd name="adj2" fmla="val 1620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6" name="Text Box 276"/>
                              <wps:cNvSpPr txBox="1"/>
                              <wps:spPr>
                                <a:xfrm>
                                  <a:off x="21946" y="314554"/>
                                  <a:ext cx="320040" cy="351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826C6D" w:rsidRDefault="00DF6FF8" w:rsidP="00DF6FF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40"/>
                                      </w:rPr>
                                    </w:pPr>
                                    <w:r w:rsidRPr="00826C6D">
                                      <w:rPr>
                                        <w:sz w:val="4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Text Box 277"/>
                              <wps:cNvSpPr txBox="1"/>
                              <wps:spPr>
                                <a:xfrm>
                                  <a:off x="2984602" y="343815"/>
                                  <a:ext cx="3200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826C6D" w:rsidRDefault="00DF6FF8" w:rsidP="00DF6FF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40"/>
                                      </w:rPr>
                                    </w:pPr>
                                    <w:r w:rsidRPr="00826C6D">
                                      <w:rPr>
                                        <w:sz w:val="4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4" o:spid="_x0000_s1139" style="position:absolute;margin-left:.15pt;margin-top:139.15pt;width:262.8pt;height:70.25pt;z-index:251812864" coordsize="33375,8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">
                      <v:shape id="Picture 265" o:spid="_x0000_s1140" type="#_x0000_t75" style="position:absolute;left:438;top:5559;width:2780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hZ43FAAAA3AAAAA8AAABkcnMvZG93bnJldi54bWxEj0FrwkAUhO+C/2F5Qm+6qVCJ0Y2U0oiH&#10;XqqC9PaafckGs29DdjXx33cLhR6HmfmG2e5G24o79b5xrOB5kYAgLp1uuFZwPhXzFIQPyBpbx6Tg&#10;QR52+XSyxUy7gT/pfgy1iBD2GSowIXSZlL40ZNEvXEccvcr1FkOUfS11j0OE21Yuk2QlLTYcFwx2&#10;9GaovB5vVkFhhlSuR3+oHt/r8j18fRSXfarU02x83YAINIb/8F/7oBUsVy/weyYeAZ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oWeNxQAAANwAAAAPAAAAAAAAAAAAAAAA&#10;AJ8CAABkcnMvZG93bnJldi54bWxQSwUGAAAAAAQABAD3AAAAkQMAAAAA&#10;">
                        <v:imagedata r:id="rId16" o:title=""/>
                        <v:path arrowok="t"/>
                      </v:shape>
                      <v:shape id="Snip Diagonal Corner Rectangle 266" o:spid="_x0000_s1141" style="position:absolute;width:33375;height:8921;flip:x;visibility:visible;mso-wrap-style:square;v-text-anchor:middle" coordsize="3337560,89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mUcMA&#10;AADcAAAADwAAAGRycy9kb3ducmV2LnhtbESP0YrCMBRE3wX/IdyFfdN0fSjSbRQVBemygnU/4Npc&#10;22JzU5pY699vBMHHYWbOMOlyMI3oqXO1ZQVf0wgEcWF1zaWCv9NuMgfhPLLGxjIpeJCD5WI8SjHR&#10;9s5H6nNfigBhl6CCyvs2kdIVFRl0U9sSB+9iO4M+yK6UusN7gJtGzqIolgZrDgsVtrSpqLjmN6Pg&#10;/JNl+pHd+ush364Ld/ZZM/wq9fkxrL5BeBr8O/xq77WCWRzD80w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DmUcMAAADcAAAADwAAAAAAAAAAAAAAAACYAgAAZHJzL2Rv&#10;d25yZXYueG1sUEsFBgAAAAAEAAQA9QAAAIgDAAAAAA==&#10;" path="m,l3188861,r148699,148699l3337560,892175r,l148699,892175,,743476,,xe" filled="f" strokecolor="#205867 [1608]" strokeweight="2pt">
                        <v:path arrowok="t" o:connecttype="custom" o:connectlocs="0,0;3188861,0;3337560,148699;3337560,892175;3337560,892175;148699,892175;0,743476;0,0" o:connectangles="0,0,0,0,0,0,0,0"/>
                      </v:shape>
                      <v:shape id="Text Box 267" o:spid="_x0000_s1142" type="#_x0000_t202" style="position:absolute;left:8339;top:438;width:2449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kAMYA&#10;AADcAAAADwAAAGRycy9kb3ducmV2LnhtbESPQWsCMRSE7wX/Q3iCl1KzFVllaxQrCAqVohbPj83r&#10;ZnXzsm6irv31TUHocZiZb5jJrLWVuFLjS8cKXvsJCOLc6ZILBV/75csYhA/IGivHpOBOHmbTztME&#10;M+1uvKXrLhQiQthnqMCEUGdS+tyQRd93NXH0vl1jMUTZFFI3eItwW8lBkqTSYslxwWBNC0P5aXex&#10;Csb34eb5kI4Ox+pz/W5+ijN/nFCpXredv4EI1Ib/8KO90goG6Qj+zsQj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ckAMYAAADcAAAADwAAAAAAAAAAAAAAAACYAgAAZHJz&#10;L2Rvd25yZXYueG1sUEsFBgAAAAAEAAQA9QAAAIsDAAAAAA==&#10;" fillcolor="white [3201]" stroked="f" strokeweight=".5pt">
                        <v:textbox inset="0,0,0,0">
                          <w:txbxContent>
                            <w:p w:rsidR="00DF6FF8" w:rsidRPr="00FC2980" w:rsidRDefault="00DF6FF8" w:rsidP="00DF6FF8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980"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Pairing the ChapR with the NXT</w:t>
                              </w:r>
                            </w:p>
                          </w:txbxContent>
                        </v:textbox>
                      </v:shape>
                      <v:shape id="Picture 268" o:spid="_x0000_s1143" type="#_x0000_t75" style="position:absolute;left:438;top:1463;width:2707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0EdXAAAAA3AAAAA8AAABkcnMvZG93bnJldi54bWxET8uKwjAU3Q/4D+EKbkRTXQSpRhkGRReK&#10;+PiAS3OnLdPchCbW+vdmIczycN6rTW8b0VEbascaZtMMBHHhTM2lhvttN1mACBHZYOOYNLwowGY9&#10;+FphbtyTL9RdYylSCIccNVQx+lzKUFRkMUydJ07cr2stxgTbUpoWnyncNnKeZUparDk1VOjpp6Li&#10;7/qwGtRp7LODKvcdHtXZ782Wdtu71qNh/70EEamP/+KP+2A0zFVam86kIyDX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zQR1cAAAADcAAAADwAAAAAAAAAAAAAAAACfAgAA&#10;ZHJzL2Rvd25yZXYueG1sUEsFBgAAAAAEAAQA9wAAAIwDAAAAAA==&#10;">
                        <v:imagedata r:id="rId17" o:title=""/>
                        <v:path arrowok="t"/>
                      </v:shape>
                      <v:shape id="Text Box 269" o:spid="_x0000_s1144" type="#_x0000_t202" style="position:absolute;left:3877;top:2779;width:26397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HgascA&#10;AADcAAAADwAAAGRycy9kb3ducmV2LnhtbESPT2vCQBTE74V+h+UVvNWNHqRNXUWsgof+sVahvb1m&#10;X5PQ7Nuw+4zx27uFQo/DzPyGmc5716iOQqw9GxgNM1DEhbc1lwb27+vbO1BRkC02nsnAmSLMZ9dX&#10;U8ytP/EbdTspVYJwzNFAJdLmWseiIodx6Fvi5H374FCSDKW2AU8J7ho9zrKJdlhzWqiwpWVFxc/u&#10;6Aw0HzE8fWXy2T2Wz7J91cfDavRizOCmXzyAEurlP/zX3lgD48k9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h4GrHAAAA3AAAAA8AAAAAAAAAAAAAAAAAmAIAAGRy&#10;cy9kb3ducmV2LnhtbFBLBQYAAAAABAAEAPUAAACMAwAAAAA=&#10;" filled="f" stroked="f" strokeweight=".5pt">
                        <v:textbox inset="0,0,0,0">
                          <w:txbxContent>
                            <w:p w:rsidR="00DF6FF8" w:rsidRPr="00C54B72" w:rsidRDefault="00DF6FF8" w:rsidP="00DF6FF8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FC2980">
                                <w:rPr>
                                  <w:b/>
                                  <w:i/>
                                  <w:sz w:val="18"/>
                                </w:rPr>
                                <w:t>WHEN TURNING ON THE ChapR</w:t>
                              </w:r>
                              <w:r>
                                <w:rPr>
                                  <w:sz w:val="18"/>
                                </w:rPr>
                                <w:t xml:space="preserve"> – HOLD the Action button down along with the Power button.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Let go when the Power LED turns on. Both LEDs will flash indicating that the ChapR is in pairing mode.</w:t>
                              </w:r>
                            </w:p>
                          </w:txbxContent>
                        </v:textbox>
                      </v:shape>
                      <v:group id="Group 270" o:spid="_x0000_s1145" style="position:absolute;left:30504;top:2487;width:1835;height:1835" coordsize="183515,18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<v:oval id="Oval 271" o:spid="_x0000_s1146" style="position:absolute;width:183515;height:18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ISvcQA&#10;AADcAAAADwAAAGRycy9kb3ducmV2LnhtbESPQYvCMBSE78L+h/AW9iKaKqJLNcoi6Fpvuur50bxt&#10;i81LaaK2/nojCB6HmfmGmS0aU4or1a6wrGDQj0AQp1YXnCk4/K163yCcR9ZYWiYFLTlYzD86M4y1&#10;vfGOrnufiQBhF6OC3PsqltKlORl0fVsRB+/f1gZ9kHUmdY23ADelHEbRWBosOCzkWNEyp/S8vxgF&#10;yfr3vj4as/Xt/XI6nNtkVHUTpb4+m58pCE+Nf4df7Y1WMJwM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iEr3EAAAA3AAAAA8AAAAAAAAAAAAAAAAAmAIAAGRycy9k&#10;b3ducmV2LnhtbFBLBQYAAAAABAAEAPUAAACJAwAAAAA=&#10;" fillcolor="#9bbb59 [3206]" strokecolor="#4e6128 [1606]" strokeweight="2pt"/>
                        <v:shape id="Pie 272" o:spid="_x0000_s1147" style="position:absolute;left:1905;top:1905;width:179705;height:179705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1fsMMA&#10;AADcAAAADwAAAGRycy9kb3ducmV2LnhtbESPT2vCQBTE7wW/w/IEb7oxByPRVUqh4KEX/1y8PbMv&#10;m7TZtyH7qum37xaEHoeZ+Q2z3Y++U3caYhvYwHKRgSKugm3ZGbic3+drUFGQLXaBycAPRdjvJi9b&#10;LG148JHuJ3EqQTiWaKAR6UutY9WQx7gIPXHy6jB4lCQHp+2AjwT3nc6zbKU9tpwWGuzpraHq6/Tt&#10;DdwQpf5wxe3qDp+1LvhYLWU0ZjYdXzeghEb5Dz/bB2sgL3L4O5OOgN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1fsMMAAADcAAAADwAAAAAAAAAAAAAAAACYAgAAZHJzL2Rv&#10;d25yZXYueG1sUEsFBgAAAAAEAAQA9QAAAIgDAAAAAA==&#10;" path="m89553,179705c39987,179540,-83,139269,,89703,83,40137,40287,,89853,r,89853l89553,179705xe" fillcolor="white [3212]" strokecolor="#4e6128 [1606]" strokeweight="2pt">
                          <v:path arrowok="t" o:connecttype="custom" o:connectlocs="89553,179705;0,89703;89853,0;89853,89853;89553,179705" o:connectangles="0,0,0,0,0"/>
                        </v:shape>
                      </v:group>
                      <v:group id="Group 273" o:spid="_x0000_s1148" style="position:absolute;left:30504;top:6291;width:1829;height:1835" coordorigin=",-247015" coordsize="183515,18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<v:oval id="Oval 274" o:spid="_x0000_s1149" style="position:absolute;top:-247015;width:183515;height:18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U5U8MA&#10;AADcAAAADwAAAGRycy9kb3ducmV2LnhtbESPQYvCMBSE7wv+h/AEb2tSEVeqUUQQvHhYdw8eH82z&#10;rTYvJUm13V+/WRD2OMzMN8x629tGPMiH2rGGbKpAEBfO1Fxq+P46vC9BhIhssHFMGgYKsN2M3taY&#10;G/fkT3qcYykShEOOGqoY21zKUFRkMUxdS5y8q/MWY5K+lMbjM8FtI2dKLaTFmtNChS3tKyru585q&#10;uBTDcMluNjuVme+6qG7UqR+tJ+N+twIRqY//4Vf7aDTMPubwdy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U5U8MAAADcAAAADwAAAAAAAAAAAAAAAACYAgAAZHJzL2Rv&#10;d25yZXYueG1sUEsFBgAAAAAEAAQA9QAAAIgDAAAAAA==&#10;" fillcolor="#8db3e2 [1311]" strokecolor="#0070c0" strokeweight="2pt"/>
                        <v:shape id="Pie 275" o:spid="_x0000_s1150" style="position:absolute;top:-247015;width:179705;height:179705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hGcMA&#10;AADcAAAADwAAAGRycy9kb3ducmV2LnhtbESPT4vCMBTE7wt+h/CEva2p4q5SjSKKsBeR9Q/0+Gie&#10;TbF5qU3U7rc3guBxmJnfMNN5aytxo8aXjhX0ewkI4tzpkgsFh/36awzCB2SNlWNS8E8e5rPOxxRT&#10;7e78R7ddKESEsE9RgQmhTqX0uSGLvudq4uidXGMxRNkUUjd4j3BbyUGS/EiLJccFgzUtDeXn3dUq&#10;SBbZaoOUHctNNjzoPW8vZiSV+uy2iwmIQG14h1/tX61gMPqG5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DhGcMAAADcAAAADwAAAAAAAAAAAAAAAACYAgAAZHJzL2Rv&#10;d25yZXYueG1sUEsFBgAAAAAEAAQA9QAAAIgDAAAAAA==&#10;" path="m89553,179705c39987,179540,-83,139269,,89703,83,40137,40287,,89853,r,89853l89553,179705xe" fillcolor="white [3212]" strokecolor="#0070c0" strokeweight="2pt">
                          <v:path arrowok="t" o:connecttype="custom" o:connectlocs="89553,179705;0,89703;89853,0;89853,89853;89553,179705" o:connectangles="0,0,0,0,0"/>
                        </v:shape>
                      </v:group>
                      <v:shape id="Text Box 276" o:spid="_x0000_s1151" type="#_x0000_t202" style="position:absolute;left:219;top:3145;width:3200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ixccA&#10;AADcAAAADwAAAGRycy9kb3ducmV2LnhtbESPT2vCQBTE74V+h+UVvNWNHmxJXUWsgof+sVahvb1m&#10;X5PQ7Nuw+4zx27uFQo/DzPyGmc5716iOQqw9GxgNM1DEhbc1lwb27+vbe1BRkC02nsnAmSLMZ9dX&#10;U8ytP/EbdTspVYJwzNFAJdLmWseiIodx6Fvi5H374FCSDKW2AU8J7ho9zrKJdlhzWqiwpWVFxc/u&#10;6Aw0HzE8fWXy2T2Wz7J91cfDavRizOCmXzyAEurlP/zX3lgD47sJ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n4sXHAAAA3AAAAA8AAAAAAAAAAAAAAAAAmAIAAGRy&#10;cy9kb3ducmV2LnhtbFBLBQYAAAAABAAEAPUAAACMAwAAAAA=&#10;" filled="f" stroked="f" strokeweight=".5pt">
                        <v:textbox inset="0,0,0,0">
                          <w:txbxContent>
                            <w:p w:rsidR="00DF6FF8" w:rsidRPr="00826C6D" w:rsidRDefault="00DF6FF8" w:rsidP="00DF6FF8">
                              <w:pPr>
                                <w:spacing w:after="0" w:line="240" w:lineRule="auto"/>
                                <w:jc w:val="center"/>
                                <w:rPr>
                                  <w:sz w:val="40"/>
                                </w:rPr>
                              </w:pPr>
                              <w:r w:rsidRPr="00826C6D">
                                <w:rPr>
                                  <w:sz w:val="4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Text Box 277" o:spid="_x0000_s1152" type="#_x0000_t202" style="position:absolute;left:29846;top:3438;width:3200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tHXscA&#10;AADcAAAADwAAAGRycy9kb3ducmV2LnhtbESPT0vDQBTE7wW/w/KE3tpNe7ASuy3iH/DQ1hpb0Nsz&#10;+0yC2bdh9zWN394VBI/DzPyGWa4H16qeQmw8G5hNM1DEpbcNVwYOr4+Ta1BRkC22nsnAN0VYry5G&#10;S8ytP/ML9YVUKkE45migFulyrWNZk8M49R1x8j59cChJhkrbgOcEd62eZ9mVdthwWqixo7uayq/i&#10;5Ay0bzFsPjJ57++rreyf9en4MNsZM74cbm9ACQ3yH/5rP1kD88UC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rR17HAAAA3AAAAA8AAAAAAAAAAAAAAAAAmAIAAGRy&#10;cy9kb3ducmV2LnhtbFBLBQYAAAAABAAEAPUAAACMAwAAAAA=&#10;" filled="f" stroked="f" strokeweight=".5pt">
                        <v:textbox inset="0,0,0,0">
                          <w:txbxContent>
                            <w:p w:rsidR="00DF6FF8" w:rsidRPr="00826C6D" w:rsidRDefault="00DF6FF8" w:rsidP="00DF6FF8">
                              <w:pPr>
                                <w:spacing w:after="0" w:line="240" w:lineRule="auto"/>
                                <w:jc w:val="center"/>
                                <w:rPr>
                                  <w:sz w:val="40"/>
                                </w:rPr>
                              </w:pPr>
                              <w:r w:rsidRPr="00826C6D">
                                <w:rPr>
                                  <w:sz w:val="4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F6FF8" w:rsidRPr="00DF6FF8"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 wp14:anchorId="54B83733" wp14:editId="3A2A7027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62865</wp:posOffset>
                      </wp:positionV>
                      <wp:extent cx="1638935" cy="662305"/>
                      <wp:effectExtent l="0" t="0" r="18415" b="23495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935" cy="662305"/>
                                <a:chOff x="0" y="0"/>
                                <a:chExt cx="1638935" cy="662305"/>
                              </a:xfrm>
                            </wpg:grpSpPr>
                            <wps:wsp>
                              <wps:cNvPr id="252" name="Snip Single Corner Rectangle 252"/>
                              <wps:cNvSpPr/>
                              <wps:spPr>
                                <a:xfrm flipV="1">
                                  <a:off x="0" y="0"/>
                                  <a:ext cx="1638935" cy="662305"/>
                                </a:xfrm>
                                <a:prstGeom prst="snip1Rect">
                                  <a:avLst>
                                    <a:gd name="adj" fmla="val 24482"/>
                                  </a:avLst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3" name="Picture 25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31367" y="14630"/>
                                  <a:ext cx="270662" cy="307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54" name="Text Box 254"/>
                              <wps:cNvSpPr txBox="1"/>
                              <wps:spPr>
                                <a:xfrm>
                                  <a:off x="277978" y="36576"/>
                                  <a:ext cx="990959" cy="237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FC2980" w:rsidRDefault="00DF6FF8" w:rsidP="00DF6FF8">
                                    <w:pPr>
                                      <w:jc w:val="right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C2980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Text Box 255"/>
                              <wps:cNvSpPr txBox="1"/>
                              <wps:spPr>
                                <a:xfrm>
                                  <a:off x="29261" y="212140"/>
                                  <a:ext cx="1258215" cy="445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C54B72" w:rsidRDefault="00DF6FF8" w:rsidP="00DF6FF8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Starts Bluetooth pairing, starts NXT programs, &amp; releases wait-for-start.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51" o:spid="_x0000_s1153" style="position:absolute;margin-left:133.75pt;margin-top:4.95pt;width:129.05pt;height:52.15pt;z-index:251810816" coordsize="16389,6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">
                      <v:shape id="Snip Single Corner Rectangle 252" o:spid="_x0000_s1154" style="position:absolute;width:16389;height:6623;flip:y;visibility:visible;mso-wrap-style:square;v-text-anchor:middle" coordsize="1638935,662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f2/sUA&#10;AADcAAAADwAAAGRycy9kb3ducmV2LnhtbESPwWrDMBBE74X8g9hAL6GRbWKnuFFCWjDk0EOb5gMW&#10;aWubWCtjKbb791Gh0OMwM2+Y3WG2nRhp8K1jBek6AUGsnWm5VnD5qp6eQfiAbLBzTAp+yMNhv3jY&#10;YWncxJ80nkMtIoR9iQqaEPpSSq8bsujXrieO3rcbLIYoh1qaAacIt53MkqSQFluOCw329NaQvp5v&#10;VoFOPooqXb370+t2pY/5pvBdjko9LufjC4hAc/gP/7VPRkGWZ/B7Jh4Bu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/b+xQAAANwAAAAPAAAAAAAAAAAAAAAAAJgCAABkcnMv&#10;ZG93bnJldi54bWxQSwUGAAAAAAQABAD1AAAAigMAAAAA&#10;" path="m,l1476789,r162146,162146l1638935,662305,,662305,,xe" filled="f" strokecolor="#243f60 [1604]" strokeweight="2pt">
                        <v:path arrowok="t" o:connecttype="custom" o:connectlocs="0,0;1476789,0;1638935,162146;1638935,662305;0,662305;0,0" o:connectangles="0,0,0,0,0,0"/>
                      </v:shape>
                      <v:shape id="Picture 253" o:spid="_x0000_s1155" type="#_x0000_t75" style="position:absolute;left:13313;top:146;width:2707;height:3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OPC3FAAAA3AAAAA8AAABkcnMvZG93bnJldi54bWxEj91qAjEUhO8LvkM4Qu80W2tVtkapQkXx&#10;wr8+wHFzulmanCybVLd9elMQejnMzDfMdN46Ky7UhMqzgqd+BoK48LriUsHH6b03AREiskbrmRT8&#10;UID5rPMwxVz7Kx/ocoylSBAOOSowMda5lKEw5DD0fU2cvE/fOIxJNqXUDV4T3Fk5yLKRdFhxWjBY&#10;09JQ8XX8dgr2u/F+tT4PK2k3Z/sbFyZsXavUY7d9ewURqY3/4Xt7rRUMXp7h70w6AnJ2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zjwtxQAAANwAAAAPAAAAAAAAAAAAAAAA&#10;AJ8CAABkcnMvZG93bnJldi54bWxQSwUGAAAAAAQABAD3AAAAkQMAAAAA&#10;">
                        <v:imagedata r:id="rId11" o:title=""/>
                        <v:path arrowok="t"/>
                      </v:shape>
                      <v:shape id="Text Box 254" o:spid="_x0000_s1156" type="#_x0000_t202" style="position:absolute;left:2779;top:365;width:9910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wysYA&#10;AADcAAAADwAAAGRycy9kb3ducmV2LnhtbESPQWsCMRSE70L/Q3gFL1KzilrZGsUKQoWKdFs8Pzav&#10;m62bl+0m6uqvbwqCx2FmvmFmi9ZW4kSNLx0rGPQTEMS50yUXCr4+109TED4ga6wck4ILeVjMHzoz&#10;TLU78wedslCICGGfogITQp1K6XNDFn3f1cTR+3aNxRBlU0jd4DnCbSWHSTKRFkuOCwZrWhnKD9nR&#10;KpheRtvefvK8/6l2m1dzLX75/YBKdR/b5QuIQG24h2/tN61gOB7B/5l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lwysYAAADcAAAADwAAAAAAAAAAAAAAAACYAgAAZHJz&#10;L2Rvd25yZXYueG1sUEsFBgAAAAAEAAQA9QAAAIsDAAAAAA==&#10;" fillcolor="white [3201]" stroked="f" strokeweight=".5pt">
                        <v:textbox inset="0,0,0,0">
                          <w:txbxContent>
                            <w:p w:rsidR="00DF6FF8" w:rsidRPr="00FC2980" w:rsidRDefault="00DF6FF8" w:rsidP="00DF6FF8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980">
                                <w:rPr>
                                  <w:b/>
                                  <w:color w:val="000000" w:themeColor="text1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Action</w:t>
                              </w:r>
                            </w:p>
                          </w:txbxContent>
                        </v:textbox>
                      </v:shape>
                      <v:shape id="Text Box 255" o:spid="_x0000_s1157" type="#_x0000_t202" style="position:absolute;left:292;top:2121;width:12582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Ag0scA&#10;AADcAAAADwAAAGRycy9kb3ducmV2LnhtbESPX2vCQBDE3wv9DscWfKsXBUtJPUWsgg/9Y61C+7bN&#10;bZPQ3F64W2P89l6h0MdhZn7DTOe9a1RHIdaeDYyGGSjiwtuaSwP79/XtPagoyBYbz2TgTBHms+ur&#10;KebWn/iNup2UKkE45migEmlzrWNRkcM49C1x8r59cChJhlLbgKcEd40eZ9mddlhzWqiwpWVFxc/u&#10;6Aw0HzE8fWXy2T2Wz7J91cfDavRizOCmXzyAEurlP/zX3lgD48kE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AINLHAAAA3AAAAA8AAAAAAAAAAAAAAAAAmAIAAGRy&#10;cy9kb3ducmV2LnhtbFBLBQYAAAAABAAEAPUAAACMAwAAAAA=&#10;" filled="f" stroked="f" strokeweight=".5pt">
                        <v:textbox inset="0,0,0,0">
                          <w:txbxContent>
                            <w:p w:rsidR="00DF6FF8" w:rsidRPr="00C54B72" w:rsidRDefault="00DF6FF8" w:rsidP="00DF6FF8">
                              <w:pPr>
                                <w:spacing w:after="0" w:line="24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Starts Bluetooth pairing, starts NXT programs, &amp; releases wait-for-start.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F6FF8" w:rsidRPr="00DF6FF8"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091D4CBB" wp14:editId="44155D2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63170</wp:posOffset>
                      </wp:positionV>
                      <wp:extent cx="1635125" cy="665480"/>
                      <wp:effectExtent l="0" t="0" r="22225" b="20320"/>
                      <wp:wrapNone/>
                      <wp:docPr id="246" name="Group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5125" cy="665480"/>
                                <a:chOff x="0" y="0"/>
                                <a:chExt cx="1635671" cy="665853"/>
                              </a:xfrm>
                            </wpg:grpSpPr>
                            <wps:wsp>
                              <wps:cNvPr id="247" name="Snip Single Corner Rectangle 247"/>
                              <wps:cNvSpPr/>
                              <wps:spPr>
                                <a:xfrm flipH="1">
                                  <a:off x="0" y="0"/>
                                  <a:ext cx="1635671" cy="662940"/>
                                </a:xfrm>
                                <a:prstGeom prst="snip1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8" name="Picture 24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7502" y="17813"/>
                                  <a:ext cx="273132" cy="3028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49" name="Text Box 249"/>
                              <wps:cNvSpPr txBox="1"/>
                              <wps:spPr>
                                <a:xfrm>
                                  <a:off x="385948" y="41564"/>
                                  <a:ext cx="990987" cy="237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FC2980" w:rsidRDefault="00DF6FF8" w:rsidP="00DF6FF8">
                                    <w:pPr>
                                      <w:rPr>
                                        <w:b/>
                                        <w:color w:val="FF0000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C2980">
                                      <w:rPr>
                                        <w:b/>
                                        <w:color w:val="FF0000"/>
                                        <w:sz w:val="24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Power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Text Box 250"/>
                              <wps:cNvSpPr txBox="1"/>
                              <wps:spPr>
                                <a:xfrm>
                                  <a:off x="388200" y="212260"/>
                                  <a:ext cx="1202912" cy="4535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C54B72" w:rsidRDefault="00DF6FF8" w:rsidP="00DF6FF8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Turns the ChapR on/off and kills any running NXT program.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46" o:spid="_x0000_s1158" style="position:absolute;margin-left:.2pt;margin-top:4.95pt;width:128.75pt;height:52.4pt;z-index:251809792" coordsize="16356,6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">
                      <v:shape id="Snip Single Corner Rectangle 247" o:spid="_x0000_s1159" style="position:absolute;width:16356;height:6629;flip:x;visibility:visible;mso-wrap-style:square;v-text-anchor:middle" coordsize="1635671,66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YtTscA&#10;AADcAAAADwAAAGRycy9kb3ducmV2LnhtbESPT2vCQBTE70K/w/IKvekmUv+QukopCIJ4MCqlt9fs&#10;axKafRuza4x+elcQPA4z8xtmtuhMJVpqXGlZQTyIQBBnVpecK9jvlv0pCOeRNVaWScGFHCzmL70Z&#10;JtqeeUtt6nMRIOwSVFB4XydSuqwgg25ga+Lg/dnGoA+yyaVu8BzgppLDKBpLgyWHhQJr+ioo+09P&#10;RsG1Gh3a+Hedfo/in+1xt7EbN10p9fbafX6A8NT5Z/jRXmkFw/cJ3M+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WLU7HAAAA3AAAAA8AAAAAAAAAAAAAAAAAmAIAAGRy&#10;cy9kb3ducmV2LnhtbFBLBQYAAAAABAAEAPUAAACMAwAAAAA=&#10;" path="m,l1525179,r110492,110492l1635671,662940,,662940,,xe" filled="f" strokecolor="#243f60 [1604]" strokeweight="2pt">
                        <v:path arrowok="t" o:connecttype="custom" o:connectlocs="0,0;1525179,0;1635671,110492;1635671,662940;0,662940;0,0" o:connectangles="0,0,0,0,0,0"/>
                      </v:shape>
                      <v:shape id="Picture 248" o:spid="_x0000_s1160" type="#_x0000_t75" style="position:absolute;left:475;top:178;width:2731;height:30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EeEu/AAAA3AAAAA8AAABkcnMvZG93bnJldi54bWxET82KwjAQvgu+QxjBm00V0aUaRQVBQSh2&#10;+wBDM7bFZlKaaLtvvzkIHj++/+1+MI14U+dqywrmUQyCuLC65lJB/nue/YBwHlljY5kU/JGD/W48&#10;2mKibc93eme+FCGEXYIKKu/bREpXVGTQRbYlDtzDdgZ9gF0pdYd9CDeNXMTxShqsOTRU2NKpouKZ&#10;vYyCa2/Tsjiky1d+S7PM8HN9vOdKTSfDYQPC0+C/4o/7ohUslmFtOBOOgNz9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DhHhLvwAAANwAAAAPAAAAAAAAAAAAAAAAAJ8CAABk&#10;cnMvZG93bnJldi54bWxQSwUGAAAAAAQABAD3AAAAiwMAAAAA&#10;">
                        <v:imagedata r:id="rId13" o:title=""/>
                        <v:path arrowok="t"/>
                      </v:shape>
                      <v:shape id="Text Box 249" o:spid="_x0000_s1161" type="#_x0000_t202" style="position:absolute;left:3859;top:415;width:9910;height:2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FJicYA&#10;AADcAAAADwAAAGRycy9kb3ducmV2LnhtbESPQWsCMRSE74X+h/AEL6VmFVG7NUoVBIWKdFs8Pzav&#10;m9XNy7pJdfXXN0Khx2FmvmGm89ZW4kyNLx0r6PcSEMS50yUXCr4+V88TED4ga6wck4IreZjPHh+m&#10;mGp34Q86Z6EQEcI+RQUmhDqV0ueGLPqeq4mj9+0aiyHKppC6wUuE20oOkmQkLZYcFwzWtDSUH7Mf&#10;q2ByHW6f9qPx/lDtNgtzK078fkSlup327RVEoDb8h//aa61gMHyB+5l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+FJicYAAADcAAAADwAAAAAAAAAAAAAAAACYAgAAZHJz&#10;L2Rvd25yZXYueG1sUEsFBgAAAAAEAAQA9QAAAIsDAAAAAA==&#10;" fillcolor="white [3201]" stroked="f" strokeweight=".5pt">
                        <v:textbox inset="0,0,0,0">
                          <w:txbxContent>
                            <w:p w:rsidR="00DF6FF8" w:rsidRPr="00FC2980" w:rsidRDefault="00DF6FF8" w:rsidP="00DF6FF8">
                              <w:pPr>
                                <w:rPr>
                                  <w:b/>
                                  <w:color w:val="FF0000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980">
                                <w:rPr>
                                  <w:b/>
                                  <w:color w:val="FF0000"/>
                                  <w:sz w:val="24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Power</w:t>
                              </w:r>
                            </w:p>
                          </w:txbxContent>
                        </v:textbox>
                      </v:shape>
                      <v:shape id="Text Box 250" o:spid="_x0000_s1162" type="#_x0000_t202" style="position:absolute;left:3882;top:2122;width:12029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DSsMA&#10;AADcAAAADwAAAGRycy9kb3ducmV2LnhtbERPS0vDQBC+C/6HZQRvdtNCRWK3RWwLPWhfKuhtzI5J&#10;aHY27E7T9N93D0KPH997MutdozoKsfZsYDjIQBEX3tZcGvj8WD48gYqCbLHxTAbOFGE2vb2ZYG79&#10;iXfU7aVUKYRjjgYqkTbXOhYVOYwD3xIn7s8Hh5JgKLUNeErhrtGjLHvUDmtODRW29FpRcdgfnYHm&#10;O4a330x+unn5LtuNPn4thmtj7u/6l2dQQr1cxf/ulTUwGqf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eDSs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DF6FF8" w:rsidRPr="00C54B72" w:rsidRDefault="00DF6FF8" w:rsidP="00DF6FF8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Turns the ChapR on/off and kills any running NXT program.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F6FF8" w:rsidRPr="00DF6FF8"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D78CE4E" wp14:editId="2E8F74A2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4386580</wp:posOffset>
                      </wp:positionV>
                      <wp:extent cx="1202055" cy="342900"/>
                      <wp:effectExtent l="0" t="0" r="0" b="0"/>
                      <wp:wrapNone/>
                      <wp:docPr id="228" name="Text Box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205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FF8" w:rsidRPr="004D0DC0" w:rsidRDefault="00DF6FF8" w:rsidP="00DF6F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4D0DC0">
                                    <w:rPr>
                                      <w:i/>
                                      <w:sz w:val="18"/>
                                    </w:rPr>
                                    <w:t>www.TheChap</w:t>
                                  </w:r>
                                  <w:r w:rsidR="00CF417F">
                                    <w:rPr>
                                      <w:i/>
                                      <w:sz w:val="18"/>
                                    </w:rPr>
                                    <w:t>R</w:t>
                                  </w:r>
                                  <w:r w:rsidRPr="004D0DC0">
                                    <w:rPr>
                                      <w:i/>
                                      <w:sz w:val="18"/>
                                    </w:rPr>
                                    <w:t>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" o:spid="_x0000_s1163" type="#_x0000_t202" style="position:absolute;margin-left:307.85pt;margin-top:345.4pt;width:94.65pt;height:2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" filled="f" stroked="f" strokeweight=".5pt">
                      <v:textbox inset="0,0,0,0">
                        <w:txbxContent>
                          <w:p w:rsidR="00DF6FF8" w:rsidRPr="004D0DC0" w:rsidRDefault="00DF6FF8" w:rsidP="00DF6FF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4D0DC0">
                              <w:rPr>
                                <w:i/>
                                <w:sz w:val="18"/>
                              </w:rPr>
                              <w:t>www.TheChap</w:t>
                            </w:r>
                            <w:r w:rsidR="00CF417F">
                              <w:rPr>
                                <w:i/>
                                <w:sz w:val="18"/>
                              </w:rPr>
                              <w:t>R</w:t>
                            </w:r>
                            <w:r w:rsidRPr="004D0DC0">
                              <w:rPr>
                                <w:i/>
                                <w:sz w:val="18"/>
                              </w:rPr>
                              <w:t>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6FF8" w:rsidRPr="00DF6FF8"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07A2CB6" wp14:editId="7A12355B">
                      <wp:simplePos x="0" y="0"/>
                      <wp:positionH relativeFrom="column">
                        <wp:posOffset>5222240</wp:posOffset>
                      </wp:positionH>
                      <wp:positionV relativeFrom="paragraph">
                        <wp:posOffset>4386580</wp:posOffset>
                      </wp:positionV>
                      <wp:extent cx="1202055" cy="342900"/>
                      <wp:effectExtent l="0" t="0" r="0" b="0"/>
                      <wp:wrapNone/>
                      <wp:docPr id="229" name="Text Box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205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FF8" w:rsidRPr="004D0DC0" w:rsidRDefault="00DF6FF8" w:rsidP="00DF6F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4D0DC0">
                                    <w:rPr>
                                      <w:i/>
                                      <w:sz w:val="18"/>
                                    </w:rPr>
                                    <w:t>v1.0 – Dec 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" o:spid="_x0000_s1164" type="#_x0000_t202" style="position:absolute;margin-left:411.2pt;margin-top:345.4pt;width:94.65pt;height:27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" filled="f" stroked="f" strokeweight=".5pt">
                      <v:textbox inset="0,0,0,0">
                        <w:txbxContent>
                          <w:p w:rsidR="00DF6FF8" w:rsidRPr="004D0DC0" w:rsidRDefault="00DF6FF8" w:rsidP="00DF6FF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4D0DC0">
                              <w:rPr>
                                <w:i/>
                                <w:sz w:val="18"/>
                              </w:rPr>
                              <w:t>v1.0 – Dec 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508" w:type="dxa"/>
          </w:tcPr>
          <w:p w:rsidR="006A2CD1" w:rsidRDefault="006F6B4D">
            <w:r w:rsidRPr="00DF6FF8"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 wp14:anchorId="6FEC35B4" wp14:editId="53D5205E">
                      <wp:simplePos x="0" y="0"/>
                      <wp:positionH relativeFrom="column">
                        <wp:posOffset>-805510</wp:posOffset>
                      </wp:positionH>
                      <wp:positionV relativeFrom="paragraph">
                        <wp:posOffset>58420</wp:posOffset>
                      </wp:positionV>
                      <wp:extent cx="3362325" cy="476250"/>
                      <wp:effectExtent l="57150" t="0" r="47625" b="95250"/>
                      <wp:wrapNone/>
                      <wp:docPr id="199" name="Group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2325" cy="476250"/>
                                <a:chOff x="0" y="0"/>
                                <a:chExt cx="3362325" cy="476250"/>
                              </a:xfrm>
                            </wpg:grpSpPr>
                            <wps:wsp>
                              <wps:cNvPr id="200" name="Text Box 200"/>
                              <wps:cNvSpPr txBox="1"/>
                              <wps:spPr>
                                <a:xfrm>
                                  <a:off x="592531" y="0"/>
                                  <a:ext cx="266700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E14514" w:rsidRDefault="00DF6FF8" w:rsidP="00DF6FF8">
                                    <w:pPr>
                                      <w:jc w:val="center"/>
                                      <w:rPr>
                                        <w:b/>
                                        <w:smallCaps/>
                                        <w:sz w:val="48"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</w:pPr>
                                    <w:r w:rsidRPr="00E14514">
                                      <w:rPr>
                                        <w:b/>
                                        <w:smallCaps/>
                                        <w:sz w:val="48"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  <w:t>ChapR Cheat Sheet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Straight Connector 201"/>
                              <wps:cNvCnPr/>
                              <wps:spPr>
                                <a:xfrm>
                                  <a:off x="0" y="475488"/>
                                  <a:ext cx="3362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99" o:spid="_x0000_s1165" style="position:absolute;margin-left:-63.45pt;margin-top:4.6pt;width:264.75pt;height:37.5pt;z-index:251800576" coordsize="33623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">
                      <v:shape id="Text Box 200" o:spid="_x0000_s1166" type="#_x0000_t202" style="position:absolute;left:5925;width:2667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      <v:textbox>
                          <w:txbxContent>
                            <w:p w:rsidR="00DF6FF8" w:rsidRPr="00E14514" w:rsidRDefault="00DF6FF8" w:rsidP="00DF6FF8">
                              <w:pPr>
                                <w:jc w:val="center"/>
                                <w:rPr>
                                  <w:b/>
                                  <w:smallCaps/>
                                  <w:sz w:val="48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E14514">
                                <w:rPr>
                                  <w:b/>
                                  <w:smallCaps/>
                                  <w:sz w:val="48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ChapR Cheat Sheet</w:t>
                              </w:r>
                            </w:p>
                          </w:txbxContent>
                        </v:textbox>
                      </v:shape>
                      <v:line id="Straight Connector 201" o:spid="_x0000_s1167" style="position:absolute;visibility:visible;mso-wrap-style:square" from="0,4754" to="33623,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P0ZsMAAADcAAAADwAAAGRycy9kb3ducmV2LnhtbESPQYvCMBSE78L+h/CEvdm0sojUpiIu&#10;gniRqrB7fDTPtti8lCba+u+NsLDHYWa+YbL1aFrxoN41lhUkUQyCuLS64UrB5bybLUE4j6yxtUwK&#10;nuRgnX9MMky1Hbigx8lXIkDYpaig9r5LpXRlTQZdZDvi4F1tb9AH2VdS9zgEuGnlPI4X0mDDYaHG&#10;jrY1lbfT3ShYbm/fh6Q4+OPP0C5259+vxhRWqc/puFmB8DT6//Bfe68VzOME3mfCEZD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j9GbDAAAA3AAAAA8AAAAAAAAAAAAA&#10;AAAAoQIAAGRycy9kb3ducmV2LnhtbFBLBQYAAAAABAAEAPkAAACRAwAAAAA=&#10;" strokecolor="#c0504d [3205]" strokeweight="3pt">
                        <v:shadow on="t" color="black" opacity="22937f" origin=",.5" offset="0,.63889mm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145DF810" wp14:editId="7402394D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2419350</wp:posOffset>
                      </wp:positionV>
                      <wp:extent cx="3319145" cy="1154430"/>
                      <wp:effectExtent l="0" t="0" r="14605" b="7620"/>
                      <wp:wrapNone/>
                      <wp:docPr id="244" name="Group 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9145" cy="1154430"/>
                                <a:chOff x="0" y="0"/>
                                <a:chExt cx="3319145" cy="1154430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>
                                  <a:off x="0" y="0"/>
                                  <a:ext cx="3319145" cy="1154430"/>
                                  <a:chOff x="0" y="0"/>
                                  <a:chExt cx="3319145" cy="1154989"/>
                                </a:xfrm>
                              </wpg:grpSpPr>
                              <wps:wsp>
                                <wps:cNvPr id="203" name="Round Same Side Corner Rectangle 203"/>
                                <wps:cNvSpPr/>
                                <wps:spPr>
                                  <a:xfrm>
                                    <a:off x="0" y="0"/>
                                    <a:ext cx="3319145" cy="1109345"/>
                                  </a:xfrm>
                                  <a:prstGeom prst="round2SameRect">
                                    <a:avLst>
                                      <a:gd name="adj1" fmla="val 11315"/>
                                      <a:gd name="adj2" fmla="val 0"/>
                                    </a:avLst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Text Box 204"/>
                                <wps:cNvSpPr txBox="1"/>
                                <wps:spPr>
                                  <a:xfrm>
                                    <a:off x="73152" y="21946"/>
                                    <a:ext cx="878840" cy="568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F6FF8" w:rsidRPr="00D556F1" w:rsidRDefault="00DF6FF8" w:rsidP="00DF6FF8">
                                      <w:pPr>
                                        <w:spacing w:line="240" w:lineRule="auto"/>
                                        <w:rPr>
                                          <w:b/>
                                          <w:color w:val="159D0B"/>
                                          <w:sz w:val="28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D556F1">
                                        <w:rPr>
                                          <w:b/>
                                          <w:color w:val="159D0B"/>
                                          <w:sz w:val="28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Power </w:t>
                                      </w:r>
                                      <w:r w:rsidRPr="00D556F1">
                                        <w:rPr>
                                          <w:b/>
                                          <w:color w:val="159D0B"/>
                                          <w:sz w:val="28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br/>
                                        <w:t>LED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" name="Oval 205"/>
                                <wps:cNvSpPr/>
                                <wps:spPr>
                                  <a:xfrm>
                                    <a:off x="965606" y="65837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Oval 206"/>
                                <wps:cNvSpPr/>
                                <wps:spPr>
                                  <a:xfrm>
                                    <a:off x="965606" y="336499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Text Box 207"/>
                                <wps:cNvSpPr txBox="1"/>
                                <wps:spPr>
                                  <a:xfrm>
                                    <a:off x="1207008" y="870509"/>
                                    <a:ext cx="205994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F6FF8" w:rsidRPr="0096717F" w:rsidRDefault="00DF6FF8" w:rsidP="00DF6FF8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96717F">
                                        <w:rPr>
                                          <w:b/>
                                          <w:sz w:val="16"/>
                                        </w:rPr>
                                        <w:t>Fast Flash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 xml:space="preserve"> – the ChapR battery is running low.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Text Box 208"/>
                                <wps:cNvSpPr txBox="1"/>
                                <wps:spPr>
                                  <a:xfrm>
                                    <a:off x="1207008" y="555955"/>
                                    <a:ext cx="205994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F6FF8" w:rsidRPr="0096717F" w:rsidRDefault="00DF6FF8" w:rsidP="00DF6FF8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96717F">
                                        <w:rPr>
                                          <w:b/>
                                          <w:sz w:val="16"/>
                                        </w:rPr>
                                        <w:t>Slow Flash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 xml:space="preserve"> – (along with the connection LED) the ChapR is in pairing mode.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Text Box 209"/>
                                <wps:cNvSpPr txBox="1"/>
                                <wps:spPr>
                                  <a:xfrm>
                                    <a:off x="1207008" y="351130"/>
                                    <a:ext cx="205994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F6FF8" w:rsidRPr="0096717F" w:rsidRDefault="00DF6FF8" w:rsidP="00DF6FF8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96717F">
                                        <w:rPr>
                                          <w:b/>
                                          <w:sz w:val="16"/>
                                        </w:rPr>
                                        <w:t>ON</w:t>
                                      </w:r>
                                      <w:r w:rsidRPr="0096717F">
                                        <w:rPr>
                                          <w:sz w:val="16"/>
                                        </w:rPr>
                                        <w:t xml:space="preserve"> – 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 xml:space="preserve">the </w:t>
                                      </w:r>
                                      <w:r w:rsidRPr="0096717F">
                                        <w:rPr>
                                          <w:sz w:val="16"/>
                                        </w:rPr>
                                        <w:t xml:space="preserve">ChapR is 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>on, and the Battery is healthy.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Text Box 210"/>
                                <wps:cNvSpPr txBox="1"/>
                                <wps:spPr>
                                  <a:xfrm>
                                    <a:off x="1207008" y="21946"/>
                                    <a:ext cx="205994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F6FF8" w:rsidRPr="0096717F" w:rsidRDefault="00DF6FF8" w:rsidP="00DF6FF8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96717F">
                                        <w:rPr>
                                          <w:b/>
                                          <w:sz w:val="16"/>
                                        </w:rPr>
                                        <w:t>OFF</w:t>
                                      </w:r>
                                      <w:r w:rsidRPr="0096717F">
                                        <w:rPr>
                                          <w:sz w:val="16"/>
                                        </w:rPr>
                                        <w:t xml:space="preserve"> – 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 xml:space="preserve">the </w:t>
                                      </w:r>
                                      <w:r w:rsidRPr="0096717F">
                                        <w:rPr>
                                          <w:sz w:val="16"/>
                                        </w:rPr>
                                        <w:t xml:space="preserve">ChapR is off.  The ChapR automatically turns off after 10 </w:t>
                                      </w:r>
                                      <w:proofErr w:type="spellStart"/>
                                      <w:r w:rsidRPr="0096717F">
                                        <w:rPr>
                                          <w:sz w:val="16"/>
                                        </w:rPr>
                                        <w:t>mins</w:t>
                                      </w:r>
                                      <w:proofErr w:type="spellEnd"/>
                                      <w:r w:rsidRPr="0096717F">
                                        <w:rPr>
                                          <w:sz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1" name="Group 211"/>
                                <wpg:cNvGrpSpPr/>
                                <wpg:grpSpPr>
                                  <a:xfrm>
                                    <a:off x="965606" y="855879"/>
                                    <a:ext cx="183515" cy="183515"/>
                                    <a:chOff x="0" y="0"/>
                                    <a:chExt cx="183515" cy="183515"/>
                                  </a:xfrm>
                                </wpg:grpSpPr>
                                <wps:wsp>
                                  <wps:cNvPr id="212" name="Oval 212"/>
                                  <wps:cNvSpPr/>
                                  <wps:spPr>
                                    <a:xfrm>
                                      <a:off x="0" y="0"/>
                                      <a:ext cx="183515" cy="18351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3" name="Pie 213"/>
                                  <wps:cNvSpPr/>
                                  <wps:spPr>
                                    <a:xfrm>
                                      <a:off x="1905" y="1905"/>
                                      <a:ext cx="179705" cy="179705"/>
                                    </a:xfrm>
                                    <a:prstGeom prst="pie">
                                      <a:avLst>
                                        <a:gd name="adj1" fmla="val 10799979"/>
                                        <a:gd name="adj2" fmla="val 1620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4" name="Pie 214"/>
                                  <wps:cNvSpPr/>
                                  <wps:spPr>
                                    <a:xfrm rot="10800000">
                                      <a:off x="1905" y="1905"/>
                                      <a:ext cx="179705" cy="179705"/>
                                    </a:xfrm>
                                    <a:prstGeom prst="pie">
                                      <a:avLst>
                                        <a:gd name="adj1" fmla="val 10799979"/>
                                        <a:gd name="adj2" fmla="val 1620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5" name="Group 215"/>
                                <wpg:cNvGrpSpPr/>
                                <wpg:grpSpPr>
                                  <a:xfrm>
                                    <a:off x="965606" y="592531"/>
                                    <a:ext cx="183515" cy="183515"/>
                                    <a:chOff x="0" y="0"/>
                                    <a:chExt cx="183515" cy="183515"/>
                                  </a:xfrm>
                                </wpg:grpSpPr>
                                <wps:wsp>
                                  <wps:cNvPr id="216" name="Oval 216"/>
                                  <wps:cNvSpPr/>
                                  <wps:spPr>
                                    <a:xfrm>
                                      <a:off x="0" y="0"/>
                                      <a:ext cx="183515" cy="18351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7" name="Pie 217"/>
                                  <wps:cNvSpPr/>
                                  <wps:spPr>
                                    <a:xfrm>
                                      <a:off x="1905" y="1905"/>
                                      <a:ext cx="179705" cy="179705"/>
                                    </a:xfrm>
                                    <a:prstGeom prst="pie">
                                      <a:avLst>
                                        <a:gd name="adj1" fmla="val 5411459"/>
                                        <a:gd name="adj2" fmla="val 1620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243" name="Picture 243" descr="http://www.greenprophet.com/wp-content/uploads/2012/09/LED-lights-health-hazard.jpe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8823" t="23245" r="16083"/>
                                <a:stretch/>
                              </pic:blipFill>
                              <pic:spPr bwMode="auto">
                                <a:xfrm rot="2887940">
                                  <a:off x="482804" y="102413"/>
                                  <a:ext cx="168249" cy="738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44" o:spid="_x0000_s1168" style="position:absolute;margin-left:-63.55pt;margin-top:190.5pt;width:261.35pt;height:90.9pt;z-index:251807744" coordsize="33191,115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">
                      <v:group id="Group 202" o:spid="_x0000_s1169" style="position:absolute;width:33191;height:11544" coordsize="33191,11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<v:shape id="Round Same Side Corner Rectangle 203" o:spid="_x0000_s1170" style="position:absolute;width:33191;height:11093;visibility:visible;mso-wrap-style:square;v-text-anchor:middle" coordsize="3319145,1109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t24MYA&#10;AADcAAAADwAAAGRycy9kb3ducmV2LnhtbESPQWvCQBSE7wX/w/KE3urGFLVGVyktFcGDqBU8PrKv&#10;SWj2bbq7jcm/d4VCj8PMfMMs152pRUvOV5YVjEcJCOLc6ooLBZ+nj6cXED4ga6wtk4KePKxXg4cl&#10;Ztpe+UDtMRQiQthnqKAMocmk9HlJBv3INsTR+7LOYIjSFVI7vEa4qWWaJFNpsOK4UGJDbyXl38df&#10;o+A8T/vxbHKZ1/m+3fSbdHf+eXdKPQ671wWIQF34D/+1t1pBmjzD/U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t24MYAAADcAAAADwAAAAAAAAAAAAAAAACYAgAAZHJz&#10;L2Rvd25yZXYueG1sUEsFBgAAAAAEAAQA9QAAAIsDAAAAAA==&#10;" path="m125522,l3193623,v69324,,125522,56198,125522,125522l3319145,1109345r,l,1109345r,l,125522c,56198,56198,,125522,xe" filled="f" strokecolor="#622423 [1605]" strokeweight="2pt">
                          <v:path arrowok="t" o:connecttype="custom" o:connectlocs="125522,0;3193623,0;3319145,125522;3319145,1109345;3319145,1109345;0,1109345;0,1109345;0,125522;125522,0" o:connectangles="0,0,0,0,0,0,0,0,0"/>
                        </v:shape>
                        <v:shape id="Text Box 204" o:spid="_x0000_s1171" type="#_x0000_t202" style="position:absolute;left:731;top:219;width:8788;height:5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+qVMYA&#10;AADcAAAADwAAAGRycy9kb3ducmV2LnhtbESPQUsDMRSE74L/ITzBm01aRGRtWsRW8NBarQp6e26e&#10;u4ublyV53W7/fVMQPA4z8w0znQ++VT3F1AS2MB4ZUMRlcA1XFt7fHq9uQSVBdtgGJgsHSjCfnZ9N&#10;sXBhz6/Ub6VSGcKpQAu1SFdoncqaPKZR6Iiz9xOiR8kyVtpF3Ge4b/XEmBvtseG8UGNHDzWVv9ud&#10;t9B+prj6NvLVL6q1vGz07mM5frb28mK4vwMlNMh/+K/95CxMzDWczuQjoGd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+qVM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DF6FF8" w:rsidRPr="00D556F1" w:rsidRDefault="00DF6FF8" w:rsidP="00DF6FF8">
                                <w:pPr>
                                  <w:spacing w:line="240" w:lineRule="auto"/>
                                  <w:rPr>
                                    <w:b/>
                                    <w:color w:val="159D0B"/>
                                    <w:sz w:val="2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556F1">
                                  <w:rPr>
                                    <w:b/>
                                    <w:color w:val="159D0B"/>
                                    <w:sz w:val="2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Power </w:t>
                                </w:r>
                                <w:r w:rsidRPr="00D556F1">
                                  <w:rPr>
                                    <w:b/>
                                    <w:color w:val="159D0B"/>
                                    <w:sz w:val="2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LED</w:t>
                                </w:r>
                              </w:p>
                            </w:txbxContent>
                          </v:textbox>
                        </v:shape>
                        <v:oval id="Oval 205" o:spid="_x0000_s1172" style="position:absolute;left:9656;top:658;width:1835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Z6KMQA&#10;AADcAAAADwAAAGRycy9kb3ducmV2LnhtbESPzWrCQBSF94W+w3ALbkQnVVo1dRQRgha7Mbpwecnc&#10;JqGZO2Fm1Pj2jiB0eTg/H2e+7EwjLuR8bVnB+zABQVxYXXOp4HjIBlMQPiBrbCyTght5WC5eX+aY&#10;anvlPV3yUIo4wj5FBVUIbSqlLyoy6Ie2JY7er3UGQ5SulNrhNY6bRo6S5FMarDkSKmxpXVHxl59N&#10;hLhuN8tP5c/4e8+y3x43kyxjpXpv3eoLRKAu/Ief7a1WMEo+4HEmHg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GeijEAAAA3AAAAA8AAAAAAAAAAAAAAAAAmAIAAGRycy9k&#10;b3ducmV2LnhtbFBLBQYAAAAABAAEAPUAAACJAwAAAAA=&#10;" filled="f" strokecolor="#4e6128 [1606]" strokeweight="2pt"/>
                        <v:oval id="Oval 206" o:spid="_x0000_s1173" style="position:absolute;left:9656;top:3364;width:1835;height:1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5tMQA&#10;AADcAAAADwAAAGRycy9kb3ducmV2LnhtbESPS4vCQBCE7wv+h6EFL4tOFBGJjiKCj+xtfZ2bTJsE&#10;Mz0hM2rir3cWFjwWVfUVNV82phQPql1hWcFwEIEgTq0uOFNwOm76UxDOI2ssLZOClhwsF52vOcba&#10;PvmXHgefiQBhF6OC3PsqltKlORl0A1sRB+9qa4M+yDqTusZngJtSjqJoIg0WHBZyrGidU3o73I2C&#10;ZLt7bc/G/Pj2db+cbm0yrr4TpXrdZjUD4anxn/B/e68VjKIJ/J0JR0A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N+bTEAAAA3AAAAA8AAAAAAAAAAAAAAAAAmAIAAGRycy9k&#10;b3ducmV2LnhtbFBLBQYAAAAABAAEAPUAAACJAwAAAAA=&#10;" fillcolor="#9bbb59 [3206]" strokecolor="#4e6128 [1606]" strokeweight="2pt"/>
                        <v:shape id="Text Box 207" o:spid="_x0000_s1174" type="#_x0000_t202" style="position:absolute;left:12070;top:8705;width:20599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00I8YA&#10;AADcAAAADwAAAGRycy9kb3ducmV2LnhtbESPQUsDMRSE74L/ITzBm03ag8ratIit4KG1WhX09tw8&#10;dxc3L0vyut3++6YgeBxm5htmOh98q3qKqQlsYTwyoIjL4BquLLy/PV7dgkqC7LANTBYOlGA+Oz+b&#10;YuHCnl+p30qlMoRTgRZqka7QOpU1eUyj0BFn7ydEj5JlrLSLuM9w3+qJMdfaY8N5ocaOHmoqf7c7&#10;b6H9THH1beSrX1Rredno3cdy/Gzt5cVwfwdKaJD/8F/7yVmYmBs4nclHQM+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00I8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DF6FF8" w:rsidRPr="0096717F" w:rsidRDefault="00DF6FF8" w:rsidP="00DF6FF8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 w:rsidRPr="0096717F">
                                  <w:rPr>
                                    <w:b/>
                                    <w:sz w:val="16"/>
                                  </w:rPr>
                                  <w:t>Fast Flash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– the ChapR battery is running low.</w:t>
                                </w:r>
                              </w:p>
                            </w:txbxContent>
                          </v:textbox>
                        </v:shape>
                        <v:shape id="Text Box 208" o:spid="_x0000_s1175" type="#_x0000_t202" style="position:absolute;left:12070;top:5559;width:2059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KgUcMA&#10;AADcAAAADwAAAGRycy9kb3ducmV2LnhtbERPS08CMRC+m/gfmjHxJi0ciFkphPhIPKAiSgK3YTvs&#10;btxON+2wrP+eHkw8fvnes8XgW9VTTE1gC+ORAUVcBtdwZeH76+XuHlQSZIdtYLLwSwkW8+urGRYu&#10;nPmT+o1UKodwKtBCLdIVWqeyJo9pFDrizB1D9CgZxkq7iOcc7ls9MWaqPTacG2rs6LGm8mdz8hba&#10;XYqrg5F9/1S9yfpDn7bP43drb2+G5QMooUH+xX/uV2dhYvLafCYfAT2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KgUcMAAADcAAAADwAAAAAAAAAAAAAAAACYAgAAZHJzL2Rv&#10;d25yZXYueG1sUEsFBgAAAAAEAAQA9QAAAIgDAAAAAA==&#10;" filled="f" stroked="f" strokeweight=".5pt">
                          <v:textbox inset="0,0,0,0">
                            <w:txbxContent>
                              <w:p w:rsidR="00DF6FF8" w:rsidRPr="0096717F" w:rsidRDefault="00DF6FF8" w:rsidP="00DF6FF8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 w:rsidRPr="0096717F">
                                  <w:rPr>
                                    <w:b/>
                                    <w:sz w:val="16"/>
                                  </w:rPr>
                                  <w:t>Slow Flash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– (along with the connection LED) the ChapR is in pairing mode.</w:t>
                                </w:r>
                              </w:p>
                            </w:txbxContent>
                          </v:textbox>
                        </v:shape>
                        <v:shape id="Text Box 209" o:spid="_x0000_s1176" type="#_x0000_t202" style="position:absolute;left:12070;top:3511;width:2059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FysYA&#10;AADcAAAADwAAAGRycy9kb3ducmV2LnhtbESPQUsDMRSE74L/ITzBm03ag+jatIit4KG1WhX09tw8&#10;dxc3L0vyut3++6YgeBxm5htmOh98q3qKqQlsYTwyoIjL4BquLLy/PV7dgEqC7LANTBYOlGA+Oz+b&#10;YuHCnl+p30qlMoRTgRZqka7QOpU1eUyj0BFn7ydEj5JlrLSLuM9w3+qJMdfaY8N5ocaOHmoqf7c7&#10;b6H9THH1beSrX1Rredno3cdy/Gzt5cVwfwdKaJD/8F/7yVmYmFs4nclHQM+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4Fys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DF6FF8" w:rsidRPr="0096717F" w:rsidRDefault="00DF6FF8" w:rsidP="00DF6FF8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 w:rsidRPr="0096717F">
                                  <w:rPr>
                                    <w:b/>
                                    <w:sz w:val="16"/>
                                  </w:rPr>
                                  <w:t>ON</w:t>
                                </w:r>
                                <w:r w:rsidRPr="0096717F">
                                  <w:rPr>
                                    <w:sz w:val="16"/>
                                  </w:rPr>
                                  <w:t xml:space="preserve"> – 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the </w:t>
                                </w:r>
                                <w:r w:rsidRPr="0096717F">
                                  <w:rPr>
                                    <w:sz w:val="16"/>
                                  </w:rPr>
                                  <w:t xml:space="preserve">ChapR is </w:t>
                                </w:r>
                                <w:r>
                                  <w:rPr>
                                    <w:sz w:val="16"/>
                                  </w:rPr>
                                  <w:t>on, and the Battery is healthy.</w:t>
                                </w:r>
                              </w:p>
                            </w:txbxContent>
                          </v:textbox>
                        </v:shape>
                        <v:shape id="Text Box 210" o:spid="_x0000_s1177" type="#_x0000_t202" style="position:absolute;left:12070;top:219;width:2059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06isMA&#10;AADcAAAADwAAAGRycy9kb3ducmV2LnhtbERPTU/CQBC9k/gfNmPiTbblQExlIQYk4YCigInexu7Y&#10;NnZnm92hlH/vHkw4vrzv2WJwreopxMazgXycgSIuvW24MnA8rO8fQEVBtth6JgMXirCY34xmWFh/&#10;5nfq91KpFMKxQAO1SFdoHcuaHMax74gT9+ODQ0kwVNoGPKdw1+pJlk21w4ZTQ40dLWsqf/cnZ6D9&#10;jGH7nclXv6pe5G2nTx/P+asxd7fD0yMooUGu4n/3xhqY5Gl+OpOOgJ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06isMAAADcAAAADwAAAAAAAAAAAAAAAACYAgAAZHJzL2Rv&#10;d25yZXYueG1sUEsFBgAAAAAEAAQA9QAAAIgDAAAAAA==&#10;" filled="f" stroked="f" strokeweight=".5pt">
                          <v:textbox inset="0,0,0,0">
                            <w:txbxContent>
                              <w:p w:rsidR="00DF6FF8" w:rsidRPr="0096717F" w:rsidRDefault="00DF6FF8" w:rsidP="00DF6FF8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 w:rsidRPr="0096717F">
                                  <w:rPr>
                                    <w:b/>
                                    <w:sz w:val="16"/>
                                  </w:rPr>
                                  <w:t>OFF</w:t>
                                </w:r>
                                <w:r w:rsidRPr="0096717F">
                                  <w:rPr>
                                    <w:sz w:val="16"/>
                                  </w:rPr>
                                  <w:t xml:space="preserve"> – 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the </w:t>
                                </w:r>
                                <w:r w:rsidRPr="0096717F">
                                  <w:rPr>
                                    <w:sz w:val="16"/>
                                  </w:rPr>
                                  <w:t xml:space="preserve">ChapR is off.  The ChapR automatically turns off after 10 </w:t>
                                </w:r>
                                <w:proofErr w:type="spellStart"/>
                                <w:r w:rsidRPr="0096717F">
                                  <w:rPr>
                                    <w:sz w:val="16"/>
                                  </w:rPr>
                                  <w:t>mins</w:t>
                                </w:r>
                                <w:proofErr w:type="spellEnd"/>
                                <w:r w:rsidRPr="0096717F">
                                  <w:rPr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Group 211" o:spid="_x0000_s1178" style="position:absolute;left:9656;top:8558;width:1835;height:1835" coordsize="183515,18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<v:oval id="Oval 212" o:spid="_x0000_s1179" style="position:absolute;width:183515;height:18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pasQA&#10;AADcAAAADwAAAGRycy9kb3ducmV2LnhtbESPS4vCQBCE7wv+h6EFL4tODLJIdBQRfGRv6+vcZNok&#10;mOkJmVETf/3OwoLHoqq+oubL1lTiQY0rLSsYjyIQxJnVJecKTsfNcArCeWSNlWVS0JGD5aL3McdE&#10;2yf/0OPgcxEg7BJUUHhfJ1K6rCCDbmRr4uBdbWPQB9nkUjf4DHBTyTiKvqTBksNCgTWtC8puh7tR&#10;kG53r+3ZmG/fve6X061LJ/VnqtSg365mIDy1/h3+b++1gngcw9+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vaWrEAAAA3AAAAA8AAAAAAAAAAAAAAAAAmAIAAGRycy9k&#10;b3ducmV2LnhtbFBLBQYAAAAABAAEAPUAAACJAwAAAAA=&#10;" fillcolor="#9bbb59 [3206]" strokecolor="#4e6128 [1606]" strokeweight="2pt"/>
                          <v:shape id="Pie 213" o:spid="_x0000_s1180" style="position:absolute;left:1905;top:1905;width:179705;height:179705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4fi8MA&#10;AADcAAAADwAAAGRycy9kb3ducmV2LnhtbESPT2vCQBTE7wW/w/IEb3UThVpSVymC4MGLfy69PbMv&#10;m7TZtyH71Pjt3UKhx2FmfsMs14Nv1Y362AQ2kE8zUMRlsA07A+fT9vUdVBRki21gMvCgCOvV6GWJ&#10;hQ13PtDtKE4lCMcCDdQiXaF1LGvyGKehI05eFXqPkmTvtO3xnuC+1bMse9MeG04LNXa0qan8OV69&#10;gQuiVHu3uHy53XelF3wocxmMmYyHzw9QQoP8h//aO2tgls/h90w6Anr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4fi8MAAADcAAAADwAAAAAAAAAAAAAAAACYAgAAZHJzL2Rv&#10;d25yZXYueG1sUEsFBgAAAAAEAAQA9QAAAIgDAAAAAA==&#10;" path="m,89853c,66022,9466,43168,26317,26317,43168,9466,66022,-1,89853,-1r,89854l,89853xe" fillcolor="white [3212]" strokecolor="#4e6128 [1606]" strokeweight="2pt">
                            <v:path arrowok="t" o:connecttype="custom" o:connectlocs="0,89853;26317,26317;89853,-1;89853,89853;0,89853" o:connectangles="0,0,0,0,0"/>
                          </v:shape>
                          <v:shape id="Pie 214" o:spid="_x0000_s1181" style="position:absolute;left:1905;top:1905;width:179705;height:179705;rotation:180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jtbcUA&#10;AADcAAAADwAAAGRycy9kb3ducmV2LnhtbESPQWsCMRSE70L/Q3gFbzW721plNUppEUTwoC0Ub8/N&#10;62Zp8rJsoq7/vhEKHoeZ+YaZL3tnxZm60HhWkI8yEMSV1w3XCr4+V09TECEia7SeScGVAiwXD4M5&#10;ltpfeEfnfaxFgnAoUYGJsS2lDJUhh2HkW+Lk/fjOYUyyq6Xu8JLgzsoiy16lw4bTgsGW3g1Vv/uT&#10;U2CfQ0PXyRjx49vIyeZgj9siV2r42L/NQETq4z38315rBUX+Arc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6O1txQAAANwAAAAPAAAAAAAAAAAAAAAAAJgCAABkcnMv&#10;ZG93bnJldi54bWxQSwUGAAAAAAQABAD1AAAAigMAAAAA&#10;" path="m,89853c,66022,9466,43168,26317,26317,43168,9466,66022,-1,89853,-1r,89854l,89853xe" fillcolor="white [3212]" strokecolor="#4e6128 [1606]" strokeweight="2pt">
                            <v:path arrowok="t" o:connecttype="custom" o:connectlocs="0,89853;26317,26317;89853,-1;89853,89853;0,89853" o:connectangles="0,0,0,0,0"/>
                          </v:shape>
                        </v:group>
                        <v:group id="Group 215" o:spid="_x0000_s1182" style="position:absolute;left:9656;top:5925;width:1835;height:1835" coordsize="183515,18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  <v:oval id="Oval 216" o:spid="_x0000_s1183" style="position:absolute;width:183515;height:18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RvacUA&#10;AADcAAAADwAAAGRycy9kb3ducmV2LnhtbESPS2vDMBCE74H+B7GFXkIjx4RQ3CihFJrWueXRnhdr&#10;a5tYK2Mpfv36KBDIcZiZb5jVpjeVaKlxpWUF81kEgjizuuRcwen49foGwnlkjZVlUjCQg836abLC&#10;RNuO99QefC4ChF2CCgrv60RKlxVk0M1sTRy8f9sY9EE2udQNdgFuKhlH0VIaLDksFFjTZ0HZ+XAx&#10;CtLt97j9NWbnh/HydzoP6aKepkq9PPcf7yA89f4Rvrd/tIJ4voTbmXA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G9pxQAAANwAAAAPAAAAAAAAAAAAAAAAAJgCAABkcnMv&#10;ZG93bnJldi54bWxQSwUGAAAAAAQABAD1AAAAigMAAAAA&#10;" fillcolor="#9bbb59 [3206]" strokecolor="#4e6128 [1606]" strokeweight="2pt"/>
                          <v:shape id="Pie 217" o:spid="_x0000_s1184" style="position:absolute;left:1905;top:1905;width:179705;height:179705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UZiMMA&#10;AADcAAAADwAAAGRycy9kb3ducmV2LnhtbESPwWrDMBBE74X8g9hAb43sHOriRDEhUPChl6S55Lax&#10;1rJba2WsbeL+fVUo9DjMzBtmW81+UDeaYh/YQL7KQBE3wfbsDJzfX59eQEVBtjgEJgPfFKHaLR62&#10;WNpw5yPdTuJUgnAs0UAnMpZax6Yjj3EVRuLktWHyKElOTtsJ7wnuB73Osmftsee00OFIh46az9OX&#10;N3BFlPbNFdeLqz9aXfCxyWU25nE57zeghGb5D/+1a2tgnRfweyYdAb3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UZiMMAAADcAAAADwAAAAAAAAAAAAAAAACYAgAAZHJzL2Rv&#10;d25yZXYueG1sUEsFBgAAAAAEAAQA9QAAAIgDAAAAAA==&#10;" path="m89553,179705c39987,179540,-83,139269,,89703,83,40137,40287,,89853,r,89853l89553,179705xe" fillcolor="white [3212]" strokecolor="#4e6128 [1606]" strokeweight="2pt">
                            <v:path arrowok="t" o:connecttype="custom" o:connectlocs="89553,179705;0,89703;89853,0;89853,89853;89553,179705" o:connectangles="0,0,0,0,0"/>
                          </v:shape>
                        </v:group>
                      </v:group>
                      <v:shape id="Picture 243" o:spid="_x0000_s1185" type="#_x0000_t75" alt="http://www.greenprophet.com/wp-content/uploads/2012/09/LED-lights-health-hazard.jpeg" style="position:absolute;left:4828;top:1024;width:1682;height:7388;rotation:3154401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s4IDEAAAA3AAAAA8AAABkcnMvZG93bnJldi54bWxEj0+LwjAUxO8L+x3CW9jbmlr/Uo0igrAX&#10;EWsRvD2aZ1NsXkoTtfvtN8LCHoeZ+Q2zXPe2EQ/qfO1YwXCQgCAuna65UlCcdl9zED4ga2wck4If&#10;8rBevb8tMdPuyUd65KESEcI+QwUmhDaT0peGLPqBa4mjd3WdxRBlV0nd4TPCbSPTJJlKizXHBYMt&#10;bQ2Vt/xuFcz6XG5sayYHm+6L4eVcmNO8UOrzo98sQATqw3/4r/2tFaTjEbzOxCM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qs4IDEAAAA3AAAAA8AAAAAAAAAAAAAAAAA&#10;nwIAAGRycy9kb3ducmV2LnhtbFBLBQYAAAAABAAEAPcAAACQAwAAAAA=&#10;">
                        <v:imagedata r:id="rId6" o:title="LED-lights-health-hazard" croptop="15234f" cropleft="45104f" cropright="10540f"/>
                        <v:path arrowok="t"/>
                      </v:shape>
                    </v:group>
                  </w:pict>
                </mc:Fallback>
              </mc:AlternateContent>
            </w:r>
            <w:r w:rsidRPr="00DF6FF8"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145D47B8" wp14:editId="5995245A">
                      <wp:simplePos x="0" y="0"/>
                      <wp:positionH relativeFrom="column">
                        <wp:posOffset>-818515</wp:posOffset>
                      </wp:positionH>
                      <wp:positionV relativeFrom="paragraph">
                        <wp:posOffset>468630</wp:posOffset>
                      </wp:positionV>
                      <wp:extent cx="3362325" cy="1871980"/>
                      <wp:effectExtent l="76200" t="38100" r="85725" b="90170"/>
                      <wp:wrapNone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2325" cy="1871980"/>
                                <a:chOff x="0" y="0"/>
                                <a:chExt cx="3362325" cy="1872259"/>
                              </a:xfrm>
                            </wpg:grpSpPr>
                            <wps:wsp>
                              <wps:cNvPr id="231" name="Rounded Rectangle 231"/>
                              <wps:cNvSpPr/>
                              <wps:spPr>
                                <a:xfrm>
                                  <a:off x="0" y="124358"/>
                                  <a:ext cx="3362325" cy="1743939"/>
                                </a:xfrm>
                                <a:prstGeom prst="roundRect">
                                  <a:avLst>
                                    <a:gd name="adj" fmla="val 9967"/>
                                  </a:avLst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Text Box 232"/>
                              <wps:cNvSpPr txBox="1"/>
                              <wps:spPr>
                                <a:xfrm>
                                  <a:off x="95098" y="131674"/>
                                  <a:ext cx="317309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0C5163" w:rsidRDefault="00DF6FF8" w:rsidP="00DF6FF8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FF0000"/>
                                        <w:sz w:val="28"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</w:pPr>
                                    <w:proofErr w:type="gramStart"/>
                                    <w:r w:rsidRPr="000C5163">
                                      <w:rPr>
                                        <w:b/>
                                        <w:color w:val="FF0000"/>
                                        <w:sz w:val="28"/>
                                        <w14:shadow w14:blurRad="50800" w14:dist="39001" w14:dir="5460000" w14:sx="100000" w14:sy="100000" w14:kx="0" w14:ky="0" w14:algn="tl">
                                          <w14:srgbClr w14:val="000000">
                                            <w14:alpha w14:val="62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2">
                                                  <w14:tint w14:val="70000"/>
                                                  <w14:satMod w14:val="245000"/>
                                                </w14:schemeClr>
                                              </w14:gs>
                                              <w14:gs w14:pos="75000">
                                                <w14:schemeClr w14:val="accent2">
                                                  <w14:tint w14:val="90000"/>
                                                  <w14:shade w14:val="60000"/>
                                                  <w14:satMod w14:val="240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100000"/>
                                                  <w14:shade w14:val="50000"/>
                                                  <w14:satMod w14:val="2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25400" w14:contourW="8890" w14:prstMaterial="warmMatte">
                                          <w14:bevelT w14:w="38100" w14:h="31750" w14:prst="circle"/>
                                          <w14:contourClr>
                                            <w14:schemeClr w14:val="accent2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  <w:t>Important  Tips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Text Box 233"/>
                              <wps:cNvSpPr txBox="1"/>
                              <wps:spPr>
                                <a:xfrm>
                                  <a:off x="416967" y="416966"/>
                                  <a:ext cx="2864485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C54B72" w:rsidRDefault="00DF6FF8" w:rsidP="00DF6FF8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Always</w:t>
                                    </w:r>
                                    <w:r w:rsidRPr="005B5501">
                                      <w:rPr>
                                        <w:b/>
                                        <w:sz w:val="18"/>
                                      </w:rPr>
                                      <w:t xml:space="preserve"> turn on the NXT </w:t>
                                    </w:r>
                                    <w:r w:rsidRPr="00C91767">
                                      <w:rPr>
                                        <w:b/>
                                        <w:sz w:val="18"/>
                                        <w:u w:val="single"/>
                                      </w:rPr>
                                      <w:t>before</w:t>
                                    </w:r>
                                    <w:r w:rsidRPr="005B5501">
                                      <w:rPr>
                                        <w:b/>
                                        <w:sz w:val="18"/>
                                      </w:rPr>
                                      <w:t xml:space="preserve"> turning on the</w:t>
                                    </w:r>
                                    <w:r w:rsidRPr="005B5501">
                                      <w:rPr>
                                        <w:b/>
                                        <w:sz w:val="18"/>
                                      </w:rPr>
                                      <w:br/>
                                      <w:t>ChapR!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 If the ChapR is turned on first, the NXT often boots in a strange state. It just works better to turn on the NXT first!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Cloud 234"/>
                              <wps:cNvSpPr/>
                              <wps:spPr>
                                <a:xfrm rot="1360989">
                                  <a:off x="2582266" y="0"/>
                                  <a:ext cx="770890" cy="523875"/>
                                </a:xfrm>
                                <a:prstGeom prst="clou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F6FF8" w:rsidRPr="005B5501" w:rsidRDefault="00DF6FF8" w:rsidP="00DF6FF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5B5501">
                                      <w:rPr>
                                        <w:sz w:val="20"/>
                                      </w:rPr>
                                      <w:t>For Best Results!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Text Box 235"/>
                              <wps:cNvSpPr txBox="1"/>
                              <wps:spPr>
                                <a:xfrm>
                                  <a:off x="36576" y="365760"/>
                                  <a:ext cx="3200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E14514" w:rsidRDefault="00DF6FF8" w:rsidP="00DF6FF8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sz w:val="48"/>
                                      </w:rPr>
                                    </w:pPr>
                                    <w:r w:rsidRPr="00E14514">
                                      <w:rPr>
                                        <w:sz w:val="48"/>
                                      </w:rPr>
                                      <w:t>1.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43892" y="1214323"/>
                                  <a:ext cx="3200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E14514" w:rsidRDefault="00DF6FF8" w:rsidP="00DF6FF8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sz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</w:rPr>
                                      <w:t>3</w:t>
                                    </w:r>
                                    <w:r w:rsidRPr="00E14514">
                                      <w:rPr>
                                        <w:sz w:val="4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416967" y="1258214"/>
                                  <a:ext cx="2796540" cy="614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C54B72" w:rsidRDefault="00DF6FF8" w:rsidP="00DF6FF8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 w:rsidRPr="005B5501">
                                      <w:rPr>
                                        <w:b/>
                                        <w:sz w:val="18"/>
                                      </w:rPr>
                                      <w:t>The ChapR will start acting very weird when it gets low on battery!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 If the power light is flashing rapidly, the ChapR has noticed the battery getting low.  You still have some useful time with that battery, but get ready to change it soon.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Text Box 238"/>
                              <wps:cNvSpPr txBox="1"/>
                              <wps:spPr>
                                <a:xfrm>
                                  <a:off x="424282" y="899770"/>
                                  <a:ext cx="2850515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C54B72" w:rsidRDefault="00DF6FF8" w:rsidP="00DF6FF8">
                                    <w:pPr>
                                      <w:spacing w:after="0" w:line="240" w:lineRule="auto"/>
                                      <w:rPr>
                                        <w:sz w:val="18"/>
                                      </w:rPr>
                                    </w:pPr>
                                    <w:r w:rsidRPr="000C5163">
                                      <w:rPr>
                                        <w:b/>
                                        <w:sz w:val="18"/>
                                      </w:rPr>
                                      <w:t>If you are having problems, reboot the NXT.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 First turn off </w:t>
                                    </w:r>
                                    <w:proofErr w:type="gramStart"/>
                                    <w:r>
                                      <w:rPr>
                                        <w:sz w:val="18"/>
                                      </w:rPr>
                                      <w:t>both the</w:t>
                                    </w:r>
                                    <w:proofErr w:type="gramEnd"/>
                                    <w:r>
                                      <w:rPr>
                                        <w:sz w:val="18"/>
                                      </w:rPr>
                                      <w:t xml:space="preserve"> ChapR and NXT, then turn both back on, NXT first.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Text Box 239"/>
                              <wps:cNvSpPr txBox="1"/>
                              <wps:spPr>
                                <a:xfrm>
                                  <a:off x="43892" y="848563"/>
                                  <a:ext cx="32004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E14514" w:rsidRDefault="00DF6FF8" w:rsidP="00DF6FF8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sz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</w:rPr>
                                      <w:t>2</w:t>
                                    </w:r>
                                    <w:r w:rsidRPr="00E14514">
                                      <w:rPr>
                                        <w:sz w:val="4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>
                                  <a:off x="131674" y="870509"/>
                                  <a:ext cx="30816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9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Straight Connector 241"/>
                              <wps:cNvCnPr/>
                              <wps:spPr>
                                <a:xfrm>
                                  <a:off x="131674" y="1236269"/>
                                  <a:ext cx="30816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99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30" o:spid="_x0000_s1186" style="position:absolute;margin-left:-64.45pt;margin-top:36.9pt;width:264.75pt;height:147.4pt;z-index:251805696" coordsize="33623,1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">
                      <v:roundrect id="Rounded Rectangle 231" o:spid="_x0000_s1187" style="position:absolute;top:1243;width:33623;height:17439;visibility:visible;mso-wrap-style:square;v-text-anchor:middle" arcsize="653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2JpMQA&#10;AADcAAAADwAAAGRycy9kb3ducmV2LnhtbESPQYvCMBSE7wv+h/AEb5qq6Eo1yq4iiOBB3d6fzdu2&#10;bPNSmlirv94Iwh6HmfmGWaxaU4qGaldYVjAcRCCIU6sLzhT8nLf9GQjnkTWWlknBnRyslp2PBcba&#10;3vhIzclnIkDYxagg976KpXRpTgbdwFbEwfu1tUEfZJ1JXeMtwE0pR1E0lQYLDgs5VrTOKf07XY2C&#10;2WWyP4wfyf68iT7t/WHKA34nSvW67dcchKfW/4ff7Z1WMBoP4XU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iaTEAAAA3AAAAA8AAAAAAAAAAAAAAAAAmAIAAGRycy9k&#10;b3ducmV2LnhtbFBLBQYAAAAABAAEAPUAAACJAwAAAAA=&#10;" fillcolor="#e5b8b7 [1301]" strokecolor="white [3201]" strokeweight="3pt">
                        <v:shadow on="t" color="black" opacity="24903f" origin=",.5" offset="0,.55556mm"/>
                      </v:roundrect>
                      <v:shape id="Text Box 232" o:spid="_x0000_s1188" type="#_x0000_t202" style="position:absolute;left:950;top:1316;width:31731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ZdBsYA&#10;AADcAAAADwAAAGRycy9kb3ducmV2LnhtbESPS2vDMBCE74X+B7GF3Bo5DpTgRAmhD+ihzzSB9La1&#10;NraptTLSxnH/fVUI9DjMzDfMYjW4VvUUYuPZwGScgSIuvW24MrD9eLiegYqCbLH1TAZ+KMJqeXmx&#10;wML6E79Tv5FKJQjHAg3UIl2hdSxrchjHviNO3sEHh5JkqLQNeEpw1+o8y260w4bTQo0d3dZUfm+O&#10;zkC7j+HpK5PP/q56lrdXfdzdT16MGV0N6zkooUH+w+f2ozWQT3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ZdBs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DF6FF8" w:rsidRPr="000C5163" w:rsidRDefault="00DF6FF8" w:rsidP="00DF6FF8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28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proofErr w:type="gramStart"/>
                              <w:r w:rsidRPr="000C5163">
                                <w:rPr>
                                  <w:b/>
                                  <w:color w:val="FF0000"/>
                                  <w:sz w:val="28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Important  Tips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33" o:spid="_x0000_s1189" type="#_x0000_t202" style="position:absolute;left:4169;top:4169;width:28645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4nccA&#10;AADcAAAADwAAAGRycy9kb3ducmV2LnhtbESPX2vCQBDE3wv9DscWfKsXFUpJPUWsgg/9Y61C+7bN&#10;bZPQ3F64W2P89l6h0MdhZn7DTOe9a1RHIdaeDYyGGSjiwtuaSwP79/XtPagoyBYbz2TgTBHms+ur&#10;KebWn/iNup2UKkE45migEmlzrWNRkcM49C1x8r59cChJhlLbgKcEd40eZ9mddlhzWqiwpWVFxc/u&#10;6Aw0HzE8fWXy2T2Wz7J91cfDavRizOCmXzyAEurlP/zX3lgD48kE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6+J3HAAAA3AAAAA8AAAAAAAAAAAAAAAAAmAIAAGRy&#10;cy9kb3ducmV2LnhtbFBLBQYAAAAABAAEAPUAAACMAwAAAAA=&#10;" filled="f" stroked="f" strokeweight=".5pt">
                        <v:textbox inset="0,0,0,0">
                          <w:txbxContent>
                            <w:p w:rsidR="00DF6FF8" w:rsidRPr="00C54B72" w:rsidRDefault="00DF6FF8" w:rsidP="00DF6FF8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Always</w:t>
                              </w:r>
                              <w:r w:rsidRPr="005B5501">
                                <w:rPr>
                                  <w:b/>
                                  <w:sz w:val="18"/>
                                </w:rPr>
                                <w:t xml:space="preserve"> turn on the NXT </w:t>
                              </w:r>
                              <w:r w:rsidRPr="00C91767">
                                <w:rPr>
                                  <w:b/>
                                  <w:sz w:val="18"/>
                                  <w:u w:val="single"/>
                                </w:rPr>
                                <w:t>before</w:t>
                              </w:r>
                              <w:r w:rsidRPr="005B5501">
                                <w:rPr>
                                  <w:b/>
                                  <w:sz w:val="18"/>
                                </w:rPr>
                                <w:t xml:space="preserve"> turning on the</w:t>
                              </w:r>
                              <w:r w:rsidRPr="005B5501">
                                <w:rPr>
                                  <w:b/>
                                  <w:sz w:val="18"/>
                                </w:rPr>
                                <w:br/>
                                <w:t>ChapR!</w:t>
                              </w:r>
                              <w:r>
                                <w:rPr>
                                  <w:sz w:val="18"/>
                                </w:rPr>
                                <w:t xml:space="preserve">  If the ChapR is turned on first, the NXT often boots in a strange state. It just works better to turn on the NXT first!</w:t>
                              </w:r>
                            </w:p>
                          </w:txbxContent>
                        </v:textbox>
                      </v:shape>
                      <v:shape id="Cloud 234" o:spid="_x0000_s1190" style="position:absolute;left:25822;width:7709;height:5238;rotation:1486563fd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ctsQA&#10;AADcAAAADwAAAGRycy9kb3ducmV2LnhtbESPT2sCMRTE70K/Q3hCbzWrbkVXoxSl4KWW+uf+2Dw3&#10;q5uXJUl1++2bQsHjMDO/YRarzjbiRj7UjhUMBxkI4tLpmisFx8P7yxREiMgaG8ek4IcCrJZPvQUW&#10;2t35i277WIkE4VCgAhNjW0gZSkMWw8C1xMk7O28xJukrqT3eE9w2cpRlE2mx5rRgsKW1ofK6/7YK&#10;/Cn/5Mur25n8Ot66ejPb8cdMqed+9zYHEamLj/B/e6sVjMY5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LnLbEAAAA3A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  <v:stroke joinstyle="miter"/>
                        <v:formulas/>
                        <v:path arrowok="t" o:connecttype="custom" o:connectlocs="83745,317442;38545,307777;123628,423211;103856,427831;294045,474034;282124,452934;514408,421416;509644,444566;609021,278357;667034,364893;745872,186194;720033,218645;683879,65800;685236,81128;518887,47925;532128,28377;395099,57238;401505,40382;249825,62962;273024,79309;73645,191469;69594,174261" o:connectangles="0,0,0,0,0,0,0,0,0,0,0,0,0,0,0,0,0,0,0,0,0,0" textboxrect="0,0,43200,43200"/>
                        <v:textbox inset="0,0,0,0">
                          <w:txbxContent>
                            <w:p w:rsidR="00DF6FF8" w:rsidRPr="005B5501" w:rsidRDefault="00DF6FF8" w:rsidP="00DF6FF8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5B5501">
                                <w:rPr>
                                  <w:sz w:val="20"/>
                                </w:rPr>
                                <w:t>For Best Results!</w:t>
                              </w:r>
                            </w:p>
                          </w:txbxContent>
                        </v:textbox>
                      </v:shape>
                      <v:shape id="Text Box 235" o:spid="_x0000_s1191" type="#_x0000_t202" style="position:absolute;left:365;top:3657;width:3201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FcscA&#10;AADcAAAADwAAAGRycy9kb3ducmV2LnhtbESPQUvDQBSE74X+h+UJvbWbtigldlukKnhQW9sKentm&#10;n0kw+zbsvqbx37uC4HGYmW+Y5bp3jeooxNqzgekkA0VceFtzaeB4uB8vQEVBtth4JgPfFGG9Gg6W&#10;mFt/5hfq9lKqBOGYo4FKpM21jkVFDuPEt8TJ+/TBoSQZSm0DnhPcNXqWZVfaYc1pocKWNhUVX/uT&#10;M9C8xfD4kcl7d1s+yW6rT69302djRhf9zTUooV7+w3/tB2tgNr+E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fxXLHAAAA3AAAAA8AAAAAAAAAAAAAAAAAmAIAAGRy&#10;cy9kb3ducmV2LnhtbFBLBQYAAAAABAAEAPUAAACMAwAAAAA=&#10;" filled="f" stroked="f" strokeweight=".5pt">
                        <v:textbox inset="0,0,0,0">
                          <w:txbxContent>
                            <w:p w:rsidR="00DF6FF8" w:rsidRPr="00E14514" w:rsidRDefault="00DF6FF8" w:rsidP="00DF6FF8">
                              <w:pPr>
                                <w:spacing w:after="0" w:line="240" w:lineRule="auto"/>
                                <w:jc w:val="right"/>
                                <w:rPr>
                                  <w:sz w:val="48"/>
                                </w:rPr>
                              </w:pPr>
                              <w:r w:rsidRPr="00E14514">
                                <w:rPr>
                                  <w:sz w:val="48"/>
                                </w:rPr>
                                <w:t>1.</w:t>
                              </w:r>
                            </w:p>
                          </w:txbxContent>
                        </v:textbox>
                      </v:shape>
                      <v:shape id="Text Box 236" o:spid="_x0000_s1192" type="#_x0000_t202" style="position:absolute;left:438;top:12143;width:3201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bBccA&#10;AADcAAAADwAAAGRycy9kb3ducmV2LnhtbESPX0vDQBDE3wt+h2OFvrWXVigSey3iH/ChrTW2oG9r&#10;bk2Cub1wt03jt/cEwcdhZn7DLNeDa1VPITaeDcymGSji0tuGKwOH18fJNagoyBZbz2TgmyKsVxej&#10;JebWn/mF+kIqlSAcczRQi3S51rGsyWGc+o44eZ8+OJQkQ6VtwHOCu1bPs2yhHTacFmrs6K6m8qs4&#10;OQPtWwybj0ze+/tqK/tnfTo+zHbGjC+H2xtQQoP8h//aT9bA/Go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NWwXHAAAA3AAAAA8AAAAAAAAAAAAAAAAAmAIAAGRy&#10;cy9kb3ducmV2LnhtbFBLBQYAAAAABAAEAPUAAACMAwAAAAA=&#10;" filled="f" stroked="f" strokeweight=".5pt">
                        <v:textbox inset="0,0,0,0">
                          <w:txbxContent>
                            <w:p w:rsidR="00DF6FF8" w:rsidRPr="00E14514" w:rsidRDefault="00DF6FF8" w:rsidP="00DF6FF8">
                              <w:pPr>
                                <w:spacing w:after="0" w:line="240" w:lineRule="auto"/>
                                <w:jc w:val="righ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3</w:t>
                              </w:r>
                              <w:r w:rsidRPr="00E14514">
                                <w:rPr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37" o:spid="_x0000_s1193" type="#_x0000_t202" style="position:absolute;left:4169;top:12582;width:27966;height:6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+nscA&#10;AADcAAAADwAAAGRycy9kb3ducmV2LnhtbESPQUvDQBSE74X+h+UJvbWbtqAldlukKnhQW9sKentm&#10;n0kw+zbsvqbx37uC4HGYmW+Y5bp3jeooxNqzgekkA0VceFtzaeB4uB8vQEVBtth4JgPfFGG9Gg6W&#10;mFt/5hfq9lKqBOGYo4FKpM21jkVFDuPEt8TJ+/TBoSQZSm0DnhPcNXqWZZfaYc1pocKWNhUVX/uT&#10;M9C8xfD4kcl7d1s+yW6rT69302djRhf9zTUooV7+w3/tB2tgNr+C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/p7HAAAA3AAAAA8AAAAAAAAAAAAAAAAAmAIAAGRy&#10;cy9kb3ducmV2LnhtbFBLBQYAAAAABAAEAPUAAACMAwAAAAA=&#10;" filled="f" stroked="f" strokeweight=".5pt">
                        <v:textbox inset="0,0,0,0">
                          <w:txbxContent>
                            <w:p w:rsidR="00DF6FF8" w:rsidRPr="00C54B72" w:rsidRDefault="00DF6FF8" w:rsidP="00DF6FF8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5B5501">
                                <w:rPr>
                                  <w:b/>
                                  <w:sz w:val="18"/>
                                </w:rPr>
                                <w:t>The ChapR will start acting very weird when it gets low on battery!</w:t>
                              </w:r>
                              <w:r>
                                <w:rPr>
                                  <w:sz w:val="18"/>
                                </w:rPr>
                                <w:t xml:space="preserve">  If the power light is flashing rapidly, the ChapR has noticed the battery getting low.  You still have some useful time with that battery, but get ready to change it soon.</w:t>
                              </w:r>
                            </w:p>
                          </w:txbxContent>
                        </v:textbox>
                      </v:shape>
                      <v:shape id="Text Box 238" o:spid="_x0000_s1194" type="#_x0000_t202" style="position:absolute;left:4242;top:8997;width:28505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5q7MMA&#10;AADcAAAADwAAAGRycy9kb3ducmV2LnhtbERPS0vDQBC+C/6HZQRvdtMWRGK3RWwLPWhfKuhtzI5J&#10;aHY27E7T9N93D0KPH997MutdozoKsfZsYDjIQBEX3tZcGvj8WD48gYqCbLHxTAbOFGE2vb2ZYG79&#10;iXfU7aVUKYRjjgYqkTbXOhYVOYwD3xIn7s8Hh5JgKLUNeErhrtGjLHvUDmtODRW29FpRcdgfnYHm&#10;O4a330x+unn5LtuNPn4thmtj7u/6l2dQQr1cxf/ulTUwGqe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5q7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DF6FF8" w:rsidRPr="00C54B72" w:rsidRDefault="00DF6FF8" w:rsidP="00DF6FF8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0C5163">
                                <w:rPr>
                                  <w:b/>
                                  <w:sz w:val="18"/>
                                </w:rPr>
                                <w:t>If you are having problems, reboot the NXT.</w:t>
                              </w:r>
                              <w:r>
                                <w:rPr>
                                  <w:sz w:val="18"/>
                                </w:rPr>
                                <w:t xml:space="preserve">  First turn off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both the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ChapR and NXT, then turn both back on, NXT first.</w:t>
                              </w:r>
                            </w:p>
                          </w:txbxContent>
                        </v:textbox>
                      </v:shape>
                      <v:shape id="Text Box 239" o:spid="_x0000_s1195" type="#_x0000_t202" style="position:absolute;left:438;top:8485;width:3201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Pd8cA&#10;AADcAAAADwAAAGRycy9kb3ducmV2LnhtbESPQUvDQBSE74X+h+UJvbWbtiA2dlukKnhQW9sKentm&#10;n0kw+zbsvqbx37uC4HGYmW+Y5bp3jeooxNqzgekkA0VceFtzaeB4uB9fgYqCbLHxTAa+KcJ6NRws&#10;Mbf+zC/U7aVUCcIxRwOVSJtrHYuKHMaJb4mT9+mDQ0kylNoGPCe4a/Qsyy61w5rTQoUtbSoqvvYn&#10;Z6B5i+HxI5P37rZ8kt1Wn17vps/GjC76m2tQQr38h//aD9bAbL6A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Sz3fHAAAA3AAAAA8AAAAAAAAAAAAAAAAAmAIAAGRy&#10;cy9kb3ducmV2LnhtbFBLBQYAAAAABAAEAPUAAACMAwAAAAA=&#10;" filled="f" stroked="f" strokeweight=".5pt">
                        <v:textbox inset="0,0,0,0">
                          <w:txbxContent>
                            <w:p w:rsidR="00DF6FF8" w:rsidRPr="00E14514" w:rsidRDefault="00DF6FF8" w:rsidP="00DF6FF8">
                              <w:pPr>
                                <w:spacing w:after="0" w:line="240" w:lineRule="auto"/>
                                <w:jc w:val="righ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2</w:t>
                              </w:r>
                              <w:r w:rsidRPr="00E14514">
                                <w:rPr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line id="Straight Connector 240" o:spid="_x0000_s1196" style="position:absolute;visibility:visible;mso-wrap-style:square" from="1316,8705" to="32133,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d34MMAAADcAAAADwAAAGRycy9kb3ducmV2LnhtbERPTWvCQBC9F/wPywheSt1ErNSYTbCK&#10;4K2tluJxzI5JMDubZleN/949FHp8vO80700jrtS52rKCeByBIC6srrlU8L3fvLyBcB5ZY2OZFNzJ&#10;QZ4NnlJMtL3xF113vhQhhF2CCirv20RKV1Rk0I1tSxy4k+0M+gC7UuoObyHcNHISRTNpsObQUGFL&#10;q4qK8+5iFGyPh99nKdc/8/bwiu+rz+ZjU8RKjYb9cgHCU+//xX/urVYwmYb54Uw4AjJ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nd+DDAAAA3AAAAA8AAAAAAAAAAAAA&#10;AAAAoQIAAGRycy9kb3ducmV2LnhtbFBLBQYAAAAABAAEAPkAAACRAwAAAAA=&#10;" strokecolor="#900"/>
                      <v:line id="Straight Connector 241" o:spid="_x0000_s1197" style="position:absolute;visibility:visible;mso-wrap-style:square" from="1316,12362" to="32133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vSe8YAAADcAAAADwAAAGRycy9kb3ducmV2LnhtbESPQWvCQBSE7wX/w/KEXkrdRFrRmI2o&#10;RfBWjUU8PrPPJJh9m2a3mv77bqHQ4zAz3zDpojeNuFHnassK4lEEgriwuuZSwcdh8zwF4TyyxsYy&#10;KfgmB4ts8JBiou2d93TLfSkChF2CCirv20RKV1Rk0I1sSxy8i+0M+iC7UuoO7wFuGjmOook0WHNY&#10;qLCldUXFNf8yCrbn0+eTlG/HWXt6xdV617xvilipx2G/nIPw1Pv/8F97qxWMX2L4PROOgMx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r0nvGAAAA3AAAAA8AAAAAAAAA&#10;AAAAAAAAoQIAAGRycy9kb3ducmV2LnhtbFBLBQYAAAAABAAEAPkAAACUAwAAAAA=&#10;" strokecolor="#900"/>
                    </v:group>
                  </w:pict>
                </mc:Fallback>
              </mc:AlternateContent>
            </w:r>
            <w:r w:rsidRPr="00DF6FF8"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 wp14:anchorId="49A0679D" wp14:editId="29B3C07D">
                      <wp:simplePos x="0" y="0"/>
                      <wp:positionH relativeFrom="column">
                        <wp:posOffset>-803910</wp:posOffset>
                      </wp:positionH>
                      <wp:positionV relativeFrom="paragraph">
                        <wp:posOffset>3587115</wp:posOffset>
                      </wp:positionV>
                      <wp:extent cx="3348355" cy="797560"/>
                      <wp:effectExtent l="0" t="0" r="4445" b="21590"/>
                      <wp:wrapNone/>
                      <wp:docPr id="218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8355" cy="797560"/>
                                <a:chOff x="0" y="0"/>
                                <a:chExt cx="3348410" cy="797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9" name="Picture 219" descr="http://www.greenprophet.com/wp-content/uploads/2012/09/LED-lights-health-hazard.jpe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202" t="23245" r="71945"/>
                                <a:stretch/>
                              </pic:blipFill>
                              <pic:spPr bwMode="auto">
                                <a:xfrm rot="2744312">
                                  <a:off x="479145" y="98755"/>
                                  <a:ext cx="175565" cy="753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20" name="Round Same Side Corner Rectangle 220"/>
                              <wps:cNvSpPr/>
                              <wps:spPr>
                                <a:xfrm>
                                  <a:off x="0" y="0"/>
                                  <a:ext cx="3318956" cy="797560"/>
                                </a:xfrm>
                                <a:prstGeom prst="round2SameRect">
                                  <a:avLst>
                                    <a:gd name="adj1" fmla="val 11315"/>
                                    <a:gd name="adj2" fmla="val 0"/>
                                  </a:avLst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Text Box 221"/>
                              <wps:cNvSpPr txBox="1"/>
                              <wps:spPr>
                                <a:xfrm>
                                  <a:off x="73152" y="29260"/>
                                  <a:ext cx="984885" cy="493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D66E42" w:rsidRDefault="00DF6FF8" w:rsidP="00DF6FF8">
                                    <w:pPr>
                                      <w:spacing w:line="240" w:lineRule="auto"/>
                                      <w:rPr>
                                        <w:b/>
                                        <w:color w:val="0070C0"/>
                                        <w:sz w:val="28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66E42">
                                      <w:rPr>
                                        <w:b/>
                                        <w:color w:val="0070C0"/>
                                        <w:sz w:val="28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Connection</w:t>
                                    </w:r>
                                    <w:r w:rsidRPr="00D66E42">
                                      <w:rPr>
                                        <w:b/>
                                        <w:color w:val="0070C0"/>
                                        <w:sz w:val="28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  <w:t>LED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965606" y="73152"/>
                                  <a:ext cx="183505" cy="1835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Text Box 223"/>
                              <wps:cNvSpPr txBox="1"/>
                              <wps:spPr>
                                <a:xfrm>
                                  <a:off x="1199693" y="314553"/>
                                  <a:ext cx="2059822" cy="429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96717F" w:rsidRDefault="00DF6FF8" w:rsidP="00DF6FF8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</w:rPr>
                                    </w:pPr>
                                    <w:r w:rsidRPr="0096717F">
                                      <w:rPr>
                                        <w:b/>
                                        <w:sz w:val="16"/>
                                      </w:rPr>
                                      <w:t>Slow Flash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 xml:space="preserve"> – The ChapR is not connected to the NXT. If the power LED is also flashing slowly, the ChapR is in pairing mode.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Text Box 224"/>
                              <wps:cNvSpPr txBox="1"/>
                              <wps:spPr>
                                <a:xfrm>
                                  <a:off x="1199693" y="87782"/>
                                  <a:ext cx="2148717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FF8" w:rsidRPr="0096717F" w:rsidRDefault="00DF6FF8" w:rsidP="00DF6FF8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</w:rPr>
                                    </w:pPr>
                                    <w:r w:rsidRPr="0096717F">
                                      <w:rPr>
                                        <w:b/>
                                        <w:sz w:val="16"/>
                                      </w:rPr>
                                      <w:t>ON</w:t>
                                    </w:r>
                                    <w:r w:rsidRPr="0096717F">
                                      <w:rPr>
                                        <w:sz w:val="16"/>
                                      </w:rPr>
                                      <w:t xml:space="preserve"> –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 xml:space="preserve"> ChapR is Bluetooth connected to the NXT.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25" name="Group 225"/>
                              <wpg:cNvGrpSpPr/>
                              <wpg:grpSpPr>
                                <a:xfrm>
                                  <a:off x="965606" y="343814"/>
                                  <a:ext cx="183505" cy="183515"/>
                                  <a:chOff x="0" y="-247015"/>
                                  <a:chExt cx="183515" cy="183515"/>
                                </a:xfrm>
                              </wpg:grpSpPr>
                              <wps:wsp>
                                <wps:cNvPr id="226" name="Oval 226"/>
                                <wps:cNvSpPr/>
                                <wps:spPr>
                                  <a:xfrm>
                                    <a:off x="0" y="-247015"/>
                                    <a:ext cx="183515" cy="1835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Pie 227"/>
                                <wps:cNvSpPr/>
                                <wps:spPr>
                                  <a:xfrm>
                                    <a:off x="0" y="-247015"/>
                                    <a:ext cx="179705" cy="179705"/>
                                  </a:xfrm>
                                  <a:prstGeom prst="pie">
                                    <a:avLst>
                                      <a:gd name="adj1" fmla="val 5411459"/>
                                      <a:gd name="adj2" fmla="val 1620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8" o:spid="_x0000_s1198" style="position:absolute;margin-left:-63.3pt;margin-top:282.45pt;width:263.65pt;height:62.8pt;z-index:251802624" coordsize="33484,79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">
                      <v:shape id="Picture 219" o:spid="_x0000_s1199" type="#_x0000_t75" alt="http://www.greenprophet.com/wp-content/uploads/2012/09/LED-lights-health-hazard.jpeg" style="position:absolute;left:4791;top:987;width:1755;height:7535;rotation:2997521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mZzPGAAAA3AAAAA8AAABkcnMvZG93bnJldi54bWxEj09rwkAUxO8Fv8PyhF6K2WhLMdFVRCik&#10;tJeqeH5kn0k0+zZmt/nz7buFQo/DzPyGWW8HU4uOWldZVjCPYhDEudUVFwpOx7fZEoTzyBpry6Rg&#10;JAfbzeRhjam2PX9Rd/CFCBB2KSoovW9SKV1ekkEX2YY4eBfbGvRBtoXULfYBbmq5iONXabDisFBi&#10;Q/uS8tvh2yi4jU/v9/Nz8fGpX5LjtXP7zF1HpR6nw24FwtPg/8N/7UwrWMwT+D0TjoDc/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2ZnM8YAAADcAAAADwAAAAAAAAAAAAAA&#10;AACfAgAAZHJzL2Rvd25yZXYueG1sUEsFBgAAAAAEAAQA9wAAAJIDAAAAAA==&#10;">
                        <v:imagedata r:id="rId8" o:title="LED-lights-health-hazard" croptop="15234f" cropleft="7997f" cropright="47150f" chromakey="white"/>
                        <v:path arrowok="t"/>
                      </v:shape>
                      <v:shape id="Round Same Side Corner Rectangle 220" o:spid="_x0000_s1200" style="position:absolute;width:33189;height:7975;visibility:visible;mso-wrap-style:square;v-text-anchor:middle" coordsize="3318956,797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Zu+cEA&#10;AADcAAAADwAAAGRycy9kb3ducmV2LnhtbERPS07DMBDdV+odrEFi1zikIiohTlRVLbBDTTnAKJ58&#10;RDxOY6cNt8cLJJZP75+XixnEjSbXW1bwFMUgiGure24VfF1Omx0I55E1DpZJwQ85KIv1KsdM2zuf&#10;6Vb5VoQQdhkq6LwfMyld3ZFBF9mROHCNnQz6AKdW6gnvIdwMMonjVBrsOTR0ONKho/q7mo0Coud0&#10;e52b6kjH7Wf6Up/e38ZBqceHZf8KwtPi/8V/7g+tIEnC/HAmHAF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mbvnBAAAA3AAAAA8AAAAAAAAAAAAAAAAAmAIAAGRycy9kb3du&#10;cmV2LnhtbFBLBQYAAAAABAAEAPUAAACGAwAAAAA=&#10;" path="m90244,l3228712,v49840,,90244,40404,90244,90244l3318956,797560r,l,797560r,l,90244c,40404,40404,,90244,xe" filled="f" strokecolor="#622423 [1605]" strokeweight="2pt">
                        <v:path arrowok="t" o:connecttype="custom" o:connectlocs="90244,0;3228712,0;3318956,90244;3318956,797560;3318956,797560;0,797560;0,797560;0,90244;90244,0" o:connectangles="0,0,0,0,0,0,0,0,0"/>
                      </v:shape>
                      <v:shape id="Text Box 221" o:spid="_x0000_s1201" type="#_x0000_t202" style="position:absolute;left:731;top:292;width:9849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1VrMYA&#10;AADcAAAADwAAAGRycy9kb3ducmV2LnhtbESPS2vDMBCE74X8B7GB3hrZPoTiRAmlD+ghfSRtob1t&#10;ra1taq2MtHHcfx8FCjkOM/MNs1yPrlMDhdh6NpDPMlDElbct1wbe3x6urkFFQbbYeSYDfxRhvZpc&#10;LLG0/sBbGnZSqwThWKKBRqQvtY5VQw7jzPfEyfvxwaEkGWptAx4S3HW6yLK5dthyWmiwp9uGqt/d&#10;3hnoPmPYfGfyNdzVT/L6ovcf9/mzMZfT8WYBSmiUc/i//WgNFEUOpzPpCOjVE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1Vr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DF6FF8" w:rsidRPr="00D66E42" w:rsidRDefault="00DF6FF8" w:rsidP="00DF6FF8">
                              <w:pPr>
                                <w:spacing w:line="240" w:lineRule="auto"/>
                                <w:rPr>
                                  <w:b/>
                                  <w:color w:val="0070C0"/>
                                  <w:sz w:val="2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66E42">
                                <w:rPr>
                                  <w:b/>
                                  <w:color w:val="0070C0"/>
                                  <w:sz w:val="2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Connection</w:t>
                              </w:r>
                              <w:r w:rsidRPr="00D66E42">
                                <w:rPr>
                                  <w:b/>
                                  <w:color w:val="0070C0"/>
                                  <w:sz w:val="2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LED</w:t>
                              </w:r>
                            </w:p>
                          </w:txbxContent>
                        </v:textbox>
                      </v:shape>
                      <v:oval id="Oval 222" o:spid="_x0000_s1202" style="position:absolute;left:9656;top:731;width:1835;height:1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rocMA&#10;AADcAAAADwAAAGRycy9kb3ducmV2LnhtbESPT4vCMBTE78J+h/AWvGnSHkSqUURY2IsH/xw8Ppq3&#10;bd3mpSSptvvpN4LgcZiZ3zDr7WBbcScfGscasrkCQVw603Cl4XL+mi1BhIhssHVMGkYKsN18TNZY&#10;GPfgI91PsRIJwqFADXWMXSFlKGuyGOauI07ej/MWY5K+ksbjI8FtK3OlFtJiw2mhxo72NZW/p95q&#10;uJbjeM1uNjtUme/7qG7Uqz+tp5/DbgUi0hDf4Vf722jI8xyeZ9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MrocMAAADcAAAADwAAAAAAAAAAAAAAAACYAgAAZHJzL2Rv&#10;d25yZXYueG1sUEsFBgAAAAAEAAQA9QAAAIgDAAAAAA==&#10;" fillcolor="#8db3e2 [1311]" strokecolor="#0070c0" strokeweight="2pt"/>
                      <v:shape id="Text Box 223" o:spid="_x0000_s1203" type="#_x0000_t202" style="position:absolute;left:11996;top:3145;width:20599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uQMYA&#10;AADcAAAADwAAAGRycy9kb3ducmV2LnhtbESPS2vDMBCE74X+B7GF3Bo5DpTgRAmhD+ihzzSB9La1&#10;NraptTLSxnH/fVUI9DjMzDfMYjW4VvUUYuPZwGScgSIuvW24MrD9eLiegYqCbLH1TAZ+KMJqeXmx&#10;wML6E79Tv5FKJQjHAg3UIl2hdSxrchjHviNO3sEHh5JkqLQNeEpw1+o8y260w4bTQo0d3dZUfm+O&#10;zkC7j+HpK5PP/q56lrdXfdzdT16MGV0N6zkooUH+w+f2ozWQ51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NuQ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DF6FF8" w:rsidRPr="0096717F" w:rsidRDefault="00DF6FF8" w:rsidP="00DF6FF8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96717F">
                                <w:rPr>
                                  <w:b/>
                                  <w:sz w:val="16"/>
                                </w:rPr>
                                <w:t>Slow Flash</w:t>
                              </w:r>
                              <w:r>
                                <w:rPr>
                                  <w:sz w:val="16"/>
                                </w:rPr>
                                <w:t xml:space="preserve"> – The ChapR is not connected to the NXT. If the power LED is also flashing slowly, the ChapR is in pairing mode.</w:t>
                              </w:r>
                            </w:p>
                          </w:txbxContent>
                        </v:textbox>
                      </v:shape>
                      <v:shape id="Text Box 224" o:spid="_x0000_s1204" type="#_x0000_t202" style="position:absolute;left:11996;top:877;width:2148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2NMYA&#10;AADcAAAADwAAAGRycy9kb3ducmV2LnhtbESPS2vDMBCE74X+B7GF3Bo5JpTgRAmhD+ihzzSB9La1&#10;NraptTLSxnH/fVUI9DjMzDfMYjW4VvUUYuPZwGScgSIuvW24MrD9eLiegYqCbLH1TAZ+KMJqeXmx&#10;wML6E79Tv5FKJQjHAg3UIl2hdSxrchjHviNO3sEHh5JkqLQNeEpw1+o8y260w4bTQo0d3dZUfm+O&#10;zkC7j+HpK5PP/q56lrdXfdzdT16MGV0N6zkooUH+w+f2ozWQ51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r2NM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DF6FF8" w:rsidRPr="0096717F" w:rsidRDefault="00DF6FF8" w:rsidP="00DF6FF8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96717F">
                                <w:rPr>
                                  <w:b/>
                                  <w:sz w:val="16"/>
                                </w:rPr>
                                <w:t>ON</w:t>
                              </w:r>
                              <w:r w:rsidRPr="0096717F">
                                <w:rPr>
                                  <w:sz w:val="16"/>
                                </w:rPr>
                                <w:t xml:space="preserve"> –</w:t>
                              </w:r>
                              <w:r>
                                <w:rPr>
                                  <w:sz w:val="16"/>
                                </w:rPr>
                                <w:t xml:space="preserve"> ChapR is Bluetooth connected to the NXT.</w:t>
                              </w:r>
                            </w:p>
                          </w:txbxContent>
                        </v:textbox>
                      </v:shape>
                      <v:group id="Group 225" o:spid="_x0000_s1205" style="position:absolute;left:9656;top:3438;width:1835;height:1835" coordorigin=",-247015" coordsize="183515,18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oval id="Oval 226" o:spid="_x0000_s1206" style="position:absolute;top:-247015;width:183515;height:183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gtosIA&#10;AADcAAAADwAAAGRycy9kb3ducmV2LnhtbESPQYvCMBSE7wv+h/AEb2vSHkSqUUQQvHhY14PHR/Ns&#10;q81LSVJt99ebhYU9DjPzDbPeDrYVT/KhcawhmysQxKUzDVcaLt+HzyWIEJENto5Jw0gBtpvJxxoL&#10;4178Rc9zrESCcChQQx1jV0gZyposhrnriJN3c95iTNJX0nh8JbhtZa7UQlpsOC3U2NG+pvJx7q2G&#10;azmO1+xus1OV+b6P6k69+tF6Nh12KxCRhvgf/msfjYY8X8DvmXQE5O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C2iwgAAANwAAAAPAAAAAAAAAAAAAAAAAJgCAABkcnMvZG93&#10;bnJldi54bWxQSwUGAAAAAAQABAD1AAAAhwMAAAAA&#10;" fillcolor="#8db3e2 [1311]" strokecolor="#0070c0" strokeweight="2pt"/>
                        <v:shape id="Pie 227" o:spid="_x0000_s1207" style="position:absolute;top:-247015;width:179705;height:179705;visibility:visible;mso-wrap-style:square;v-text-anchor:middle" coordsize="17970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316MMA&#10;AADcAAAADwAAAGRycy9kb3ducmV2LnhtbESPT4vCMBTE74LfITxhb5paFpVqFFkR9iLiP+jx0Tyb&#10;YvPSbbJav70RFvY4zMxvmMWqs7W4U+srxwrGowQEceF0xaWC82k7nIHwAVlj7ZgUPMnDatnvLTDT&#10;7sEHuh9DKSKEfYYKTAhNJqUvDFn0I9cQR+/qWoshyraUusVHhNtapkkykRYrjgsGG/oyVNyOv1ZB&#10;ss43O6T8Uu3yz7M+8f7HTKVSH4NuPQcRqAv/4b/2t1aQplN4n4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316MMAAADcAAAADwAAAAAAAAAAAAAAAACYAgAAZHJzL2Rv&#10;d25yZXYueG1sUEsFBgAAAAAEAAQA9QAAAIgDAAAAAA==&#10;" path="m89553,179705c39987,179540,-83,139269,,89703,83,40137,40287,,89853,r,89853l89553,179705xe" fillcolor="white [3212]" strokecolor="#0070c0" strokeweight="2pt">
                          <v:path arrowok="t" o:connecttype="custom" o:connectlocs="89553,179705;0,89703;89853,0;89853,89853;89553,179705" o:connectangles="0,0,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98528" behindDoc="1" locked="0" layoutInCell="1" allowOverlap="1" wp14:anchorId="08F5E565" wp14:editId="5C6E1434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65405</wp:posOffset>
                  </wp:positionV>
                  <wp:extent cx="714375" cy="478155"/>
                  <wp:effectExtent l="0" t="0" r="9525" b="0"/>
                  <wp:wrapTight wrapText="bothSides">
                    <wp:wrapPolygon edited="0">
                      <wp:start x="10944" y="0"/>
                      <wp:lineTo x="0" y="2582"/>
                      <wp:lineTo x="0" y="7745"/>
                      <wp:lineTo x="5760" y="13769"/>
                      <wp:lineTo x="5760" y="16351"/>
                      <wp:lineTo x="12672" y="20653"/>
                      <wp:lineTo x="16128" y="20653"/>
                      <wp:lineTo x="19008" y="20653"/>
                      <wp:lineTo x="21312" y="20653"/>
                      <wp:lineTo x="21312" y="6024"/>
                      <wp:lineTo x="16128" y="0"/>
                      <wp:lineTo x="10944" y="0"/>
                    </wp:wrapPolygon>
                  </wp:wrapTight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73CB6" w:rsidRPr="006A2CD1" w:rsidRDefault="00773CB6">
      <w:pPr>
        <w:rPr>
          <w:sz w:val="18"/>
        </w:rPr>
      </w:pPr>
    </w:p>
    <w:sectPr w:rsidR="00773CB6" w:rsidRPr="006A2CD1" w:rsidSect="00896E23">
      <w:pgSz w:w="12240" w:h="15840"/>
      <w:pgMar w:top="576" w:right="576" w:bottom="576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D1"/>
    <w:rsid w:val="00022BFD"/>
    <w:rsid w:val="00022D0C"/>
    <w:rsid w:val="00026DAD"/>
    <w:rsid w:val="00041161"/>
    <w:rsid w:val="0005471D"/>
    <w:rsid w:val="000647D9"/>
    <w:rsid w:val="00090E0D"/>
    <w:rsid w:val="000A1256"/>
    <w:rsid w:val="000C5163"/>
    <w:rsid w:val="001661C3"/>
    <w:rsid w:val="001903B6"/>
    <w:rsid w:val="001B7552"/>
    <w:rsid w:val="001C2989"/>
    <w:rsid w:val="001E5B4A"/>
    <w:rsid w:val="00241514"/>
    <w:rsid w:val="002518A0"/>
    <w:rsid w:val="002562B8"/>
    <w:rsid w:val="003230F3"/>
    <w:rsid w:val="00342D75"/>
    <w:rsid w:val="003F0F56"/>
    <w:rsid w:val="004723B7"/>
    <w:rsid w:val="004C14C1"/>
    <w:rsid w:val="004D0DC0"/>
    <w:rsid w:val="004E3186"/>
    <w:rsid w:val="00525E21"/>
    <w:rsid w:val="0055394C"/>
    <w:rsid w:val="00580020"/>
    <w:rsid w:val="00584DE2"/>
    <w:rsid w:val="00597E03"/>
    <w:rsid w:val="005B5501"/>
    <w:rsid w:val="005E16DB"/>
    <w:rsid w:val="00601E98"/>
    <w:rsid w:val="006051F6"/>
    <w:rsid w:val="006175E9"/>
    <w:rsid w:val="006418A3"/>
    <w:rsid w:val="00677DCF"/>
    <w:rsid w:val="006A2CD1"/>
    <w:rsid w:val="006A3D7B"/>
    <w:rsid w:val="006A64BF"/>
    <w:rsid w:val="006C09E2"/>
    <w:rsid w:val="006E5B46"/>
    <w:rsid w:val="006F6B4D"/>
    <w:rsid w:val="0070186A"/>
    <w:rsid w:val="00720FFA"/>
    <w:rsid w:val="00737C05"/>
    <w:rsid w:val="00756587"/>
    <w:rsid w:val="00767D53"/>
    <w:rsid w:val="00773CB6"/>
    <w:rsid w:val="00781B1B"/>
    <w:rsid w:val="007B7ED1"/>
    <w:rsid w:val="007C606B"/>
    <w:rsid w:val="008250AD"/>
    <w:rsid w:val="00826C6D"/>
    <w:rsid w:val="008435EA"/>
    <w:rsid w:val="00845651"/>
    <w:rsid w:val="00892432"/>
    <w:rsid w:val="00896E23"/>
    <w:rsid w:val="008D16BF"/>
    <w:rsid w:val="008D2F38"/>
    <w:rsid w:val="008D6806"/>
    <w:rsid w:val="008D7683"/>
    <w:rsid w:val="008F4132"/>
    <w:rsid w:val="00921B9B"/>
    <w:rsid w:val="00924383"/>
    <w:rsid w:val="009637F1"/>
    <w:rsid w:val="0096717F"/>
    <w:rsid w:val="00980B53"/>
    <w:rsid w:val="009A3154"/>
    <w:rsid w:val="009E5F37"/>
    <w:rsid w:val="00A51373"/>
    <w:rsid w:val="00A8103A"/>
    <w:rsid w:val="00AA58F1"/>
    <w:rsid w:val="00AE0522"/>
    <w:rsid w:val="00B07A00"/>
    <w:rsid w:val="00B1545D"/>
    <w:rsid w:val="00B23F57"/>
    <w:rsid w:val="00B42E73"/>
    <w:rsid w:val="00B43801"/>
    <w:rsid w:val="00B92A91"/>
    <w:rsid w:val="00BD232B"/>
    <w:rsid w:val="00C1417E"/>
    <w:rsid w:val="00C4506A"/>
    <w:rsid w:val="00C54B72"/>
    <w:rsid w:val="00C91767"/>
    <w:rsid w:val="00C946C9"/>
    <w:rsid w:val="00C95C05"/>
    <w:rsid w:val="00C967B3"/>
    <w:rsid w:val="00CC5C24"/>
    <w:rsid w:val="00CD1154"/>
    <w:rsid w:val="00CD1E6C"/>
    <w:rsid w:val="00CE3360"/>
    <w:rsid w:val="00CE43F7"/>
    <w:rsid w:val="00CF417F"/>
    <w:rsid w:val="00D556F1"/>
    <w:rsid w:val="00D66E42"/>
    <w:rsid w:val="00D82515"/>
    <w:rsid w:val="00DC02EE"/>
    <w:rsid w:val="00DF2D63"/>
    <w:rsid w:val="00DF6FF8"/>
    <w:rsid w:val="00E14514"/>
    <w:rsid w:val="00E30DBD"/>
    <w:rsid w:val="00E71AAB"/>
    <w:rsid w:val="00E975AC"/>
    <w:rsid w:val="00EA2657"/>
    <w:rsid w:val="00EA739E"/>
    <w:rsid w:val="00EF405F"/>
    <w:rsid w:val="00F0062A"/>
    <w:rsid w:val="00F60416"/>
    <w:rsid w:val="00F73D14"/>
    <w:rsid w:val="00F74E71"/>
    <w:rsid w:val="00F8305F"/>
    <w:rsid w:val="00F9628C"/>
    <w:rsid w:val="00FA061D"/>
    <w:rsid w:val="00FC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Rothfus</dc:creator>
  <cp:lastModifiedBy>Eric Rothfus</cp:lastModifiedBy>
  <cp:revision>13</cp:revision>
  <cp:lastPrinted>2013-12-03T17:22:00Z</cp:lastPrinted>
  <dcterms:created xsi:type="dcterms:W3CDTF">2013-12-03T13:05:00Z</dcterms:created>
  <dcterms:modified xsi:type="dcterms:W3CDTF">2013-12-03T17:35:00Z</dcterms:modified>
</cp:coreProperties>
</file>