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5040"/>
        <w:gridCol w:w="5040"/>
      </w:tblGrid>
      <w:tr w:rsidR="007D7FEA" w:rsidRPr="007261CF" w:rsidTr="007261CF">
        <w:trPr>
          <w:cantSplit/>
          <w:trHeight w:hRule="exact" w:val="2880"/>
        </w:trPr>
        <w:tc>
          <w:tcPr>
            <w:tcW w:w="5040" w:type="dxa"/>
          </w:tcPr>
          <w:p w:rsidR="007D7FEA" w:rsidRPr="007261CF" w:rsidRDefault="00BC44CF" w:rsidP="007261CF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8208" behindDoc="0" locked="0" layoutInCell="1" allowOverlap="1" wp14:anchorId="3AAB3B9A" wp14:editId="561A5271">
                  <wp:simplePos x="0" y="0"/>
                  <wp:positionH relativeFrom="column">
                    <wp:posOffset>124460</wp:posOffset>
                  </wp:positionH>
                  <wp:positionV relativeFrom="paragraph">
                    <wp:posOffset>127635</wp:posOffset>
                  </wp:positionV>
                  <wp:extent cx="2354580" cy="1352550"/>
                  <wp:effectExtent l="0" t="0" r="7620" b="0"/>
                  <wp:wrapNone/>
                  <wp:docPr id="55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anchor>
              </w:drawing>
            </w:r>
            <w:r w:rsidR="00F5643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060C72C5" wp14:editId="269B9B8D">
                      <wp:simplePos x="0" y="0"/>
                      <wp:positionH relativeFrom="column">
                        <wp:posOffset>1940151</wp:posOffset>
                      </wp:positionH>
                      <wp:positionV relativeFrom="paragraph">
                        <wp:posOffset>142977</wp:posOffset>
                      </wp:positionV>
                      <wp:extent cx="1163955" cy="784245"/>
                      <wp:effectExtent l="0" t="76200" r="0" b="73025"/>
                      <wp:wrapNone/>
                      <wp:docPr id="56" name="16-Point Sta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47171">
                                <a:off x="0" y="0"/>
                                <a:ext cx="1163955" cy="784245"/>
                              </a:xfrm>
                              <a:prstGeom prst="star16">
                                <a:avLst>
                                  <a:gd name="adj" fmla="val 4090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6437" w:rsidRPr="00466595" w:rsidRDefault="00F56437" w:rsidP="00F56437">
                                  <w:pPr>
                                    <w:jc w:val="center"/>
                                    <w:rPr>
                                      <w:rFonts w:ascii="Arial Narrow" w:hAnsi="Arial Narrow"/>
                                      <w:sz w:val="18"/>
                                    </w:rPr>
                                  </w:pPr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Now with </w:t>
                                  </w:r>
                                  <w:proofErr w:type="spell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Teleop</w:t>
                                  </w:r>
                                  <w:proofErr w:type="spellEnd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 Remote </w:t>
                                  </w:r>
                                  <w:proofErr w:type="gram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Start !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59" coordsize="21600,21600" o:spt="59" adj="2700" path="m21600,10800l@5@10,20777,6667@7@12,18436,3163@8@11,14932,822@6@9,10800,0@10@9,6667,822@12@11,3163,3163@11@12,822,6667@9@10,,10800@9@6,822,14932@11@8,3163,18436@12@7,6667,20777@10@5,10800,21600@6@5,14932,20777@8@7,18436,18436@7@8,20777,14932@5@6xe">
                      <v:stroke joinstyle="miter"/>
                      <v:formulas>
                        <v:f eqn="sum 10800 0 #0"/>
                        <v:f eqn="prod @0 32138 32768"/>
                        <v:f eqn="prod @0 6393 32768"/>
                        <v:f eqn="prod @0 27246 32768"/>
                        <v:f eqn="prod @0 18205 32768"/>
                        <v:f eqn="sum @1 10800 0"/>
                        <v:f eqn="sum @2 10800 0"/>
                        <v:f eqn="sum @3 10800 0"/>
                        <v:f eqn="sum @4 10800 0"/>
                        <v:f eqn="sum 10800 0 @1"/>
                        <v:f eqn="sum 10800 0 @2"/>
                        <v:f eqn="sum 10800 0 @3"/>
                        <v:f eqn="sum 10800 0 @4"/>
                        <v:f eqn="prod @0 23170 32768"/>
                        <v:f eqn="sum @13 10800 0"/>
                        <v:f eqn="sum 10800 0 @13"/>
                      </v:formulas>
                      <v:path gradientshapeok="t" o:connecttype="rect" textboxrect="@15,@15,@14,@14"/>
                      <v:handles>
                        <v:h position="#0,center" xrange="0,10800"/>
                      </v:handles>
                    </v:shapetype>
                    <v:shape id="16-Point Star 56" o:spid="_x0000_s1026" type="#_x0000_t59" style="position:absolute;left:0;text-align:left;margin-left:152.75pt;margin-top:11.25pt;width:91.65pt;height:61.75pt;rotation:1799150fd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" adj="1966" fillcolor="#4f81bd [3204]" strokecolor="#243f60 [1604]" strokeweight="2pt">
                      <v:textbox inset="0,0,0,0">
                        <w:txbxContent>
                          <w:p w:rsidR="00F56437" w:rsidRPr="00466595" w:rsidRDefault="00F56437" w:rsidP="00F56437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</w:rPr>
                            </w:pPr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Now with </w:t>
                            </w:r>
                            <w:proofErr w:type="spell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Teleop</w:t>
                            </w:r>
                            <w:proofErr w:type="spellEnd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 Remote </w:t>
                            </w:r>
                            <w:proofErr w:type="gram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Start !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5643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125E84BD" wp14:editId="4F16F0B2">
                      <wp:simplePos x="0" y="0"/>
                      <wp:positionH relativeFrom="column">
                        <wp:posOffset>9144</wp:posOffset>
                      </wp:positionH>
                      <wp:positionV relativeFrom="paragraph">
                        <wp:posOffset>1544701</wp:posOffset>
                      </wp:positionV>
                      <wp:extent cx="3175000" cy="316865"/>
                      <wp:effectExtent l="0" t="0" r="0" b="6985"/>
                      <wp:wrapNone/>
                      <wp:docPr id="54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0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D7FEA" w:rsidRPr="00FF4BD2" w:rsidRDefault="007D7FEA" w:rsidP="00FF4BD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  <w:i/>
                                      <w:sz w:val="20"/>
                                    </w:rPr>
                                  </w:pPr>
                                  <w:proofErr w:type="gramStart"/>
                                  <w:r w:rsidRPr="00FF4BD2">
                                    <w:rPr>
                                      <w:b/>
                                      <w:i/>
                                      <w:sz w:val="20"/>
                                    </w:rPr>
                                    <w:t xml:space="preserve">The hand-held </w:t>
                                  </w:r>
                                  <w:r w:rsidR="00FF4BD2" w:rsidRPr="00FF4BD2">
                                    <w:rPr>
                                      <w:b/>
                                      <w:i/>
                                      <w:sz w:val="20"/>
                                    </w:rPr>
                                    <w:t xml:space="preserve">Bluetooth </w:t>
                                  </w:r>
                                  <w:r w:rsidRPr="00FF4BD2">
                                    <w:rPr>
                                      <w:b/>
                                      <w:i/>
                                      <w:sz w:val="20"/>
                                    </w:rPr>
                                    <w:t>remote control for FTC robots.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7" type="#_x0000_t202" style="position:absolute;left:0;text-align:left;margin-left:.7pt;margin-top:121.65pt;width:250pt;height:24.9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" filled="f" stroked="f" strokeweight=".5pt">
                      <v:textbox>
                        <w:txbxContent>
                          <w:p w:rsidR="007D7FEA" w:rsidRPr="00FF4BD2" w:rsidRDefault="007D7FEA" w:rsidP="00FF4BD2">
                            <w:pPr>
                              <w:spacing w:after="120"/>
                              <w:jc w:val="center"/>
                              <w:rPr>
                                <w:b/>
                                <w:i/>
                                <w:sz w:val="20"/>
                              </w:rPr>
                            </w:pPr>
                            <w:proofErr w:type="gramStart"/>
                            <w:r w:rsidRPr="00FF4BD2">
                              <w:rPr>
                                <w:b/>
                                <w:i/>
                                <w:sz w:val="20"/>
                              </w:rPr>
                              <w:t xml:space="preserve">The hand-held </w:t>
                            </w:r>
                            <w:r w:rsidR="00FF4BD2" w:rsidRPr="00FF4BD2">
                              <w:rPr>
                                <w:b/>
                                <w:i/>
                                <w:sz w:val="20"/>
                              </w:rPr>
                              <w:t xml:space="preserve">Bluetooth </w:t>
                            </w:r>
                            <w:r w:rsidRPr="00FF4BD2">
                              <w:rPr>
                                <w:b/>
                                <w:i/>
                                <w:sz w:val="20"/>
                              </w:rPr>
                              <w:t>remote control for FTC robots.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040" w:type="dxa"/>
          </w:tcPr>
          <w:p w:rsidR="007D7FEA" w:rsidRPr="007261CF" w:rsidRDefault="00FF4BD2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54610</wp:posOffset>
                      </wp:positionV>
                      <wp:extent cx="3175000" cy="1774190"/>
                      <wp:effectExtent l="2540" t="0" r="3810" b="0"/>
                      <wp:wrapNone/>
                      <wp:docPr id="45" name="Group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00" cy="1774190"/>
                                <a:chOff x="6154" y="806"/>
                                <a:chExt cx="5000" cy="2794"/>
                              </a:xfrm>
                            </wpg:grpSpPr>
                            <wpg:grpSp>
                              <wpg:cNvPr id="46" name="Group 6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154" y="806"/>
                                  <a:ext cx="5000" cy="2794"/>
                                  <a:chOff x="6154" y="806"/>
                                  <a:chExt cx="5000" cy="2794"/>
                                </a:xfrm>
                              </wpg:grpSpPr>
                              <wps:wsp>
                                <wps:cNvPr id="47" name="Rounded Rectangular Callout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775" y="1152"/>
                                    <a:ext cx="2246" cy="1304"/>
                                  </a:xfrm>
                                  <a:prstGeom prst="wedgeRoundRectCallout">
                                    <a:avLst>
                                      <a:gd name="adj1" fmla="val -8014"/>
                                      <a:gd name="adj2" fmla="val 76917"/>
                                      <a:gd name="adj3" fmla="val 16667"/>
                                    </a:avLst>
                                  </a:prstGeom>
                                  <a:solidFill>
                                    <a:srgbClr val="E3B0A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7D7FEA" w:rsidRDefault="007D7FEA" w:rsidP="00D24EC7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8" name="Rounded Rectangular Callout 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250" y="1152"/>
                                    <a:ext cx="2419" cy="1294"/>
                                  </a:xfrm>
                                  <a:prstGeom prst="wedgeRoundRectCallout">
                                    <a:avLst>
                                      <a:gd name="adj1" fmla="val 67403"/>
                                      <a:gd name="adj2" fmla="val 77667"/>
                                      <a:gd name="adj3" fmla="val 16667"/>
                                    </a:avLst>
                                  </a:prstGeom>
                                  <a:solidFill>
                                    <a:srgbClr val="ABC3D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7D7FEA" w:rsidRDefault="007D7FEA" w:rsidP="00AD51B7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49" name="Picture 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9859" y="2736"/>
                                    <a:ext cx="1161" cy="7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wps:wsp>
                                <wps:cNvPr id="50" name="Text Box 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806"/>
                                    <a:ext cx="5000" cy="172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D7FEA" w:rsidRDefault="007D7FEA" w:rsidP="00AD51B7">
                                      <w:pPr>
                                        <w:spacing w:after="120"/>
                                        <w:rPr>
                                          <w:sz w:val="18"/>
                                        </w:rPr>
                                      </w:pPr>
                                      <w:r w:rsidRPr="00D147C6">
                                        <w:rPr>
                                          <w:sz w:val="18"/>
                                        </w:rPr>
                                        <w:t>The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</w:t>
                                      </w:r>
                                      <w:r w:rsidRPr="00D147C6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ChapR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gives you full 2 joystick control of your FTC robot:</w:t>
                                      </w:r>
                                    </w:p>
                                    <w:tbl>
                                      <w:tblPr>
                                        <w:tblW w:w="0" w:type="auto"/>
                                        <w:tblInd w:w="108" w:type="dxa"/>
                                        <w:tblLook w:val="00A0" w:firstRow="1" w:lastRow="0" w:firstColumn="1" w:lastColumn="0" w:noHBand="0" w:noVBand="0"/>
                                      </w:tblPr>
                                      <w:tblGrid>
                                        <w:gridCol w:w="2610"/>
                                        <w:gridCol w:w="2160"/>
                                      </w:tblGrid>
                                      <w:tr w:rsidR="007D7FEA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With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The ChapR is</w:t>
                                            </w:r>
                                          </w:p>
                                        </w:tc>
                                      </w:tr>
                                      <w:tr w:rsidR="007D7FEA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computer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smartTag w:uri="urn:schemas-microsoft-com:office:smarttags" w:element="place">
                                              <w:r w:rsidRPr="007261CF">
                                                <w:rPr>
                                                  <w:sz w:val="18"/>
                                                </w:rPr>
                                                <w:t>Battery</w:t>
                                              </w:r>
                                            </w:smartTag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 powered</w:t>
                                            </w:r>
                                          </w:p>
                                        </w:tc>
                                      </w:tr>
                                      <w:tr w:rsidR="007D7FEA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NO </w:t>
                                            </w:r>
                                            <w:proofErr w:type="spellStart"/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RobotC</w:t>
                                            </w:r>
                                            <w:proofErr w:type="spellEnd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 xml:space="preserve"> or 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>LabVIEW</w:t>
                                            </w:r>
                                            <w:proofErr w:type="spellEnd"/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Portable</w:t>
                                            </w:r>
                                          </w:p>
                                        </w:tc>
                                      </w:tr>
                                      <w:tr w:rsidR="007D7FEA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connection problems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Very cool</w:t>
                                            </w:r>
                                          </w:p>
                                        </w:tc>
                                      </w:tr>
                                      <w:tr w:rsidR="007D7FEA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lag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7D7FEA" w:rsidRPr="007261CF" w:rsidRDefault="007D7FEA" w:rsidP="00FF4BD2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Available </w:t>
                                            </w:r>
                                            <w:r w:rsidR="00FF4BD2">
                                              <w:rPr>
                                                <w:sz w:val="18"/>
                                              </w:rPr>
                                              <w:t>NOW!</w:t>
                                            </w:r>
                                          </w:p>
                                        </w:tc>
                                      </w:tr>
                                    </w:tbl>
                                    <w:p w:rsidR="007D7FEA" w:rsidRDefault="007D7FEA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  <w:p w:rsidR="007D7FEA" w:rsidRPr="00D147C6" w:rsidRDefault="007D7FEA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1" name="Text Box 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2928"/>
                                    <a:ext cx="3533" cy="6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D7FEA" w:rsidRDefault="00FF4BD2" w:rsidP="00FF4BD2">
                                      <w:pPr>
                                        <w:spacing w:after="0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Created by Westlake HS Chap Robotics</w:t>
                                      </w:r>
                                    </w:p>
                                    <w:p w:rsidR="007D7FEA" w:rsidRDefault="007D7FEA" w:rsidP="00D24EC7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http://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TheChapR</w:t>
                                      </w: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.com</w:t>
                                      </w:r>
                                    </w:p>
                                    <w:p w:rsidR="007D7FEA" w:rsidRPr="00AD51B7" w:rsidRDefault="007D7FEA" w:rsidP="00D24EC7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“Let us know and we can build you one!”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52" name="Picture 12" descr="http://upload.wikimedia.org/wikipedia/commons/thumb/d/da/Bluetooth.svg/170px-Bluetooth.svg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160" y="1228"/>
                                  <a:ext cx="356" cy="49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63" o:spid="_x0000_s1028" style="position:absolute;left:0;text-align:left;margin-left:1.7pt;margin-top:4.3pt;width:250pt;height:139.7pt;z-index:251671040" coordorigin="6154,806" coordsize="5000,2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">
                      <v:group id="Group 62" o:spid="_x0000_s1029" style="position:absolute;left:6154;top:806;width:5000;height:2794" coordorigin="6154,806" coordsize="5000,2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  <v:shapetype id="_x0000_t62" coordsize="21600,21600" o:spt="62" adj="1350,25920" path="m3600,qx,3600l0@8@12@24,0@9,,18000qy3600,21600l@6,21600@15@27@7,21600,18000,21600qx21600,18000l21600@9@18@30,21600@8,21600,3600qy18000,l@7,0@21@33@6,xe">
                          <v:stroke joinstyle="miter"/>
                          <v:formulas>
                            <v:f eqn="sum 10800 0 #0"/>
                            <v:f eqn="sum 10800 0 #1"/>
                            <v:f eqn="sum #0 0 #1"/>
                            <v:f eqn="sum @0 @1 0"/>
                            <v:f eqn="sum 21600 0 #0"/>
                            <v:f eqn="sum 21600 0 #1"/>
                            <v:f eqn="if @0 3600 12600"/>
                            <v:f eqn="if @0 9000 18000"/>
                            <v:f eqn="if @1 3600 12600"/>
                            <v:f eqn="if @1 9000 18000"/>
                            <v:f eqn="if @2 0 #0"/>
                            <v:f eqn="if @3 @10 0"/>
                            <v:f eqn="if #0 0 @11"/>
                            <v:f eqn="if @2 @6 #0"/>
                            <v:f eqn="if @3 @6 @13"/>
                            <v:f eqn="if @5 @6 @14"/>
                            <v:f eqn="if @2 #0 21600"/>
                            <v:f eqn="if @3 21600 @16"/>
                            <v:f eqn="if @4 21600 @17"/>
                            <v:f eqn="if @2 #0 @6"/>
                            <v:f eqn="if @3 @19 @6"/>
                            <v:f eqn="if #1 @6 @20"/>
                            <v:f eqn="if @2 @8 #1"/>
                            <v:f eqn="if @3 @22 @8"/>
                            <v:f eqn="if #0 @8 @23"/>
                            <v:f eqn="if @2 21600 #1"/>
                            <v:f eqn="if @3 21600 @25"/>
                            <v:f eqn="if @5 21600 @26"/>
                            <v:f eqn="if @2 #1 @8"/>
                            <v:f eqn="if @3 @8 @28"/>
                            <v:f eqn="if @4 @8 @29"/>
                            <v:f eqn="if @2 #1 0"/>
                            <v:f eqn="if @3 @31 0"/>
                            <v:f eqn="if #1 0 @32"/>
                            <v:f eqn="val #0"/>
                            <v:f eqn="val #1"/>
                          </v:formulas>
                          <v:path o:connecttype="custom" o:connectlocs="10800,0;0,10800;10800,21600;21600,10800;@34,@35" textboxrect="791,791,20809,20809"/>
                          <v:handles>
                            <v:h position="#0,#1"/>
                          </v:handles>
                        </v:shapetype>
                        <v:shape id="Rounded Rectangular Callout 11" o:spid="_x0000_s1030" type="#_x0000_t62" style="position:absolute;left:8775;top:1152;width:2246;height:1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/Cs8QA&#10;AADbAAAADwAAAGRycy9kb3ducmV2LnhtbESPQUsDMRSE74L/ITyhN5u1iJW1abHCgvRiWxU8PjZv&#10;s4ublyV5ttv++kYQPA4z8w2zWI2+VweKqQts4G5agCKug+3YGfh4r24fQSVBttgHJgMnSrBaXl8t&#10;sLThyDs67MWpDOFUooFWZCi1TnVLHtM0DMTZa0L0KFlGp23EY4b7Xs+K4kF77DgvtDjQS0v19/7H&#10;G7BNE9fiiu3s6002w/qzqty5MmZyMz4/gRIa5T/81361Bu7n8Psl/wC9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PwrPEAAAA2wAAAA8AAAAAAAAAAAAAAAAAmAIAAGRycy9k&#10;b3ducmV2LnhtbFBLBQYAAAAABAAEAPUAAACJAwAAAAA=&#10;" adj="9069,27414" fillcolor="#e3b0a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7D7FEA" w:rsidRDefault="007D7FEA" w:rsidP="00D24EC7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Rounded Rectangular Callout 9" o:spid="_x0000_s1031" type="#_x0000_t62" style="position:absolute;left:6250;top:1152;width:2419;height:12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cr7cAA&#10;AADbAAAADwAAAGRycy9kb3ducmV2LnhtbERPyWrDMBC9B/oPYgq9hEZOCSF1I5s2kJJrnVB8HKzx&#10;Qq2RKym28/fVoZDj4+37fDa9GMn5zrKC9SoBQVxZ3XGj4HI+Pu9A+ICssbdMCm7kIc8eFntMtZ34&#10;i8YiNCKGsE9RQRvCkErpq5YM+pUdiCNXW2cwROgaqR1OMdz08iVJttJgx7GhxYEOLVU/xdUosPWN&#10;P16/59+TKzafZU3kSr1U6ulxfn8DEWgOd/G/+6QVbOLY+CX+AJn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Ccr7cAAAADbAAAADwAAAAAAAAAAAAAAAACYAgAAZHJzL2Rvd25y&#10;ZXYueG1sUEsFBgAAAAAEAAQA9QAAAIUDAAAAAA==&#10;" adj="25359,27576" fillcolor="#abc3d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7D7FEA" w:rsidRDefault="007D7FEA" w:rsidP="00AD51B7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6" o:spid="_x0000_s1032" type="#_x0000_t75" style="position:absolute;left:9859;top:2736;width:1161;height:7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vYAPBAAAA2wAAAA8AAABkcnMvZG93bnJldi54bWxEj0GLwjAUhO8L/ofwBG9rqrhFq1GWhYIn&#10;YVU8P5pnW21eahK1/nsjCB6HmfmGWaw604gbOV9bVjAaJiCIC6trLhXsd/n3FIQPyBoby6TgQR5W&#10;y97XAjNt7/xPt20oRYSwz1BBFUKbSemLigz6oW2Jo3e0zmCI0pVSO7xHuGnkOElSabDmuFBhS38V&#10;Feft1Sjwh+5k94fcjVMandNLea3zn41Sg373OwcRqAuf8Lu91gomM3h9iT9ALp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7vYAPBAAAA2wAAAA8AAAAAAAAAAAAAAAAAnwIA&#10;AGRycy9kb3ducmV2LnhtbFBLBQYAAAAABAAEAPcAAACNAwAAAAA=&#10;">
                          <v:imagedata r:id="rId9" o:title=""/>
                          <v:path arrowok="t"/>
                        </v:shape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7" o:spid="_x0000_s1033" type="#_x0000_t202" style="position:absolute;left:6154;top:806;width:5000;height:1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jT8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sD5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aNPwgAAANsAAAAPAAAAAAAAAAAAAAAAAJgCAABkcnMvZG93&#10;bnJldi54bWxQSwUGAAAAAAQABAD1AAAAhwMAAAAA&#10;" filled="f" stroked="f" strokeweight=".5pt">
                          <v:textbox>
                            <w:txbxContent>
                              <w:p w:rsidR="007D7FEA" w:rsidRDefault="007D7FEA" w:rsidP="00AD51B7">
                                <w:pPr>
                                  <w:spacing w:after="120"/>
                                  <w:rPr>
                                    <w:sz w:val="18"/>
                                  </w:rPr>
                                </w:pPr>
                                <w:r w:rsidRPr="00D147C6">
                                  <w:rPr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D147C6">
                                  <w:rPr>
                                    <w:rFonts w:ascii="Bolts SF" w:hAnsi="Bolts SF"/>
                                    <w:sz w:val="18"/>
                                  </w:rPr>
                                  <w:t>ChapR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gives you full 2 joystick control of your FTC robot:</w:t>
                                </w:r>
                              </w:p>
                              <w:tbl>
                                <w:tblPr>
                                  <w:tblW w:w="0" w:type="auto"/>
                                  <w:tblInd w:w="108" w:type="dxa"/>
                                  <w:tblLook w:val="00A0" w:firstRow="1" w:lastRow="0" w:firstColumn="1" w:lastColumn="0" w:noHBand="0" w:noVBand="0"/>
                                </w:tblPr>
                                <w:tblGrid>
                                  <w:gridCol w:w="2610"/>
                                  <w:gridCol w:w="2160"/>
                                </w:tblGrid>
                                <w:tr w:rsidR="007D7FEA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With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The ChapR is</w:t>
                                      </w:r>
                                    </w:p>
                                  </w:tc>
                                </w:tr>
                                <w:tr w:rsidR="007D7FEA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computer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smartTag w:uri="urn:schemas-microsoft-com:office:smarttags" w:element="place">
                                        <w:r w:rsidRPr="007261CF">
                                          <w:rPr>
                                            <w:sz w:val="18"/>
                                          </w:rPr>
                                          <w:t>Battery</w:t>
                                        </w:r>
                                      </w:smartTag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 powered</w:t>
                                      </w:r>
                                    </w:p>
                                  </w:tc>
                                </w:tr>
                                <w:tr w:rsidR="007D7FEA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NO </w:t>
                                      </w:r>
                                      <w:proofErr w:type="spellStart"/>
                                      <w:r w:rsidRPr="007261CF">
                                        <w:rPr>
                                          <w:sz w:val="18"/>
                                        </w:rPr>
                                        <w:t>RobotC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 xml:space="preserve"> or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LabVIEW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Portable</w:t>
                                      </w:r>
                                    </w:p>
                                  </w:tc>
                                </w:tr>
                                <w:tr w:rsidR="007D7FEA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connection problems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Very cool</w:t>
                                      </w:r>
                                    </w:p>
                                  </w:tc>
                                </w:tr>
                                <w:tr w:rsidR="007D7FEA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lag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7D7FEA" w:rsidRPr="007261CF" w:rsidRDefault="007D7FEA" w:rsidP="00FF4BD2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Available </w:t>
                                      </w:r>
                                      <w:r w:rsidR="00FF4BD2">
                                        <w:rPr>
                                          <w:sz w:val="18"/>
                                        </w:rPr>
                                        <w:t>NOW!</w:t>
                                      </w:r>
                                    </w:p>
                                  </w:tc>
                                </w:tr>
                              </w:tbl>
                              <w:p w:rsidR="007D7FEA" w:rsidRDefault="007D7FEA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  <w:p w:rsidR="007D7FEA" w:rsidRPr="00D147C6" w:rsidRDefault="007D7FEA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8" o:spid="_x0000_s1034" type="#_x0000_t202" style="position:absolute;left:6154;top:2928;width:3533;height: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G1MUA&#10;AADbAAAADwAAAGRycy9kb3ducmV2LnhtbESPQWvCQBSE70L/w/IK3nQTISKpq4SAVMQetF56e80+&#10;k9Ds2zS7xthf7wpCj8PMfMMs14NpRE+dqy0riKcRCOLC6ppLBafPzWQBwnlkjY1lUnAjB+vVy2iJ&#10;qbZXPlB/9KUIEHYpKqi8b1MpXVGRQTe1LXHwzrYz6IPsSqk7vAa4aeQsiubSYM1hocKW8oqKn+PF&#10;KNjlmw88fM/M4q/J3/fnrP09fSVKjV+H7A2Ep8H/h5/trVaQxPD4En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MQbUxQAAANsAAAAPAAAAAAAAAAAAAAAAAJgCAABkcnMv&#10;ZG93bnJldi54bWxQSwUGAAAAAAQABAD1AAAAigMAAAAA&#10;" filled="f" stroked="f" strokeweight=".5pt">
                          <v:textbox>
                            <w:txbxContent>
                              <w:p w:rsidR="007D7FEA" w:rsidRDefault="00FF4BD2" w:rsidP="00FF4BD2">
                                <w:pPr>
                                  <w:spacing w:after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Created by Westlake HS Chap Robotics</w:t>
                                </w:r>
                              </w:p>
                              <w:p w:rsidR="007D7FEA" w:rsidRDefault="007D7FEA" w:rsidP="00D24EC7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http://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TheChapR</w:t>
                                </w: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.com</w:t>
                                </w:r>
                              </w:p>
                              <w:p w:rsidR="007D7FEA" w:rsidRPr="00AD51B7" w:rsidRDefault="007D7FEA" w:rsidP="00D24EC7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“Let us know and we can build you one!”</w:t>
                                </w:r>
                              </w:p>
                            </w:txbxContent>
                          </v:textbox>
                        </v:shape>
                      </v:group>
                      <v:shape id="Picture 12" o:spid="_x0000_s1035" type="#_x0000_t75" alt="http://upload.wikimedia.org/wikipedia/commons/thumb/d/da/Bluetooth.svg/170px-Bluetooth.svg.png" style="position:absolute;left:8160;top:1228;width:356;height: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G8KzDAAAA2wAAAA8AAABkcnMvZG93bnJldi54bWxEj0FrAjEUhO+F/ofwCr2UmlVQZGuUUmj1&#10;4mHX/oDH5nWzdd/LkkTd/vtGEDwOM/MNs9qM3Kszhdh5MTCdFKBIGm87aQ18Hz5fl6BiQrHYeyED&#10;fxRhs358WGFp/UUqOtepVRkisUQDLqWh1Do2jhjjxA8k2fvxgTFlGVptA14ynHs9K4qFZuwkLzgc&#10;6MNRc6xPbCAcmuULfbm62v9ytXPHLXO7Neb5aXx/A5VoTPfwrb2zBuYzuH7JP0Cv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8bwrMMAAADbAAAADwAAAAAAAAAAAAAAAACf&#10;AgAAZHJzL2Rvd25yZXYueG1sUEsFBgAAAAAEAAQA9wAAAI8DAAAAAA==&#10;">
                        <v:imagedata r:id="rId10" o:title="170px-Bluetooth.svg"/>
                        <v:path arrowok="t"/>
                      </v:shape>
                    </v:group>
                  </w:pict>
                </mc:Fallback>
              </mc:AlternateContent>
            </w:r>
          </w:p>
        </w:tc>
      </w:tr>
      <w:tr w:rsidR="007D7FEA" w:rsidRPr="007261CF" w:rsidTr="007261CF">
        <w:trPr>
          <w:cantSplit/>
          <w:trHeight w:hRule="exact" w:val="2880"/>
        </w:trPr>
        <w:tc>
          <w:tcPr>
            <w:tcW w:w="5040" w:type="dxa"/>
          </w:tcPr>
          <w:p w:rsidR="007D7FEA" w:rsidRPr="007261CF" w:rsidRDefault="00F56437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>
                      <wp:simplePos x="0" y="0"/>
                      <wp:positionH relativeFrom="column">
                        <wp:posOffset>3185160</wp:posOffset>
                      </wp:positionH>
                      <wp:positionV relativeFrom="paragraph">
                        <wp:posOffset>1508125</wp:posOffset>
                      </wp:positionV>
                      <wp:extent cx="3175000" cy="316865"/>
                      <wp:effectExtent l="0" t="0" r="0" b="6985"/>
                      <wp:wrapNone/>
                      <wp:docPr id="35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0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F4BD2" w:rsidRPr="00FF4BD2" w:rsidRDefault="00FF4BD2" w:rsidP="00FF4BD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  <w:i/>
                                      <w:sz w:val="20"/>
                                    </w:rPr>
                                  </w:pPr>
                                  <w:proofErr w:type="gramStart"/>
                                  <w:r w:rsidRPr="00FF4BD2">
                                    <w:rPr>
                                      <w:b/>
                                      <w:i/>
                                      <w:sz w:val="20"/>
                                    </w:rPr>
                                    <w:t>The hand-held Bluetooth remote control for FTC robots.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36" type="#_x0000_t202" style="position:absolute;left:0;text-align:left;margin-left:250.8pt;margin-top:118.75pt;width:250pt;height:24.9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" filled="f" stroked="f" strokeweight=".5pt">
                      <v:textbox>
                        <w:txbxContent>
                          <w:p w:rsidR="00FF4BD2" w:rsidRPr="00FF4BD2" w:rsidRDefault="00FF4BD2" w:rsidP="00FF4BD2">
                            <w:pPr>
                              <w:spacing w:after="120"/>
                              <w:jc w:val="center"/>
                              <w:rPr>
                                <w:b/>
                                <w:i/>
                                <w:sz w:val="20"/>
                              </w:rPr>
                            </w:pPr>
                            <w:proofErr w:type="gramStart"/>
                            <w:r w:rsidRPr="00FF4BD2">
                              <w:rPr>
                                <w:b/>
                                <w:i/>
                                <w:sz w:val="20"/>
                              </w:rPr>
                              <w:t>The hand-held Bluetooth remote control for FTC robots.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F4BD2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280" behindDoc="0" locked="0" layoutInCell="1" allowOverlap="1" wp14:anchorId="36AE81EE" wp14:editId="5FBB6425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3175000" cy="1774190"/>
                      <wp:effectExtent l="0" t="0" r="0" b="635"/>
                      <wp:wrapNone/>
                      <wp:docPr id="37" name="Group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00" cy="1774190"/>
                                <a:chOff x="6154" y="806"/>
                                <a:chExt cx="5000" cy="2794"/>
                              </a:xfrm>
                            </wpg:grpSpPr>
                            <wpg:grpSp>
                              <wpg:cNvPr id="38" name="Group 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154" y="806"/>
                                  <a:ext cx="5000" cy="2794"/>
                                  <a:chOff x="6154" y="806"/>
                                  <a:chExt cx="5000" cy="2794"/>
                                </a:xfrm>
                              </wpg:grpSpPr>
                              <wps:wsp>
                                <wps:cNvPr id="39" name="Rounded Rectangular Callout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775" y="1152"/>
                                    <a:ext cx="2246" cy="1304"/>
                                  </a:xfrm>
                                  <a:prstGeom prst="wedgeRoundRectCallout">
                                    <a:avLst>
                                      <a:gd name="adj1" fmla="val -8014"/>
                                      <a:gd name="adj2" fmla="val 76917"/>
                                      <a:gd name="adj3" fmla="val 16667"/>
                                    </a:avLst>
                                  </a:prstGeom>
                                  <a:solidFill>
                                    <a:srgbClr val="E3B0A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0" name="Rounded Rectangular Callout 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250" y="1152"/>
                                    <a:ext cx="2419" cy="1294"/>
                                  </a:xfrm>
                                  <a:prstGeom prst="wedgeRoundRectCallout">
                                    <a:avLst>
                                      <a:gd name="adj1" fmla="val 67403"/>
                                      <a:gd name="adj2" fmla="val 77667"/>
                                      <a:gd name="adj3" fmla="val 16667"/>
                                    </a:avLst>
                                  </a:prstGeom>
                                  <a:solidFill>
                                    <a:srgbClr val="ABC3D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41" name="Picture 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9859" y="2736"/>
                                    <a:ext cx="1161" cy="7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wps:wsp>
                                <wps:cNvPr id="42" name="Text Box 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806"/>
                                    <a:ext cx="5000" cy="172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spacing w:after="120"/>
                                        <w:rPr>
                                          <w:sz w:val="18"/>
                                        </w:rPr>
                                      </w:pPr>
                                      <w:r w:rsidRPr="00D147C6">
                                        <w:rPr>
                                          <w:sz w:val="18"/>
                                        </w:rPr>
                                        <w:t>The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</w:t>
                                      </w:r>
                                      <w:r w:rsidRPr="00D147C6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ChapR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gives you full 2 joystick control of your FTC robot:</w:t>
                                      </w:r>
                                    </w:p>
                                    <w:tbl>
                                      <w:tblPr>
                                        <w:tblW w:w="0" w:type="auto"/>
                                        <w:tblInd w:w="108" w:type="dxa"/>
                                        <w:tblLook w:val="00A0" w:firstRow="1" w:lastRow="0" w:firstColumn="1" w:lastColumn="0" w:noHBand="0" w:noVBand="0"/>
                                      </w:tblPr>
                                      <w:tblGrid>
                                        <w:gridCol w:w="2610"/>
                                        <w:gridCol w:w="2160"/>
                                      </w:tblGrid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With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The ChapR is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computer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smartTag w:uri="urn:schemas-microsoft-com:office:smarttags" w:element="place">
                                              <w:r w:rsidRPr="007261CF">
                                                <w:rPr>
                                                  <w:sz w:val="18"/>
                                                </w:rPr>
                                                <w:t>Battery</w:t>
                                              </w:r>
                                            </w:smartTag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 powered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NO </w:t>
                                            </w:r>
                                            <w:proofErr w:type="spellStart"/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RobotC</w:t>
                                            </w:r>
                                            <w:proofErr w:type="spellEnd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 xml:space="preserve"> or 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>LabVIEW</w:t>
                                            </w:r>
                                            <w:proofErr w:type="spellEnd"/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Portable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connection problems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Very cool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lag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FF4BD2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Available </w:t>
                                            </w: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NOW!</w:t>
                                            </w:r>
                                          </w:p>
                                        </w:tc>
                                      </w:tr>
                                    </w:tbl>
                                    <w:p w:rsidR="00FF4BD2" w:rsidRDefault="00FF4BD2" w:rsidP="00FF4BD2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  <w:p w:rsidR="00FF4BD2" w:rsidRPr="00D147C6" w:rsidRDefault="00FF4BD2" w:rsidP="00FF4BD2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3" name="Text Box 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2928"/>
                                    <a:ext cx="3533" cy="6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spacing w:after="0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Created by Westlake HS Chap Robotics</w:t>
                                      </w:r>
                                    </w:p>
                                    <w:p w:rsidR="00FF4BD2" w:rsidRDefault="00FF4BD2" w:rsidP="00FF4BD2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http://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TheChapR</w:t>
                                      </w: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.com</w:t>
                                      </w:r>
                                    </w:p>
                                    <w:p w:rsidR="00FF4BD2" w:rsidRPr="00AD51B7" w:rsidRDefault="00FF4BD2" w:rsidP="00FF4BD2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“Let us know and we can build you one!”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44" name="Picture 12" descr="http://upload.wikimedia.org/wikipedia/commons/thumb/d/da/Bluetooth.svg/170px-Bluetooth.svg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160" y="1228"/>
                                  <a:ext cx="356" cy="49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67" o:spid="_x0000_s1037" style="position:absolute;left:0;text-align:left;margin-left:.65pt;margin-top:3.5pt;width:250pt;height:139.7pt;z-index:251681280" coordorigin="6154,806" coordsize="5000,2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">
                      <v:group id="Group 68" o:spid="_x0000_s1038" style="position:absolute;left:6154;top:806;width:5000;height:2794" coordorigin="6154,806" coordsize="5000,2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  <v:shape id="Rounded Rectangular Callout 11" o:spid="_x0000_s1039" type="#_x0000_t62" style="position:absolute;left:8775;top:1152;width:2246;height:1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qAJ8QA&#10;AADbAAAADwAAAGRycy9kb3ducmV2LnhtbESPQUsDMRSE74L/ITyhN5u1gtS1abHCgvRiWxU8PjZv&#10;s4ublyV5ttv++kYQPA4z8w2zWI2+VweKqQts4G5agCKug+3YGfh4r27noJIgW+wDk4ETJVgtr68W&#10;WNpw5B0d9uJUhnAq0UArMpRap7olj2kaBuLsNSF6lCyj0zbiMcN9r2dF8aA9dpwXWhzopaX6e//j&#10;DdimiWtxxXb29SabYf1ZVe5cGTO5GZ+fQAmN8h/+a79aA/eP8Psl/wC9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agCfEAAAA2wAAAA8AAAAAAAAAAAAAAAAAmAIAAGRycy9k&#10;b3ducmV2LnhtbFBLBQYAAAAABAAEAPUAAACJAwAAAAA=&#10;" adj="9069,27414" fillcolor="#e3b0a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FF4BD2" w:rsidRDefault="00FF4BD2" w:rsidP="00FF4B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Rounded Rectangular Callout 9" o:spid="_x0000_s1040" type="#_x0000_t62" style="position:absolute;left:6250;top:1152;width:2419;height:12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En68AA&#10;AADbAAAADwAAAGRycy9kb3ducmV2LnhtbERPyWrDMBC9B/oPYgq9hEZOCSF1I5s2kJJrnVB8HKzx&#10;Qq2RKym28/fVoZDj4+37fDa9GMn5zrKC9SoBQVxZ3XGj4HI+Pu9A+ICssbdMCm7kIc8eFntMtZ34&#10;i8YiNCKGsE9RQRvCkErpq5YM+pUdiCNXW2cwROgaqR1OMdz08iVJttJgx7GhxYEOLVU/xdUosPWN&#10;P16/59+TKzafZU3kSr1U6ulxfn8DEWgOd/G/+6QVbOL6+CX+AJn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lEn68AAAADbAAAADwAAAAAAAAAAAAAAAACYAgAAZHJzL2Rvd25y&#10;ZXYueG1sUEsFBgAAAAAEAAQA9QAAAIUDAAAAAA==&#10;" adj="25359,27576" fillcolor="#abc3d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FF4BD2" w:rsidRDefault="00FF4BD2" w:rsidP="00FF4B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Picture 6" o:spid="_x0000_s1041" type="#_x0000_t75" style="position:absolute;left:9859;top:2736;width:1161;height:7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ZbAXBAAAA2wAAAA8AAABkcnMvZG93bnJldi54bWxEj0GLwjAUhO+C/yE8wZumFS1SjbIIhT0t&#10;rIrnR/NsuzYvNYla/71ZEDwOM/MNs972phV3cr6xrCCdJiCIS6sbrhQcD8VkCcIHZI2tZVLwJA/b&#10;zXCwxlzbB//SfR8qESHsc1RQh9DlUvqyJoN+ajvi6J2tMxiidJXUDh8Rblo5S5JMGmw4LtTY0a6m&#10;8rK/GQX+1P/Z46lws4zSS3atbk2x+FFqPOq/ViAC9eETfre/tYJ5Cv9f4g+Qm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CZbAXBAAAA2wAAAA8AAAAAAAAAAAAAAAAAnwIA&#10;AGRycy9kb3ducmV2LnhtbFBLBQYAAAAABAAEAPcAAACNAwAAAAA=&#10;">
                          <v:imagedata r:id="rId9" o:title=""/>
                          <v:path arrowok="t"/>
                        </v:shape>
                        <v:shape id="Text Box 7" o:spid="_x0000_s1042" type="#_x0000_t202" style="position:absolute;left:6154;top:806;width:5000;height:1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Ofs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5+xQAAANsAAAAPAAAAAAAAAAAAAAAAAJgCAABkcnMv&#10;ZG93bnJldi54bWxQSwUGAAAAAAQABAD1AAAAigMAAAAA&#10;" filled="f" stroked="f" strokeweight=".5pt">
                          <v:textbox>
                            <w:txbxContent>
                              <w:p w:rsidR="00FF4BD2" w:rsidRDefault="00FF4BD2" w:rsidP="00FF4BD2">
                                <w:pPr>
                                  <w:spacing w:after="120"/>
                                  <w:rPr>
                                    <w:sz w:val="18"/>
                                  </w:rPr>
                                </w:pPr>
                                <w:r w:rsidRPr="00D147C6">
                                  <w:rPr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D147C6">
                                  <w:rPr>
                                    <w:rFonts w:ascii="Bolts SF" w:hAnsi="Bolts SF"/>
                                    <w:sz w:val="18"/>
                                  </w:rPr>
                                  <w:t>ChapR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gives you full 2 joystick control of your FTC robot:</w:t>
                                </w:r>
                              </w:p>
                              <w:tbl>
                                <w:tblPr>
                                  <w:tblW w:w="0" w:type="auto"/>
                                  <w:tblInd w:w="108" w:type="dxa"/>
                                  <w:tblLook w:val="00A0" w:firstRow="1" w:lastRow="0" w:firstColumn="1" w:lastColumn="0" w:noHBand="0" w:noVBand="0"/>
                                </w:tblPr>
                                <w:tblGrid>
                                  <w:gridCol w:w="2610"/>
                                  <w:gridCol w:w="2160"/>
                                </w:tblGrid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With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The ChapR is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computer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smartTag w:uri="urn:schemas-microsoft-com:office:smarttags" w:element="place">
                                        <w:r w:rsidRPr="007261CF">
                                          <w:rPr>
                                            <w:sz w:val="18"/>
                                          </w:rPr>
                                          <w:t>Battery</w:t>
                                        </w:r>
                                      </w:smartTag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 powered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NO </w:t>
                                      </w:r>
                                      <w:proofErr w:type="spellStart"/>
                                      <w:r w:rsidRPr="007261CF">
                                        <w:rPr>
                                          <w:sz w:val="18"/>
                                        </w:rPr>
                                        <w:t>RobotC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 xml:space="preserve"> or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LabVIEW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Portable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connection problems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Very cool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lag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FF4BD2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Available 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NOW!</w:t>
                                      </w:r>
                                    </w:p>
                                  </w:tc>
                                </w:tr>
                              </w:tbl>
                              <w:p w:rsidR="00FF4BD2" w:rsidRDefault="00FF4BD2" w:rsidP="00FF4BD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  <w:p w:rsidR="00FF4BD2" w:rsidRPr="00D147C6" w:rsidRDefault="00FF4BD2" w:rsidP="00FF4BD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8" o:spid="_x0000_s1043" type="#_x0000_t202" style="position:absolute;left:6154;top:2928;width:3533;height: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        <v:textbox>
                            <w:txbxContent>
                              <w:p w:rsidR="00FF4BD2" w:rsidRDefault="00FF4BD2" w:rsidP="00FF4BD2">
                                <w:pPr>
                                  <w:spacing w:after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Created by Westlake HS Chap Robotics</w:t>
                                </w:r>
                              </w:p>
                              <w:p w:rsidR="00FF4BD2" w:rsidRDefault="00FF4BD2" w:rsidP="00FF4BD2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http://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TheChapR</w:t>
                                </w: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.com</w:t>
                                </w:r>
                              </w:p>
                              <w:p w:rsidR="00FF4BD2" w:rsidRPr="00AD51B7" w:rsidRDefault="00FF4BD2" w:rsidP="00FF4BD2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“Let us know and we can build you one!”</w:t>
                                </w:r>
                              </w:p>
                            </w:txbxContent>
                          </v:textbox>
                        </v:shape>
                      </v:group>
                      <v:shape id="Picture 12" o:spid="_x0000_s1044" type="#_x0000_t75" alt="http://upload.wikimedia.org/wikipedia/commons/thumb/d/da/Bluetooth.svg/170px-Bluetooth.svg.png" style="position:absolute;left:8160;top:1228;width:356;height: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6W57DAAAA2wAAAA8AAABkcnMvZG93bnJldi54bWxEj0FrAjEUhO+F/ofwCr2UmrWIyNYoUmj1&#10;0sOu/QGPzetmdd/LkkTd/nsjFDwOM/MNs1yP3Kszhdh5MTCdFKBIGm87aQ387D9fF6BiQrHYeyED&#10;fxRhvXp8WGJp/UUqOtepVRkisUQDLqWh1Do2jhjjxA8k2fv1gTFlGVptA14ynHv9VhRzzdhJXnA4&#10;0Iej5lif2EDYN4sX+nJ19X3gaueOW+Z2a8zz07h5B5VoTPfwf3tnDcxmcPuSf4BeX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rpbnsMAAADbAAAADwAAAAAAAAAAAAAAAACf&#10;AgAAZHJzL2Rvd25yZXYueG1sUEsFBgAAAAAEAAQA9wAAAI8DAAAAAA==&#10;">
                        <v:imagedata r:id="rId10" o:title="170px-Bluetooth.svg"/>
                        <v:path arrowok="t"/>
                      </v:shape>
                    </v:group>
                  </w:pict>
                </mc:Fallback>
              </mc:AlternateContent>
            </w:r>
          </w:p>
        </w:tc>
        <w:tc>
          <w:tcPr>
            <w:tcW w:w="5040" w:type="dxa"/>
          </w:tcPr>
          <w:p w:rsidR="007D7FEA" w:rsidRPr="007261CF" w:rsidRDefault="00BC44CF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w:drawing>
                <wp:anchor distT="0" distB="0" distL="114300" distR="114300" simplePos="0" relativeHeight="251680256" behindDoc="0" locked="0" layoutInCell="1" allowOverlap="1" wp14:anchorId="0B843C6D" wp14:editId="6B0EEA93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91440</wp:posOffset>
                  </wp:positionV>
                  <wp:extent cx="2354580" cy="1353185"/>
                  <wp:effectExtent l="0" t="0" r="7620" b="0"/>
                  <wp:wrapNone/>
                  <wp:docPr id="3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643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76CF5660" wp14:editId="0B31AB45">
                      <wp:simplePos x="0" y="0"/>
                      <wp:positionH relativeFrom="column">
                        <wp:posOffset>1959864</wp:posOffset>
                      </wp:positionH>
                      <wp:positionV relativeFrom="paragraph">
                        <wp:posOffset>146304</wp:posOffset>
                      </wp:positionV>
                      <wp:extent cx="1160780" cy="721995"/>
                      <wp:effectExtent l="0" t="76200" r="0" b="78105"/>
                      <wp:wrapNone/>
                      <wp:docPr id="59" name="16-Point Sta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47171">
                                <a:off x="0" y="0"/>
                                <a:ext cx="1160780" cy="721995"/>
                              </a:xfrm>
                              <a:prstGeom prst="star16">
                                <a:avLst>
                                  <a:gd name="adj" fmla="val 42385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6437" w:rsidRPr="00466595" w:rsidRDefault="00F56437" w:rsidP="00F56437">
                                  <w:pPr>
                                    <w:jc w:val="center"/>
                                    <w:rPr>
                                      <w:rFonts w:ascii="Arial Narrow" w:hAnsi="Arial Narrow"/>
                                      <w:sz w:val="18"/>
                                    </w:rPr>
                                  </w:pPr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Now with </w:t>
                                  </w:r>
                                  <w:proofErr w:type="spell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Teleop</w:t>
                                  </w:r>
                                  <w:proofErr w:type="spellEnd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 Remote </w:t>
                                  </w:r>
                                  <w:proofErr w:type="gram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Start !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6-Point Star 59" o:spid="_x0000_s1045" type="#_x0000_t59" style="position:absolute;left:0;text-align:left;margin-left:154.3pt;margin-top:11.5pt;width:91.4pt;height:56.85pt;rotation:1799150fd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" adj="1645" fillcolor="#4f81bd [3204]" strokecolor="#243f60 [1604]" strokeweight="2pt">
                      <v:textbox inset="0,0,0,0">
                        <w:txbxContent>
                          <w:p w:rsidR="00F56437" w:rsidRPr="00466595" w:rsidRDefault="00F56437" w:rsidP="00F56437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</w:rPr>
                            </w:pPr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Now with </w:t>
                            </w:r>
                            <w:proofErr w:type="spell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Teleop</w:t>
                            </w:r>
                            <w:proofErr w:type="spellEnd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 Remote </w:t>
                            </w:r>
                            <w:proofErr w:type="gram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Start !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D7FEA" w:rsidRPr="007261CF" w:rsidTr="007261CF">
        <w:trPr>
          <w:cantSplit/>
          <w:trHeight w:hRule="exact" w:val="2880"/>
        </w:trPr>
        <w:tc>
          <w:tcPr>
            <w:tcW w:w="5040" w:type="dxa"/>
          </w:tcPr>
          <w:p w:rsidR="007D7FEA" w:rsidRPr="007261CF" w:rsidRDefault="00BC44CF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w:drawing>
                <wp:anchor distT="0" distB="0" distL="114300" distR="114300" simplePos="0" relativeHeight="251684352" behindDoc="0" locked="0" layoutInCell="1" allowOverlap="1" wp14:anchorId="1E67A067" wp14:editId="08815A80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115570</wp:posOffset>
                  </wp:positionV>
                  <wp:extent cx="2354580" cy="1353185"/>
                  <wp:effectExtent l="0" t="0" r="7620" b="0"/>
                  <wp:wrapNone/>
                  <wp:docPr id="33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643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51A2838C" wp14:editId="629D8433">
                      <wp:simplePos x="0" y="0"/>
                      <wp:positionH relativeFrom="column">
                        <wp:posOffset>1953768</wp:posOffset>
                      </wp:positionH>
                      <wp:positionV relativeFrom="paragraph">
                        <wp:posOffset>146304</wp:posOffset>
                      </wp:positionV>
                      <wp:extent cx="1160780" cy="755650"/>
                      <wp:effectExtent l="0" t="76200" r="1270" b="82550"/>
                      <wp:wrapNone/>
                      <wp:docPr id="61" name="16-Point Sta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47171">
                                <a:off x="0" y="0"/>
                                <a:ext cx="1160780" cy="755650"/>
                              </a:xfrm>
                              <a:prstGeom prst="star16">
                                <a:avLst>
                                  <a:gd name="adj" fmla="val 42511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6437" w:rsidRPr="00466595" w:rsidRDefault="00F56437" w:rsidP="00F56437">
                                  <w:pPr>
                                    <w:jc w:val="center"/>
                                    <w:rPr>
                                      <w:rFonts w:ascii="Arial Narrow" w:hAnsi="Arial Narrow"/>
                                      <w:sz w:val="18"/>
                                    </w:rPr>
                                  </w:pPr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Now with </w:t>
                                  </w:r>
                                  <w:proofErr w:type="spell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Teleop</w:t>
                                  </w:r>
                                  <w:proofErr w:type="spellEnd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 Remote </w:t>
                                  </w:r>
                                  <w:proofErr w:type="gram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Start !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6-Point Star 61" o:spid="_x0000_s1046" type="#_x0000_t59" style="position:absolute;left:0;text-align:left;margin-left:153.85pt;margin-top:11.5pt;width:91.4pt;height:59.5pt;rotation:1799150fd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" adj="1618" fillcolor="#4f81bd [3204]" strokecolor="#243f60 [1604]" strokeweight="2pt">
                      <v:textbox inset="0,0,0,0">
                        <w:txbxContent>
                          <w:p w:rsidR="00F56437" w:rsidRPr="00466595" w:rsidRDefault="00F56437" w:rsidP="00F56437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</w:rPr>
                            </w:pPr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Now with </w:t>
                            </w:r>
                            <w:proofErr w:type="spell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Teleop</w:t>
                            </w:r>
                            <w:proofErr w:type="spellEnd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 Remote </w:t>
                            </w:r>
                            <w:proofErr w:type="gram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Start !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5643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4FE57969" wp14:editId="316F85AA">
                      <wp:simplePos x="0" y="0"/>
                      <wp:positionH relativeFrom="column">
                        <wp:posOffset>9144</wp:posOffset>
                      </wp:positionH>
                      <wp:positionV relativeFrom="paragraph">
                        <wp:posOffset>1532509</wp:posOffset>
                      </wp:positionV>
                      <wp:extent cx="3175000" cy="316865"/>
                      <wp:effectExtent l="0" t="0" r="0" b="6985"/>
                      <wp:wrapNone/>
                      <wp:docPr id="32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0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F4BD2" w:rsidRPr="00FF4BD2" w:rsidRDefault="00FF4BD2" w:rsidP="00FF4BD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  <w:i/>
                                      <w:sz w:val="20"/>
                                    </w:rPr>
                                  </w:pPr>
                                  <w:proofErr w:type="gramStart"/>
                                  <w:r w:rsidRPr="00FF4BD2">
                                    <w:rPr>
                                      <w:b/>
                                      <w:i/>
                                      <w:sz w:val="20"/>
                                    </w:rPr>
                                    <w:t>The hand-held Bluetooth remote control for FTC robots.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47" type="#_x0000_t202" style="position:absolute;left:0;text-align:left;margin-left:.7pt;margin-top:120.65pt;width:250pt;height:24.9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" filled="f" stroked="f" strokeweight=".5pt">
                      <v:textbox>
                        <w:txbxContent>
                          <w:p w:rsidR="00FF4BD2" w:rsidRPr="00FF4BD2" w:rsidRDefault="00FF4BD2" w:rsidP="00FF4BD2">
                            <w:pPr>
                              <w:spacing w:after="120"/>
                              <w:jc w:val="center"/>
                              <w:rPr>
                                <w:b/>
                                <w:i/>
                                <w:sz w:val="20"/>
                              </w:rPr>
                            </w:pPr>
                            <w:proofErr w:type="gramStart"/>
                            <w:r w:rsidRPr="00FF4BD2">
                              <w:rPr>
                                <w:b/>
                                <w:i/>
                                <w:sz w:val="20"/>
                              </w:rPr>
                              <w:t>The hand-held Bluetooth remote control for FTC robots.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040" w:type="dxa"/>
          </w:tcPr>
          <w:p w:rsidR="007D7FEA" w:rsidRPr="007261CF" w:rsidRDefault="00FF4BD2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175000" cy="1774190"/>
                      <wp:effectExtent l="2540" t="2540" r="3810" b="4445"/>
                      <wp:wrapNone/>
                      <wp:docPr id="23" name="Group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00" cy="1774190"/>
                                <a:chOff x="6154" y="806"/>
                                <a:chExt cx="5000" cy="2794"/>
                              </a:xfrm>
                            </wpg:grpSpPr>
                            <wpg:grpSp>
                              <wpg:cNvPr id="24" name="Group 7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154" y="806"/>
                                  <a:ext cx="5000" cy="2794"/>
                                  <a:chOff x="6154" y="806"/>
                                  <a:chExt cx="5000" cy="2794"/>
                                </a:xfrm>
                              </wpg:grpSpPr>
                              <wps:wsp>
                                <wps:cNvPr id="25" name="Rounded Rectangular Callout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775" y="1152"/>
                                    <a:ext cx="2246" cy="1304"/>
                                  </a:xfrm>
                                  <a:prstGeom prst="wedgeRoundRectCallout">
                                    <a:avLst>
                                      <a:gd name="adj1" fmla="val -8014"/>
                                      <a:gd name="adj2" fmla="val 76917"/>
                                      <a:gd name="adj3" fmla="val 16667"/>
                                    </a:avLst>
                                  </a:prstGeom>
                                  <a:solidFill>
                                    <a:srgbClr val="E3B0A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6" name="Rounded Rectangular Callout 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250" y="1152"/>
                                    <a:ext cx="2419" cy="1294"/>
                                  </a:xfrm>
                                  <a:prstGeom prst="wedgeRoundRectCallout">
                                    <a:avLst>
                                      <a:gd name="adj1" fmla="val 67403"/>
                                      <a:gd name="adj2" fmla="val 77667"/>
                                      <a:gd name="adj3" fmla="val 16667"/>
                                    </a:avLst>
                                  </a:prstGeom>
                                  <a:solidFill>
                                    <a:srgbClr val="ABC3D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27" name="Picture 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9859" y="2736"/>
                                    <a:ext cx="1161" cy="7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wps:wsp>
                                <wps:cNvPr id="28" name="Text Box 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806"/>
                                    <a:ext cx="5000" cy="172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spacing w:after="120"/>
                                        <w:rPr>
                                          <w:sz w:val="18"/>
                                        </w:rPr>
                                      </w:pPr>
                                      <w:r w:rsidRPr="00D147C6">
                                        <w:rPr>
                                          <w:sz w:val="18"/>
                                        </w:rPr>
                                        <w:t>The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</w:t>
                                      </w:r>
                                      <w:r w:rsidRPr="00D147C6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ChapR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gives you full 2 joystick control of your FTC robot:</w:t>
                                      </w:r>
                                    </w:p>
                                    <w:tbl>
                                      <w:tblPr>
                                        <w:tblW w:w="0" w:type="auto"/>
                                        <w:tblInd w:w="108" w:type="dxa"/>
                                        <w:tblLook w:val="00A0" w:firstRow="1" w:lastRow="0" w:firstColumn="1" w:lastColumn="0" w:noHBand="0" w:noVBand="0"/>
                                      </w:tblPr>
                                      <w:tblGrid>
                                        <w:gridCol w:w="2610"/>
                                        <w:gridCol w:w="2160"/>
                                      </w:tblGrid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With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The ChapR is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computer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smartTag w:uri="urn:schemas-microsoft-com:office:smarttags" w:element="place">
                                              <w:r w:rsidRPr="007261CF">
                                                <w:rPr>
                                                  <w:sz w:val="18"/>
                                                </w:rPr>
                                                <w:t>Battery</w:t>
                                              </w:r>
                                            </w:smartTag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 powered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NO </w:t>
                                            </w:r>
                                            <w:proofErr w:type="spellStart"/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RobotC</w:t>
                                            </w:r>
                                            <w:proofErr w:type="spellEnd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 xml:space="preserve"> or 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>LabVIEW</w:t>
                                            </w:r>
                                            <w:proofErr w:type="spellEnd"/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Portable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connection problems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Very cool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lag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FF4BD2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Available </w:t>
                                            </w: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NOW!</w:t>
                                            </w:r>
                                          </w:p>
                                        </w:tc>
                                      </w:tr>
                                    </w:tbl>
                                    <w:p w:rsidR="00FF4BD2" w:rsidRDefault="00FF4BD2" w:rsidP="00FF4BD2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  <w:p w:rsidR="00FF4BD2" w:rsidRPr="00D147C6" w:rsidRDefault="00FF4BD2" w:rsidP="00FF4BD2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9" name="Text Box 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2928"/>
                                    <a:ext cx="3533" cy="6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spacing w:after="0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Created by Westlake HS Chap Robotics</w:t>
                                      </w:r>
                                    </w:p>
                                    <w:p w:rsidR="00FF4BD2" w:rsidRDefault="00FF4BD2" w:rsidP="00FF4BD2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http://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TheChapR</w:t>
                                      </w: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.com</w:t>
                                      </w:r>
                                    </w:p>
                                    <w:p w:rsidR="00FF4BD2" w:rsidRPr="00AD51B7" w:rsidRDefault="00FF4BD2" w:rsidP="00FF4BD2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“Let us know and we can build you one!”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30" name="Picture 12" descr="http://upload.wikimedia.org/wikipedia/commons/thumb/d/da/Bluetooth.svg/170px-Bluetooth.svg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160" y="1228"/>
                                  <a:ext cx="356" cy="49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75" o:spid="_x0000_s1048" style="position:absolute;left:0;text-align:left;margin-left:1.7pt;margin-top:3.2pt;width:250pt;height:139.7pt;z-index:251682304" coordorigin="6154,806" coordsize="5000,2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">
                      <v:group id="Group 76" o:spid="_x0000_s1049" style="position:absolute;left:6154;top:806;width:5000;height:2794" coordorigin="6154,806" coordsize="5000,2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  <v:shape id="Rounded Rectangular Callout 11" o:spid="_x0000_s1050" type="#_x0000_t62" style="position:absolute;left:8775;top:1152;width:2246;height:1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4c/8QA&#10;AADbAAAADwAAAGRycy9kb3ducmV2LnhtbESPQUvDQBSE70L/w/IK3uymAUVit6UtBMSL2ip4fGRf&#10;NqHZt2H32UZ/vSsIHoeZ+YZZbSY/qDPF1Ac2sFwUoIibYHt2Bt6O9c09qCTIFofAZOCLEmzWs6sV&#10;VjZc+JXOB3EqQzhVaKATGSutU9ORx7QII3H22hA9SpbRaRvxkuF+0GVR3GmPPeeFDkfad9ScDp/e&#10;gG3buBNXvJQfz/I07t7r2n3XxlzPp+0DKKFJ/sN/7UdroLyF3y/5B+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OHP/EAAAA2wAAAA8AAAAAAAAAAAAAAAAAmAIAAGRycy9k&#10;b3ducmV2LnhtbFBLBQYAAAAABAAEAPUAAACJAwAAAAA=&#10;" adj="9069,27414" fillcolor="#e3b0a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FF4BD2" w:rsidRDefault="00FF4BD2" w:rsidP="00FF4B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Rounded Rectangular Callout 9" o:spid="_x0000_s1051" type="#_x0000_t62" style="position:absolute;left:6250;top:1152;width:2419;height:12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v/pMEA&#10;AADbAAAADwAAAGRycy9kb3ducmV2LnhtbESPzYoCMRCE7wu+Q2jBy6KZFREdjeIuKF4dRTw2k54f&#10;nHRmk6jj2xthYY9FVX1FLdedacSdnK8tK/gaJSCIc6trLhWcjtvhDIQPyBoby6TgSR7Wq97HElNt&#10;H3ygexZKESHsU1RQhdCmUvq8IoN+ZFvi6BXWGQxRulJqh48IN40cJ8lUGqw5LlTY0k9F+TW7GQW2&#10;ePL3/Nz97l022V0KInfRn0oN+t1mASJQF/7Df+29VjCewvtL/AFy9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r/6TBAAAA2wAAAA8AAAAAAAAAAAAAAAAAmAIAAGRycy9kb3du&#10;cmV2LnhtbFBLBQYAAAAABAAEAPUAAACGAwAAAAA=&#10;" adj="25359,27576" fillcolor="#abc3d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FF4BD2" w:rsidRDefault="00FF4BD2" w:rsidP="00FF4B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Picture 6" o:spid="_x0000_s1052" type="#_x0000_t75" style="position:absolute;left:9859;top:2736;width:1161;height:7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jtErDAAAA2wAAAA8AAABkcnMvZG93bnJldi54bWxEj8FqwzAQRO+F/oPYQm+NbEPd4EQxJWDo&#10;qRA3+LxYG9uNtXIkJXb/vgoUehxm5g2zLRczihs5P1hWkK4SEMSt1QN3Co5f1csahA/IGkfLpOCH&#10;PJS7x4ctFtrOfKBbHToRIewLVNCHMBVS+rYng35lJ+LonawzGKJ0ndQO5wg3o8ySJJcGB44LPU60&#10;76k911ejwDfLtz02lctySs/5pbsO1eunUs9Py/sGRKAl/If/2h9aQfYG9y/xB8jd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eO0SsMAAADbAAAADwAAAAAAAAAAAAAAAACf&#10;AgAAZHJzL2Rvd25yZXYueG1sUEsFBgAAAAAEAAQA9wAAAI8DAAAAAA==&#10;">
                          <v:imagedata r:id="rId9" o:title=""/>
                          <v:path arrowok="t"/>
                        </v:shape>
                        <v:shape id="Text Box 7" o:spid="_x0000_s1053" type="#_x0000_t202" style="position:absolute;left:6154;top:806;width:5000;height:1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        <v:textbox>
                            <w:txbxContent>
                              <w:p w:rsidR="00FF4BD2" w:rsidRDefault="00FF4BD2" w:rsidP="00FF4BD2">
                                <w:pPr>
                                  <w:spacing w:after="120"/>
                                  <w:rPr>
                                    <w:sz w:val="18"/>
                                  </w:rPr>
                                </w:pPr>
                                <w:r w:rsidRPr="00D147C6">
                                  <w:rPr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D147C6">
                                  <w:rPr>
                                    <w:rFonts w:ascii="Bolts SF" w:hAnsi="Bolts SF"/>
                                    <w:sz w:val="18"/>
                                  </w:rPr>
                                  <w:t>ChapR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gives you full 2 joystick control of your FTC robot:</w:t>
                                </w:r>
                              </w:p>
                              <w:tbl>
                                <w:tblPr>
                                  <w:tblW w:w="0" w:type="auto"/>
                                  <w:tblInd w:w="108" w:type="dxa"/>
                                  <w:tblLook w:val="00A0" w:firstRow="1" w:lastRow="0" w:firstColumn="1" w:lastColumn="0" w:noHBand="0" w:noVBand="0"/>
                                </w:tblPr>
                                <w:tblGrid>
                                  <w:gridCol w:w="2610"/>
                                  <w:gridCol w:w="2160"/>
                                </w:tblGrid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With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The ChapR is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computer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smartTag w:uri="urn:schemas-microsoft-com:office:smarttags" w:element="place">
                                        <w:r w:rsidRPr="007261CF">
                                          <w:rPr>
                                            <w:sz w:val="18"/>
                                          </w:rPr>
                                          <w:t>Battery</w:t>
                                        </w:r>
                                      </w:smartTag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 powered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NO </w:t>
                                      </w:r>
                                      <w:proofErr w:type="spellStart"/>
                                      <w:r w:rsidRPr="007261CF">
                                        <w:rPr>
                                          <w:sz w:val="18"/>
                                        </w:rPr>
                                        <w:t>RobotC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 xml:space="preserve"> or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LabVIEW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Portable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connection problems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Very cool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lag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FF4BD2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Available 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NOW!</w:t>
                                      </w:r>
                                    </w:p>
                                  </w:tc>
                                </w:tr>
                              </w:tbl>
                              <w:p w:rsidR="00FF4BD2" w:rsidRDefault="00FF4BD2" w:rsidP="00FF4BD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  <w:p w:rsidR="00FF4BD2" w:rsidRPr="00D147C6" w:rsidRDefault="00FF4BD2" w:rsidP="00FF4BD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8" o:spid="_x0000_s1054" type="#_x0000_t202" style="position:absolute;left:6154;top:2928;width:3533;height: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        <v:textbox>
                            <w:txbxContent>
                              <w:p w:rsidR="00FF4BD2" w:rsidRDefault="00FF4BD2" w:rsidP="00FF4BD2">
                                <w:pPr>
                                  <w:spacing w:after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Created by Westlake HS Chap Robotics</w:t>
                                </w:r>
                              </w:p>
                              <w:p w:rsidR="00FF4BD2" w:rsidRDefault="00FF4BD2" w:rsidP="00FF4BD2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http://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TheChapR</w:t>
                                </w: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.com</w:t>
                                </w:r>
                              </w:p>
                              <w:p w:rsidR="00FF4BD2" w:rsidRPr="00AD51B7" w:rsidRDefault="00FF4BD2" w:rsidP="00FF4BD2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“Let us know and we can build you one!”</w:t>
                                </w:r>
                              </w:p>
                            </w:txbxContent>
                          </v:textbox>
                        </v:shape>
                      </v:group>
                      <v:shape id="Picture 12" o:spid="_x0000_s1055" type="#_x0000_t75" alt="http://upload.wikimedia.org/wikipedia/commons/thumb/d/da/Bluetooth.svg/170px-Bluetooth.svg.png" style="position:absolute;left:8160;top:1228;width:356;height: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HLuDAAAAA2wAAAA8AAABkcnMvZG93bnJldi54bWxET81qAjEQvgt9hzCFXqRmW6HIahQptHrx&#10;sGsfYNiMm9WdyZKkun17cxB6/Pj+V5uRe3WlEDsvBt5mBSiSxttOWgM/x6/XBaiYUCz2XsjAH0XY&#10;rJ8mKyytv0lF1zq1KodILNGAS2kotY6NI8Y48wNJ5k4+MKYMQ6ttwFsO516/F8WHZuwkNzgc6NNR&#10;c6l/2UA4Nospfbu6Opy52rvLjrndGfPyPG6XoBKN6V/8cO+tgXlen7/kH6DX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Ycu4MAAAADbAAAADwAAAAAAAAAAAAAAAACfAgAA&#10;ZHJzL2Rvd25yZXYueG1sUEsFBgAAAAAEAAQA9wAAAIwDAAAAAA==&#10;">
                        <v:imagedata r:id="rId10" o:title="170px-Bluetooth.svg"/>
                        <v:path arrowok="t"/>
                      </v:shape>
                    </v:group>
                  </w:pict>
                </mc:Fallback>
              </mc:AlternateContent>
            </w:r>
          </w:p>
        </w:tc>
      </w:tr>
      <w:tr w:rsidR="007D7FEA" w:rsidRPr="007261CF" w:rsidTr="007261CF">
        <w:trPr>
          <w:cantSplit/>
          <w:trHeight w:hRule="exact" w:val="2880"/>
        </w:trPr>
        <w:tc>
          <w:tcPr>
            <w:tcW w:w="5040" w:type="dxa"/>
          </w:tcPr>
          <w:p w:rsidR="007D7FEA" w:rsidRPr="007261CF" w:rsidRDefault="00F56437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>
                      <wp:simplePos x="0" y="0"/>
                      <wp:positionH relativeFrom="column">
                        <wp:posOffset>3185160</wp:posOffset>
                      </wp:positionH>
                      <wp:positionV relativeFrom="paragraph">
                        <wp:posOffset>1520317</wp:posOffset>
                      </wp:positionV>
                      <wp:extent cx="3175000" cy="316865"/>
                      <wp:effectExtent l="0" t="0" r="0" b="6985"/>
                      <wp:wrapNone/>
                      <wp:docPr id="21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0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F4BD2" w:rsidRPr="00FF4BD2" w:rsidRDefault="00FF4BD2" w:rsidP="00FF4BD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  <w:i/>
                                      <w:sz w:val="20"/>
                                    </w:rPr>
                                  </w:pPr>
                                  <w:proofErr w:type="gramStart"/>
                                  <w:r w:rsidRPr="00FF4BD2">
                                    <w:rPr>
                                      <w:b/>
                                      <w:i/>
                                      <w:sz w:val="20"/>
                                    </w:rPr>
                                    <w:t>The hand-held Bluetooth remote control for FTC robots.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56" type="#_x0000_t202" style="position:absolute;left:0;text-align:left;margin-left:250.8pt;margin-top:119.7pt;width:250pt;height:24.9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" filled="f" stroked="f" strokeweight=".5pt">
                      <v:textbox>
                        <w:txbxContent>
                          <w:p w:rsidR="00FF4BD2" w:rsidRPr="00FF4BD2" w:rsidRDefault="00FF4BD2" w:rsidP="00FF4BD2">
                            <w:pPr>
                              <w:spacing w:after="120"/>
                              <w:jc w:val="center"/>
                              <w:rPr>
                                <w:b/>
                                <w:i/>
                                <w:sz w:val="20"/>
                              </w:rPr>
                            </w:pPr>
                            <w:proofErr w:type="gramStart"/>
                            <w:r w:rsidRPr="00FF4BD2">
                              <w:rPr>
                                <w:b/>
                                <w:i/>
                                <w:sz w:val="20"/>
                              </w:rPr>
                              <w:t>The hand-held Bluetooth remote control for FTC robots.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F4BD2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0496" behindDoc="0" locked="0" layoutInCell="1" allowOverlap="1" wp14:anchorId="05653798" wp14:editId="17127818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54610</wp:posOffset>
                      </wp:positionV>
                      <wp:extent cx="3175000" cy="1774190"/>
                      <wp:effectExtent l="0" t="0" r="0" b="635"/>
                      <wp:wrapNone/>
                      <wp:docPr id="12" name="Group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00" cy="1774190"/>
                                <a:chOff x="6154" y="806"/>
                                <a:chExt cx="5000" cy="2794"/>
                              </a:xfrm>
                            </wpg:grpSpPr>
                            <wpg:grpSp>
                              <wpg:cNvPr id="13" name="Group 1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154" y="806"/>
                                  <a:ext cx="5000" cy="2794"/>
                                  <a:chOff x="6154" y="806"/>
                                  <a:chExt cx="5000" cy="2794"/>
                                </a:xfrm>
                              </wpg:grpSpPr>
                              <wps:wsp>
                                <wps:cNvPr id="14" name="Rounded Rectangular Callout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775" y="1152"/>
                                    <a:ext cx="2246" cy="1304"/>
                                  </a:xfrm>
                                  <a:prstGeom prst="wedgeRoundRectCallout">
                                    <a:avLst>
                                      <a:gd name="adj1" fmla="val -8014"/>
                                      <a:gd name="adj2" fmla="val 76917"/>
                                      <a:gd name="adj3" fmla="val 16667"/>
                                    </a:avLst>
                                  </a:prstGeom>
                                  <a:solidFill>
                                    <a:srgbClr val="E3B0A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5" name="Rounded Rectangular Callout 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250" y="1152"/>
                                    <a:ext cx="2419" cy="1294"/>
                                  </a:xfrm>
                                  <a:prstGeom prst="wedgeRoundRectCallout">
                                    <a:avLst>
                                      <a:gd name="adj1" fmla="val 67403"/>
                                      <a:gd name="adj2" fmla="val 77667"/>
                                      <a:gd name="adj3" fmla="val 16667"/>
                                    </a:avLst>
                                  </a:prstGeom>
                                  <a:solidFill>
                                    <a:srgbClr val="ABC3D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6" name="Picture 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9859" y="2736"/>
                                    <a:ext cx="1161" cy="7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wps:wsp>
                                <wps:cNvPr id="17" name="Text Box 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806"/>
                                    <a:ext cx="5000" cy="172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spacing w:after="120"/>
                                        <w:rPr>
                                          <w:sz w:val="18"/>
                                        </w:rPr>
                                      </w:pPr>
                                      <w:r w:rsidRPr="00D147C6">
                                        <w:rPr>
                                          <w:sz w:val="18"/>
                                        </w:rPr>
                                        <w:t>The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</w:t>
                                      </w:r>
                                      <w:r w:rsidRPr="00D147C6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ChapR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gives you full 2 joystick control of your FTC robot:</w:t>
                                      </w:r>
                                    </w:p>
                                    <w:tbl>
                                      <w:tblPr>
                                        <w:tblW w:w="0" w:type="auto"/>
                                        <w:tblInd w:w="108" w:type="dxa"/>
                                        <w:tblLook w:val="00A0" w:firstRow="1" w:lastRow="0" w:firstColumn="1" w:lastColumn="0" w:noHBand="0" w:noVBand="0"/>
                                      </w:tblPr>
                                      <w:tblGrid>
                                        <w:gridCol w:w="2610"/>
                                        <w:gridCol w:w="2160"/>
                                      </w:tblGrid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With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The ChapR is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computer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smartTag w:uri="urn:schemas-microsoft-com:office:smarttags" w:element="place">
                                              <w:r w:rsidRPr="007261CF">
                                                <w:rPr>
                                                  <w:sz w:val="18"/>
                                                </w:rPr>
                                                <w:t>Battery</w:t>
                                              </w:r>
                                            </w:smartTag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 powered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NO </w:t>
                                            </w:r>
                                            <w:proofErr w:type="spellStart"/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RobotC</w:t>
                                            </w:r>
                                            <w:proofErr w:type="spellEnd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 xml:space="preserve"> or 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>LabVIEW</w:t>
                                            </w:r>
                                            <w:proofErr w:type="spellEnd"/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Portable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connection problems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Very cool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lag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FF4BD2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Available </w:t>
                                            </w: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NOW!</w:t>
                                            </w:r>
                                          </w:p>
                                        </w:tc>
                                      </w:tr>
                                    </w:tbl>
                                    <w:p w:rsidR="00FF4BD2" w:rsidRDefault="00FF4BD2" w:rsidP="00FF4BD2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  <w:p w:rsidR="00FF4BD2" w:rsidRPr="00D147C6" w:rsidRDefault="00FF4BD2" w:rsidP="00FF4BD2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" name="Text Box 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2928"/>
                                    <a:ext cx="3533" cy="6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spacing w:after="0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Created by Westlake HS Chap Robotics</w:t>
                                      </w:r>
                                    </w:p>
                                    <w:p w:rsidR="00FF4BD2" w:rsidRDefault="00FF4BD2" w:rsidP="00FF4BD2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http://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TheChapR</w:t>
                                      </w: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.com</w:t>
                                      </w:r>
                                    </w:p>
                                    <w:p w:rsidR="00FF4BD2" w:rsidRPr="00AD51B7" w:rsidRDefault="00FF4BD2" w:rsidP="00FF4BD2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“Let us know and we can build you one!”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9" name="Picture 12" descr="http://upload.wikimedia.org/wikipedia/commons/thumb/d/da/Bluetooth.svg/170px-Bluetooth.svg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160" y="1228"/>
                                  <a:ext cx="356" cy="49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00" o:spid="_x0000_s1057" style="position:absolute;left:0;text-align:left;margin-left:.65pt;margin-top:4.3pt;width:250pt;height:139.7pt;z-index:251690496" coordorigin="6154,806" coordsize="5000,2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">
                      <v:group id="Group 101" o:spid="_x0000_s1058" style="position:absolute;left:6154;top:806;width:5000;height:2794" coordorigin="6154,806" coordsize="5000,2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  <v:shape id="Rounded Rectangular Callout 11" o:spid="_x0000_s1059" type="#_x0000_t62" style="position:absolute;left:8775;top:1152;width:2246;height:1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5z2cIA&#10;AADbAAAADwAAAGRycy9kb3ducmV2LnhtbERPTUsDMRC9C/6HMAVvNttSiqxNixUWpBdtq+Bx2Mxm&#10;FzeTJRnb1V9vCgVv83ifs9qMvlcniqkLbGA2LUAR18F27Ay8H6v7B1BJkC32gcnADyXYrG9vVlja&#10;cOY9nQ7iVA7hVKKBVmQotU51Sx7TNAzEmWtC9CgZRqdtxHMO972eF8VSe+w4N7Q40HNL9dfh2xuw&#10;TRO34oq3+eer7IbtR1W538qYu8n49AhKaJR/8dX9YvP8BVx+yQfo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bnPZwgAAANsAAAAPAAAAAAAAAAAAAAAAAJgCAABkcnMvZG93&#10;bnJldi54bWxQSwUGAAAAAAQABAD1AAAAhwMAAAAA&#10;" adj="9069,27414" fillcolor="#e3b0a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FF4BD2" w:rsidRDefault="00FF4BD2" w:rsidP="00FF4B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Rounded Rectangular Callout 9" o:spid="_x0000_s1060" type="#_x0000_t62" style="position:absolute;left:6250;top:1152;width:2419;height:12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WrbsAA&#10;AADbAAAADwAAAGRycy9kb3ducmV2LnhtbERPS2sCMRC+C/6HMEIvUrMtKu1qFCu0eHUrZY/DZvaB&#10;m8maRF3/vRGE3ubje85y3ZtWXMj5xrKCt0kCgriwuuFKweH3+/UDhA/IGlvLpOBGHtar4WCJqbZX&#10;3tMlC5WIIexTVFCH0KVS+qImg35iO+LIldYZDBG6SmqH1xhuWvmeJHNpsOHYUGNH25qKY3Y2Cmx5&#10;46/Pv/60c9n0Jy+JXK7HSr2M+s0CRKA+/Iuf7p2O82fw+CUeIF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ZWrbsAAAADbAAAADwAAAAAAAAAAAAAAAACYAgAAZHJzL2Rvd25y&#10;ZXYueG1sUEsFBgAAAAAEAAQA9QAAAIUDAAAAAA==&#10;" adj="25359,27576" fillcolor="#abc3d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FF4BD2" w:rsidRDefault="00FF4BD2" w:rsidP="00FF4B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Picture 6" o:spid="_x0000_s1061" type="#_x0000_t75" style="position:absolute;left:9859;top:2736;width:1161;height:7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D22y/AAAA2wAAAA8AAABkcnMvZG93bnJldi54bWxET0uLwjAQvgv+hzDC3myqsGWpxrIIhT0t&#10;+MDz0Ixtt82kJlHrvzeCsLf5+J6zLkbTixs531pWsEhSEMSV1S3XCo6Hcv4Fwgdkjb1lUvAgD8Vm&#10;Olljru2dd3Tbh1rEEPY5KmhCGHIpfdWQQZ/YgThyZ+sMhghdLbXDeww3vVymaSYNthwbGhxo21DV&#10;7a9GgT+Nf/Z4Kt0yo0WXXeprW37+KvUxG79XIAKN4V/8dv/oOD+D1y/xALl5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8w9tsvwAAANsAAAAPAAAAAAAAAAAAAAAAAJ8CAABk&#10;cnMvZG93bnJldi54bWxQSwUGAAAAAAQABAD3AAAAiwMAAAAA&#10;">
                          <v:imagedata r:id="rId9" o:title=""/>
                          <v:path arrowok="t"/>
                        </v:shape>
                        <v:shape id="Text Box 7" o:spid="_x0000_s1062" type="#_x0000_t202" style="position:absolute;left:6154;top:806;width:5000;height:1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        <v:textbox>
                            <w:txbxContent>
                              <w:p w:rsidR="00FF4BD2" w:rsidRDefault="00FF4BD2" w:rsidP="00FF4BD2">
                                <w:pPr>
                                  <w:spacing w:after="120"/>
                                  <w:rPr>
                                    <w:sz w:val="18"/>
                                  </w:rPr>
                                </w:pPr>
                                <w:r w:rsidRPr="00D147C6">
                                  <w:rPr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D147C6">
                                  <w:rPr>
                                    <w:rFonts w:ascii="Bolts SF" w:hAnsi="Bolts SF"/>
                                    <w:sz w:val="18"/>
                                  </w:rPr>
                                  <w:t>ChapR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gives you full 2 joystick control of your FTC robot:</w:t>
                                </w:r>
                              </w:p>
                              <w:tbl>
                                <w:tblPr>
                                  <w:tblW w:w="0" w:type="auto"/>
                                  <w:tblInd w:w="108" w:type="dxa"/>
                                  <w:tblLook w:val="00A0" w:firstRow="1" w:lastRow="0" w:firstColumn="1" w:lastColumn="0" w:noHBand="0" w:noVBand="0"/>
                                </w:tblPr>
                                <w:tblGrid>
                                  <w:gridCol w:w="2610"/>
                                  <w:gridCol w:w="2160"/>
                                </w:tblGrid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With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The ChapR is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computer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smartTag w:uri="urn:schemas-microsoft-com:office:smarttags" w:element="place">
                                        <w:r w:rsidRPr="007261CF">
                                          <w:rPr>
                                            <w:sz w:val="18"/>
                                          </w:rPr>
                                          <w:t>Battery</w:t>
                                        </w:r>
                                      </w:smartTag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 powered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NO </w:t>
                                      </w:r>
                                      <w:proofErr w:type="spellStart"/>
                                      <w:r w:rsidRPr="007261CF">
                                        <w:rPr>
                                          <w:sz w:val="18"/>
                                        </w:rPr>
                                        <w:t>RobotC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 xml:space="preserve"> or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LabVIEW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Portable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connection problems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Very cool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lag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FF4BD2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Available 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NOW!</w:t>
                                      </w:r>
                                    </w:p>
                                  </w:tc>
                                </w:tr>
                              </w:tbl>
                              <w:p w:rsidR="00FF4BD2" w:rsidRDefault="00FF4BD2" w:rsidP="00FF4BD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  <w:p w:rsidR="00FF4BD2" w:rsidRPr="00D147C6" w:rsidRDefault="00FF4BD2" w:rsidP="00FF4BD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8" o:spid="_x0000_s1063" type="#_x0000_t202" style="position:absolute;left:6154;top:2928;width:3533;height: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        <v:textbox>
                            <w:txbxContent>
                              <w:p w:rsidR="00FF4BD2" w:rsidRDefault="00FF4BD2" w:rsidP="00FF4BD2">
                                <w:pPr>
                                  <w:spacing w:after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Created by Westlake HS Chap Robotics</w:t>
                                </w:r>
                              </w:p>
                              <w:p w:rsidR="00FF4BD2" w:rsidRDefault="00FF4BD2" w:rsidP="00FF4BD2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http://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TheChapR</w:t>
                                </w: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.com</w:t>
                                </w:r>
                              </w:p>
                              <w:p w:rsidR="00FF4BD2" w:rsidRPr="00AD51B7" w:rsidRDefault="00FF4BD2" w:rsidP="00FF4BD2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“Let us know and we can build you one!”</w:t>
                                </w:r>
                              </w:p>
                            </w:txbxContent>
                          </v:textbox>
                        </v:shape>
                      </v:group>
                      <v:shape id="Picture 12" o:spid="_x0000_s1064" type="#_x0000_t75" alt="http://upload.wikimedia.org/wikipedia/commons/thumb/d/da/Bluetooth.svg/170px-Bluetooth.svg.png" style="position:absolute;left:8160;top:1228;width:356;height: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I2x3BAAAA2wAAAA8AAABkcnMvZG93bnJldi54bWxET81qAjEQvgt9hzAFL6LZ9lB0a5RSaPXS&#10;w64+wLCZbrbuTJYk1fXtjVDobT6+31lvR+7VmULsvBh4WhSgSBpvO2kNHA8f8yWomFAs9l7IwJUi&#10;bDcPkzWW1l+konOdWpVDJJZowKU0lFrHxhFjXPiBJHPfPjCmDEOrbcBLDudePxfFi2bsJDc4HOjd&#10;UXOqf9lAODTLGX26uvr64WrvTjvmdmfM9HF8ewWVaEz/4j/33ub5K7j/kg/Qmx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sI2x3BAAAA2wAAAA8AAAAAAAAAAAAAAAAAnwIA&#10;AGRycy9kb3ducmV2LnhtbFBLBQYAAAAABAAEAPcAAACNAwAAAAA=&#10;">
                        <v:imagedata r:id="rId10" o:title="170px-Bluetooth.svg"/>
                        <v:path arrowok="t"/>
                      </v:shape>
                    </v:group>
                  </w:pict>
                </mc:Fallback>
              </mc:AlternateContent>
            </w:r>
          </w:p>
        </w:tc>
        <w:tc>
          <w:tcPr>
            <w:tcW w:w="5040" w:type="dxa"/>
          </w:tcPr>
          <w:p w:rsidR="007D7FEA" w:rsidRPr="007261CF" w:rsidRDefault="00BC44CF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w:drawing>
                <wp:anchor distT="0" distB="0" distL="114300" distR="114300" simplePos="0" relativeHeight="251689472" behindDoc="0" locked="0" layoutInCell="1" allowOverlap="1" wp14:anchorId="1DB1EF79" wp14:editId="4E3CB445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103505</wp:posOffset>
                  </wp:positionV>
                  <wp:extent cx="2354580" cy="1353185"/>
                  <wp:effectExtent l="0" t="0" r="7620" b="0"/>
                  <wp:wrapNone/>
                  <wp:docPr id="22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643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 wp14:anchorId="0BAFAF69" wp14:editId="6DE8F954">
                      <wp:simplePos x="0" y="0"/>
                      <wp:positionH relativeFrom="column">
                        <wp:posOffset>1957102</wp:posOffset>
                      </wp:positionH>
                      <wp:positionV relativeFrom="paragraph">
                        <wp:posOffset>145629</wp:posOffset>
                      </wp:positionV>
                      <wp:extent cx="1160780" cy="733980"/>
                      <wp:effectExtent l="0" t="76200" r="1270" b="85725"/>
                      <wp:wrapNone/>
                      <wp:docPr id="62" name="16-Point Sta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47171">
                                <a:off x="0" y="0"/>
                                <a:ext cx="1160780" cy="733980"/>
                              </a:xfrm>
                              <a:prstGeom prst="star16">
                                <a:avLst>
                                  <a:gd name="adj" fmla="val 41996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6437" w:rsidRPr="00466595" w:rsidRDefault="00F56437" w:rsidP="00F56437">
                                  <w:pPr>
                                    <w:jc w:val="center"/>
                                    <w:rPr>
                                      <w:rFonts w:ascii="Arial Narrow" w:hAnsi="Arial Narrow"/>
                                      <w:sz w:val="18"/>
                                    </w:rPr>
                                  </w:pPr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Now with </w:t>
                                  </w:r>
                                  <w:proofErr w:type="spell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Teleop</w:t>
                                  </w:r>
                                  <w:proofErr w:type="spellEnd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 Remote </w:t>
                                  </w:r>
                                  <w:proofErr w:type="gram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Start !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6-Point Star 62" o:spid="_x0000_s1065" type="#_x0000_t59" style="position:absolute;left:0;text-align:left;margin-left:154.1pt;margin-top:11.45pt;width:91.4pt;height:57.8pt;rotation:1799150fd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" adj="1729" fillcolor="#4f81bd [3204]" strokecolor="#243f60 [1604]" strokeweight="2pt">
                      <v:textbox inset="0,0,0,0">
                        <w:txbxContent>
                          <w:p w:rsidR="00F56437" w:rsidRPr="00466595" w:rsidRDefault="00F56437" w:rsidP="00F56437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</w:rPr>
                            </w:pPr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Now with </w:t>
                            </w:r>
                            <w:proofErr w:type="spell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Teleop</w:t>
                            </w:r>
                            <w:proofErr w:type="spellEnd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 Remote </w:t>
                            </w:r>
                            <w:proofErr w:type="gram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Start !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D7FEA" w:rsidRPr="007261CF" w:rsidTr="007261CF">
        <w:trPr>
          <w:cantSplit/>
          <w:trHeight w:hRule="exact" w:val="2880"/>
        </w:trPr>
        <w:tc>
          <w:tcPr>
            <w:tcW w:w="5040" w:type="dxa"/>
          </w:tcPr>
          <w:p w:rsidR="007D7FEA" w:rsidRPr="007261CF" w:rsidRDefault="00BC44CF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w:drawing>
                <wp:anchor distT="0" distB="0" distL="114300" distR="114300" simplePos="0" relativeHeight="251687424" behindDoc="0" locked="0" layoutInCell="1" allowOverlap="1" wp14:anchorId="5C26E0F5" wp14:editId="5A90F4AA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109220</wp:posOffset>
                  </wp:positionV>
                  <wp:extent cx="2354580" cy="1353185"/>
                  <wp:effectExtent l="0" t="0" r="7620" b="0"/>
                  <wp:wrapNone/>
                  <wp:docPr id="11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643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6FA8771F" wp14:editId="2CEEC93D">
                      <wp:simplePos x="0" y="0"/>
                      <wp:positionH relativeFrom="column">
                        <wp:posOffset>1950818</wp:posOffset>
                      </wp:positionH>
                      <wp:positionV relativeFrom="paragraph">
                        <wp:posOffset>144095</wp:posOffset>
                      </wp:positionV>
                      <wp:extent cx="1160780" cy="761238"/>
                      <wp:effectExtent l="0" t="76200" r="1270" b="77470"/>
                      <wp:wrapNone/>
                      <wp:docPr id="63" name="16-Point Sta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47171">
                                <a:off x="0" y="0"/>
                                <a:ext cx="1160780" cy="761238"/>
                              </a:xfrm>
                              <a:prstGeom prst="star16">
                                <a:avLst>
                                  <a:gd name="adj" fmla="val 41246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6437" w:rsidRPr="00466595" w:rsidRDefault="00F56437" w:rsidP="00F56437">
                                  <w:pPr>
                                    <w:jc w:val="center"/>
                                    <w:rPr>
                                      <w:rFonts w:ascii="Arial Narrow" w:hAnsi="Arial Narrow"/>
                                      <w:sz w:val="18"/>
                                    </w:rPr>
                                  </w:pPr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Now with </w:t>
                                  </w:r>
                                  <w:proofErr w:type="spell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Teleop</w:t>
                                  </w:r>
                                  <w:proofErr w:type="spellEnd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 Remote </w:t>
                                  </w:r>
                                  <w:proofErr w:type="gram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Start !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6-Point Star 63" o:spid="_x0000_s1066" type="#_x0000_t59" style="position:absolute;left:0;text-align:left;margin-left:153.6pt;margin-top:11.35pt;width:91.4pt;height:59.95pt;rotation:1799150fd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" adj="1891" fillcolor="#4f81bd [3204]" strokecolor="#243f60 [1604]" strokeweight="2pt">
                      <v:textbox inset="0,0,0,0">
                        <w:txbxContent>
                          <w:p w:rsidR="00F56437" w:rsidRPr="00466595" w:rsidRDefault="00F56437" w:rsidP="00F56437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</w:rPr>
                            </w:pPr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Now with </w:t>
                            </w:r>
                            <w:proofErr w:type="spell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Teleop</w:t>
                            </w:r>
                            <w:proofErr w:type="spellEnd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 Remote </w:t>
                            </w:r>
                            <w:proofErr w:type="gram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Start !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5643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5FAAEF11" wp14:editId="3BA24B13">
                      <wp:simplePos x="0" y="0"/>
                      <wp:positionH relativeFrom="column">
                        <wp:posOffset>9144</wp:posOffset>
                      </wp:positionH>
                      <wp:positionV relativeFrom="paragraph">
                        <wp:posOffset>1526413</wp:posOffset>
                      </wp:positionV>
                      <wp:extent cx="3175000" cy="316865"/>
                      <wp:effectExtent l="0" t="0" r="0" b="6985"/>
                      <wp:wrapNone/>
                      <wp:docPr id="10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0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F4BD2" w:rsidRPr="00FF4BD2" w:rsidRDefault="00FF4BD2" w:rsidP="00FF4BD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  <w:i/>
                                      <w:sz w:val="20"/>
                                    </w:rPr>
                                  </w:pPr>
                                  <w:proofErr w:type="gramStart"/>
                                  <w:r w:rsidRPr="00FF4BD2">
                                    <w:rPr>
                                      <w:b/>
                                      <w:i/>
                                      <w:sz w:val="20"/>
                                    </w:rPr>
                                    <w:t>The hand-held Bluetooth remote control for FTC robots.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67" type="#_x0000_t202" style="position:absolute;left:0;text-align:left;margin-left:.7pt;margin-top:120.2pt;width:250pt;height:24.9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" filled="f" stroked="f" strokeweight=".5pt">
                      <v:textbox>
                        <w:txbxContent>
                          <w:p w:rsidR="00FF4BD2" w:rsidRPr="00FF4BD2" w:rsidRDefault="00FF4BD2" w:rsidP="00FF4BD2">
                            <w:pPr>
                              <w:spacing w:after="120"/>
                              <w:jc w:val="center"/>
                              <w:rPr>
                                <w:b/>
                                <w:i/>
                                <w:sz w:val="20"/>
                              </w:rPr>
                            </w:pPr>
                            <w:proofErr w:type="gramStart"/>
                            <w:r w:rsidRPr="00FF4BD2">
                              <w:rPr>
                                <w:b/>
                                <w:i/>
                                <w:sz w:val="20"/>
                              </w:rPr>
                              <w:t>The hand-held Bluetooth remote control for FTC robots.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040" w:type="dxa"/>
          </w:tcPr>
          <w:p w:rsidR="007D7FEA" w:rsidRPr="007261CF" w:rsidRDefault="00FF4BD2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376" behindDoc="0" locked="0" layoutInCell="1" allowOverlap="1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38735</wp:posOffset>
                      </wp:positionV>
                      <wp:extent cx="3175000" cy="1774190"/>
                      <wp:effectExtent l="2540" t="635" r="3810" b="0"/>
                      <wp:wrapNone/>
                      <wp:docPr id="1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00" cy="1774190"/>
                                <a:chOff x="6154" y="806"/>
                                <a:chExt cx="5000" cy="2794"/>
                              </a:xfrm>
                            </wpg:grpSpPr>
                            <wpg:grpSp>
                              <wpg:cNvPr id="2" name="Group 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154" y="806"/>
                                  <a:ext cx="5000" cy="2794"/>
                                  <a:chOff x="6154" y="806"/>
                                  <a:chExt cx="5000" cy="2794"/>
                                </a:xfrm>
                              </wpg:grpSpPr>
                              <wps:wsp>
                                <wps:cNvPr id="3" name="Rounded Rectangular Callout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775" y="1152"/>
                                    <a:ext cx="2246" cy="1304"/>
                                  </a:xfrm>
                                  <a:prstGeom prst="wedgeRoundRectCallout">
                                    <a:avLst>
                                      <a:gd name="adj1" fmla="val -8014"/>
                                      <a:gd name="adj2" fmla="val 76917"/>
                                      <a:gd name="adj3" fmla="val 16667"/>
                                    </a:avLst>
                                  </a:prstGeom>
                                  <a:solidFill>
                                    <a:srgbClr val="E3B0A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" name="Rounded Rectangular Callout 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250" y="1152"/>
                                    <a:ext cx="2419" cy="1294"/>
                                  </a:xfrm>
                                  <a:prstGeom prst="wedgeRoundRectCallout">
                                    <a:avLst>
                                      <a:gd name="adj1" fmla="val 67403"/>
                                      <a:gd name="adj2" fmla="val 77667"/>
                                      <a:gd name="adj3" fmla="val 16667"/>
                                    </a:avLst>
                                  </a:prstGeom>
                                  <a:solidFill>
                                    <a:srgbClr val="ABC3D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" name="Picture 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9859" y="2736"/>
                                    <a:ext cx="1161" cy="7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wps:wsp>
                                <wps:cNvPr id="6" name="Text Box 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806"/>
                                    <a:ext cx="5000" cy="172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spacing w:after="120"/>
                                        <w:rPr>
                                          <w:sz w:val="18"/>
                                        </w:rPr>
                                      </w:pPr>
                                      <w:r w:rsidRPr="00D147C6">
                                        <w:rPr>
                                          <w:sz w:val="18"/>
                                        </w:rPr>
                                        <w:t>The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</w:t>
                                      </w:r>
                                      <w:r w:rsidRPr="00D147C6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ChapR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gives you full 2 joystick control of your FTC robot:</w:t>
                                      </w:r>
                                    </w:p>
                                    <w:tbl>
                                      <w:tblPr>
                                        <w:tblW w:w="0" w:type="auto"/>
                                        <w:tblInd w:w="108" w:type="dxa"/>
                                        <w:tblLook w:val="00A0" w:firstRow="1" w:lastRow="0" w:firstColumn="1" w:lastColumn="0" w:noHBand="0" w:noVBand="0"/>
                                      </w:tblPr>
                                      <w:tblGrid>
                                        <w:gridCol w:w="2610"/>
                                        <w:gridCol w:w="2160"/>
                                      </w:tblGrid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With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The ChapR is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computer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smartTag w:uri="urn:schemas-microsoft-com:office:smarttags" w:element="place">
                                              <w:r w:rsidRPr="007261CF">
                                                <w:rPr>
                                                  <w:sz w:val="18"/>
                                                </w:rPr>
                                                <w:t>Battery</w:t>
                                              </w:r>
                                            </w:smartTag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 powered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NO </w:t>
                                            </w:r>
                                            <w:proofErr w:type="spellStart"/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RobotC</w:t>
                                            </w:r>
                                            <w:proofErr w:type="spellEnd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 xml:space="preserve"> or 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>LabVIEW</w:t>
                                            </w:r>
                                            <w:proofErr w:type="spellEnd"/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Portable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connection problems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Very cool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lag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FF4BD2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Available </w:t>
                                            </w: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NOW!</w:t>
                                            </w:r>
                                          </w:p>
                                        </w:tc>
                                      </w:tr>
                                    </w:tbl>
                                    <w:p w:rsidR="00FF4BD2" w:rsidRDefault="00FF4BD2" w:rsidP="00FF4BD2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  <w:p w:rsidR="00FF4BD2" w:rsidRPr="00D147C6" w:rsidRDefault="00FF4BD2" w:rsidP="00FF4BD2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" name="Text Box 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2928"/>
                                    <a:ext cx="3533" cy="6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spacing w:after="0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Created by Westlake HS Chap Robotics</w:t>
                                      </w:r>
                                    </w:p>
                                    <w:p w:rsidR="00FF4BD2" w:rsidRDefault="00FF4BD2" w:rsidP="00FF4BD2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http://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TheChapR</w:t>
                                      </w: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.com</w:t>
                                      </w:r>
                                    </w:p>
                                    <w:p w:rsidR="00FF4BD2" w:rsidRPr="00AD51B7" w:rsidRDefault="00FF4BD2" w:rsidP="00FF4BD2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“Let us know and we can build you one!”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8" name="Picture 12" descr="http://upload.wikimedia.org/wikipedia/commons/thumb/d/da/Bluetooth.svg/170px-Bluetooth.svg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160" y="1228"/>
                                  <a:ext cx="356" cy="49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86" o:spid="_x0000_s1068" style="position:absolute;left:0;text-align:left;margin-left:1.7pt;margin-top:3.05pt;width:250pt;height:139.7pt;z-index:251685376" coordorigin="6154,806" coordsize="5000,2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">
                      <v:group id="Group 87" o:spid="_x0000_s1069" style="position:absolute;left:6154;top:806;width:5000;height:2794" coordorigin="6154,806" coordsize="5000,2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      <v:shape id="Rounded Rectangular Callout 11" o:spid="_x0000_s1070" type="#_x0000_t62" style="position:absolute;left:8775;top:1152;width:2246;height:1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W6ysMA&#10;AADaAAAADwAAAGRycy9kb3ducmV2LnhtbESPQUsDMRSE74L/IbyCN5ttC0XWpsUKC9KLtlXw+Ni8&#10;zS5uXpbk2a7+elMoeBxm5htmtRl9r04UUxfYwGxagCKug+3YGXg/VvcPoJIgW+wDk4EfSrBZ396s&#10;sLThzHs6HcSpDOFUooFWZCi1TnVLHtM0DMTZa0L0KFlGp23Ec4b7Xs+LYqk9dpwXWhzouaX66/Dt&#10;DdimiVtxxdv881V2w/ajqtxvZczdZHx6BCU0yn/42n6xBhZwuZJvgF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W6ysMAAADaAAAADwAAAAAAAAAAAAAAAACYAgAAZHJzL2Rv&#10;d25yZXYueG1sUEsFBgAAAAAEAAQA9QAAAIgDAAAAAA==&#10;" adj="9069,27414" fillcolor="#e3b0a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FF4BD2" w:rsidRDefault="00FF4BD2" w:rsidP="00FF4B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Rounded Rectangular Callout 9" o:spid="_x0000_s1071" type="#_x0000_t62" style="position:absolute;left:6250;top:1152;width:2419;height:12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cLGsAA&#10;AADaAAAADwAAAGRycy9kb3ducmV2LnhtbESPzYoCMRCE7wu+Q2hhL4tmFFl0NIoKLl53FPHYTHp+&#10;cNIZk6jj2xthYY9FVX1FLVadacSdnK8tKxgNExDEudU1lwqOh91gCsIHZI2NZVLwJA+rZe9jgam2&#10;D/6lexZKESHsU1RQhdCmUvq8IoN+aFvi6BXWGQxRulJqh48IN40cJ8m3NFhzXKiwpW1F+SW7GQW2&#10;ePJmduque5dNfs4FkTvrL6U++916DiJQF/7Df+29VjCB95V4A+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wcLGsAAAADaAAAADwAAAAAAAAAAAAAAAACYAgAAZHJzL2Rvd25y&#10;ZXYueG1sUEsFBgAAAAAEAAQA9QAAAIUDAAAAAA==&#10;" adj="25359,27576" fillcolor="#abc3d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FF4BD2" w:rsidRDefault="00FF4BD2" w:rsidP="00FF4B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Picture 6" o:spid="_x0000_s1072" type="#_x0000_t75" style="position:absolute;left:9859;top:2736;width:1161;height:7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SiQW/AAAA2gAAAA8AAABkcnMvZG93bnJldi54bWxEj82qwjAUhPeC7xCO4E5TBYtUo4hQcHXB&#10;H1wfmmNbbU5qErX37Y0guBxm5htmue5MI57kfG1ZwWScgCAurK65VHA65qM5CB+QNTaWScE/eViv&#10;+r0lZtq+eE/PQyhFhLDPUEEVQptJ6YuKDPqxbYmjd7HOYIjSlVI7fEW4aeQ0SVJpsOa4UGFL24qK&#10;2+FhFPhzd7Wnc+6mKU1u6b181PnsT6nhoNssQATqwi/8be+0ghl8rsQbIF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+UokFvwAAANoAAAAPAAAAAAAAAAAAAAAAAJ8CAABk&#10;cnMvZG93bnJldi54bWxQSwUGAAAAAAQABAD3AAAAiwMAAAAA&#10;">
                          <v:imagedata r:id="rId9" o:title=""/>
                          <v:path arrowok="t"/>
                        </v:shape>
                        <v:shape id="Text Box 7" o:spid="_x0000_s1073" type="#_x0000_t202" style="position:absolute;left:6154;top:806;width:5000;height:1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        <v:textbox>
                            <w:txbxContent>
                              <w:p w:rsidR="00FF4BD2" w:rsidRDefault="00FF4BD2" w:rsidP="00FF4BD2">
                                <w:pPr>
                                  <w:spacing w:after="120"/>
                                  <w:rPr>
                                    <w:sz w:val="18"/>
                                  </w:rPr>
                                </w:pPr>
                                <w:r w:rsidRPr="00D147C6">
                                  <w:rPr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D147C6">
                                  <w:rPr>
                                    <w:rFonts w:ascii="Bolts SF" w:hAnsi="Bolts SF"/>
                                    <w:sz w:val="18"/>
                                  </w:rPr>
                                  <w:t>ChapR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gives you full 2 joystick control of your FTC robot:</w:t>
                                </w:r>
                              </w:p>
                              <w:tbl>
                                <w:tblPr>
                                  <w:tblW w:w="0" w:type="auto"/>
                                  <w:tblInd w:w="108" w:type="dxa"/>
                                  <w:tblLook w:val="00A0" w:firstRow="1" w:lastRow="0" w:firstColumn="1" w:lastColumn="0" w:noHBand="0" w:noVBand="0"/>
                                </w:tblPr>
                                <w:tblGrid>
                                  <w:gridCol w:w="2610"/>
                                  <w:gridCol w:w="2160"/>
                                </w:tblGrid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With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The ChapR is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computer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smartTag w:uri="urn:schemas-microsoft-com:office:smarttags" w:element="place">
                                        <w:r w:rsidRPr="007261CF">
                                          <w:rPr>
                                            <w:sz w:val="18"/>
                                          </w:rPr>
                                          <w:t>Battery</w:t>
                                        </w:r>
                                      </w:smartTag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 powered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NO </w:t>
                                      </w:r>
                                      <w:proofErr w:type="spellStart"/>
                                      <w:r w:rsidRPr="007261CF">
                                        <w:rPr>
                                          <w:sz w:val="18"/>
                                        </w:rPr>
                                        <w:t>RobotC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 xml:space="preserve"> or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LabVIEW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Portable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connection problems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Very cool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lag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FF4BD2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Available 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NOW!</w:t>
                                      </w:r>
                                    </w:p>
                                  </w:tc>
                                </w:tr>
                              </w:tbl>
                              <w:p w:rsidR="00FF4BD2" w:rsidRDefault="00FF4BD2" w:rsidP="00FF4BD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  <w:p w:rsidR="00FF4BD2" w:rsidRPr="00D147C6" w:rsidRDefault="00FF4BD2" w:rsidP="00FF4BD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8" o:spid="_x0000_s1074" type="#_x0000_t202" style="position:absolute;left:6154;top:2928;width:3533;height: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Yo8UA&#10;AADaAAAADwAAAGRycy9kb3ducmV2LnhtbESPQWvCQBSE7wX/w/IEb3VTwRpSVwmB0CLtwdRLb6/Z&#10;ZxKafZtmtyb6692C4HGYmW+Y9XY0rThR7xrLCp7mEQji0uqGKwWHz/wxBuE8ssbWMik4k4PtZvKw&#10;xkTbgfd0KnwlAoRdggpq77tESlfWZNDNbUccvKPtDfog+0rqHocAN61cRNGzNNhwWKixo6ym8qf4&#10;Mwp2Wf6B+++FiS9t9vp+TLvfw9dSqdl0TF9AeBr9PXxrv2kFK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NijxQAAANoAAAAPAAAAAAAAAAAAAAAAAJgCAABkcnMv&#10;ZG93bnJldi54bWxQSwUGAAAAAAQABAD1AAAAigMAAAAA&#10;" filled="f" stroked="f" strokeweight=".5pt">
                          <v:textbox>
                            <w:txbxContent>
                              <w:p w:rsidR="00FF4BD2" w:rsidRDefault="00FF4BD2" w:rsidP="00FF4BD2">
                                <w:pPr>
                                  <w:spacing w:after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Created by Westlake HS Chap Robotics</w:t>
                                </w:r>
                              </w:p>
                              <w:p w:rsidR="00FF4BD2" w:rsidRDefault="00FF4BD2" w:rsidP="00FF4BD2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http://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TheChapR</w:t>
                                </w: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.com</w:t>
                                </w:r>
                              </w:p>
                              <w:p w:rsidR="00FF4BD2" w:rsidRPr="00AD51B7" w:rsidRDefault="00FF4BD2" w:rsidP="00FF4BD2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“Let us know and we can build you one!”</w:t>
                                </w:r>
                              </w:p>
                            </w:txbxContent>
                          </v:textbox>
                        </v:shape>
                      </v:group>
                      <v:shape id="Picture 12" o:spid="_x0000_s1075" type="#_x0000_t75" alt="http://upload.wikimedia.org/wikipedia/commons/thumb/d/da/Bluetooth.svg/170px-Bluetooth.svg.png" style="position:absolute;left:8160;top:1228;width:356;height: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pkLm+AAAA2gAAAA8AAABkcnMvZG93bnJldi54bWxET71uwjAQ3iv1HayrxFIVBwaEUgxCSAWW&#10;Dgk8wCm+xim5c2S7EN4eD5UYP33/q83IvbpSiJ0XA7NpAYqk8baT1sD59PWxBBUTisXeCxm4U4TN&#10;+vVlhaX1N6noWqdW5RCJJRpwKQ2l1rFxxBinfiDJ3I8PjCnD0Gob8JbDudfzolhoxk5yg8OBdo6a&#10;S/3HBsKpWb7T3tXV9y9XR3c5MLcHYyZv4/YTVKIxPcX/7qM1kLfmK/kG6PU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LpkLm+AAAA2gAAAA8AAAAAAAAAAAAAAAAAnwIAAGRy&#10;cy9kb3ducmV2LnhtbFBLBQYAAAAABAAEAPcAAACKAwAAAAA=&#10;">
                        <v:imagedata r:id="rId10" o:title="170px-Bluetooth.svg"/>
                        <v:path arrowok="t"/>
                      </v:shape>
                    </v:group>
                  </w:pict>
                </mc:Fallback>
              </mc:AlternateContent>
            </w:r>
          </w:p>
        </w:tc>
        <w:bookmarkStart w:id="0" w:name="_GoBack"/>
        <w:bookmarkEnd w:id="0"/>
      </w:tr>
    </w:tbl>
    <w:p w:rsidR="007D7FEA" w:rsidRPr="00F66B45" w:rsidRDefault="007D7FEA" w:rsidP="00F66B45">
      <w:pPr>
        <w:ind w:left="126" w:right="126"/>
        <w:rPr>
          <w:vanish/>
        </w:rPr>
      </w:pPr>
    </w:p>
    <w:sectPr w:rsidR="007D7FEA" w:rsidRPr="00F66B45" w:rsidSect="00F66B45">
      <w:type w:val="continuous"/>
      <w:pgSz w:w="12240" w:h="15840"/>
      <w:pgMar w:top="720" w:right="1080" w:bottom="0" w:left="1080" w:header="720" w:footer="720" w:gutter="0"/>
      <w:paperSrc w:first="4" w:other="4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lts SF"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5F03EA"/>
    <w:multiLevelType w:val="hybridMultilevel"/>
    <w:tmpl w:val="AEEAE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B45"/>
    <w:rsid w:val="00306D93"/>
    <w:rsid w:val="003448CC"/>
    <w:rsid w:val="00382CA8"/>
    <w:rsid w:val="00466595"/>
    <w:rsid w:val="004B5E5B"/>
    <w:rsid w:val="006A11A8"/>
    <w:rsid w:val="007261CF"/>
    <w:rsid w:val="007C4BB4"/>
    <w:rsid w:val="007D7FEA"/>
    <w:rsid w:val="00901DE7"/>
    <w:rsid w:val="00960467"/>
    <w:rsid w:val="00962CAF"/>
    <w:rsid w:val="00AD51B7"/>
    <w:rsid w:val="00BC44CF"/>
    <w:rsid w:val="00D00640"/>
    <w:rsid w:val="00D147C6"/>
    <w:rsid w:val="00D24EC7"/>
    <w:rsid w:val="00F56437"/>
    <w:rsid w:val="00F66B45"/>
    <w:rsid w:val="00FF4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B4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F66B45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rsid w:val="00D14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147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AD51B7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D24EC7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B4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F66B45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rsid w:val="00D14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147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AD51B7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D24EC7"/>
    <w:rPr>
      <w:rFonts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erothfus</dc:creator>
  <cp:lastModifiedBy>Eric Rothfus</cp:lastModifiedBy>
  <cp:revision>4</cp:revision>
  <cp:lastPrinted>2013-12-06T18:02:00Z</cp:lastPrinted>
  <dcterms:created xsi:type="dcterms:W3CDTF">2013-12-06T17:52:00Z</dcterms:created>
  <dcterms:modified xsi:type="dcterms:W3CDTF">2013-12-06T18:22:00Z</dcterms:modified>
</cp:coreProperties>
</file>