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5040"/>
        <w:gridCol w:w="5040"/>
      </w:tblGrid>
      <w:tr w:rsidR="007D7FEA" w:rsidRPr="007261CF" w:rsidTr="007261CF">
        <w:trPr>
          <w:cantSplit/>
          <w:trHeight w:hRule="exact" w:val="2880"/>
        </w:trPr>
        <w:tc>
          <w:tcPr>
            <w:tcW w:w="5040" w:type="dxa"/>
          </w:tcPr>
          <w:p w:rsidR="007D7FEA" w:rsidRPr="007261CF" w:rsidRDefault="00745364" w:rsidP="007261CF">
            <w:pPr>
              <w:spacing w:after="0" w:line="24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784" behindDoc="0" locked="0" layoutInCell="1" allowOverlap="1">
                      <wp:simplePos x="0" y="0"/>
                      <wp:positionH relativeFrom="column">
                        <wp:posOffset>1543431</wp:posOffset>
                      </wp:positionH>
                      <wp:positionV relativeFrom="paragraph">
                        <wp:posOffset>243840</wp:posOffset>
                      </wp:positionV>
                      <wp:extent cx="164465" cy="121920"/>
                      <wp:effectExtent l="0" t="0" r="6985" b="11430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4465" cy="121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5364" w:rsidRPr="00745364" w:rsidRDefault="00745364">
                                  <w:pPr>
                                    <w:rPr>
                                      <w:i/>
                                      <w:sz w:val="10"/>
                                    </w:rPr>
                                  </w:pPr>
                                  <w:r w:rsidRPr="00745364">
                                    <w:rPr>
                                      <w:i/>
                                      <w:sz w:val="10"/>
                                    </w:rPr>
                                    <w:t>TM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9" o:spid="_x0000_s1026" type="#_x0000_t202" style="position:absolute;left:0;text-align:left;margin-left:121.55pt;margin-top:19.2pt;width:12.95pt;height:9.6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" filled="f" stroked="f" strokeweight=".5pt">
                      <v:textbox inset="0,0,0,0">
                        <w:txbxContent>
                          <w:p w:rsidR="00745364" w:rsidRPr="00745364" w:rsidRDefault="00745364">
                            <w:pPr>
                              <w:rPr>
                                <w:i/>
                                <w:sz w:val="10"/>
                              </w:rPr>
                            </w:pPr>
                            <w:r w:rsidRPr="00745364">
                              <w:rPr>
                                <w:i/>
                                <w:sz w:val="10"/>
                              </w:rPr>
                              <w:t>TM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C44CF">
              <w:rPr>
                <w:noProof/>
              </w:rPr>
              <w:drawing>
                <wp:anchor distT="0" distB="0" distL="114300" distR="114300" simplePos="0" relativeHeight="251678208" behindDoc="0" locked="0" layoutInCell="1" allowOverlap="1" wp14:anchorId="3AAB3B9A" wp14:editId="561A5271">
                  <wp:simplePos x="0" y="0"/>
                  <wp:positionH relativeFrom="column">
                    <wp:posOffset>124460</wp:posOffset>
                  </wp:positionH>
                  <wp:positionV relativeFrom="paragraph">
                    <wp:posOffset>127635</wp:posOffset>
                  </wp:positionV>
                  <wp:extent cx="2354580" cy="1352550"/>
                  <wp:effectExtent l="0" t="0" r="7620" b="0"/>
                  <wp:wrapNone/>
                  <wp:docPr id="55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80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anchor>
              </w:drawing>
            </w:r>
            <w:r w:rsidR="00F5643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060C72C5" wp14:editId="269B9B8D">
                      <wp:simplePos x="0" y="0"/>
                      <wp:positionH relativeFrom="column">
                        <wp:posOffset>1940151</wp:posOffset>
                      </wp:positionH>
                      <wp:positionV relativeFrom="paragraph">
                        <wp:posOffset>142977</wp:posOffset>
                      </wp:positionV>
                      <wp:extent cx="1163955" cy="784245"/>
                      <wp:effectExtent l="0" t="76200" r="0" b="73025"/>
                      <wp:wrapNone/>
                      <wp:docPr id="56" name="16-Point Sta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47171">
                                <a:off x="0" y="0"/>
                                <a:ext cx="1163955" cy="784245"/>
                              </a:xfrm>
                              <a:prstGeom prst="star16">
                                <a:avLst>
                                  <a:gd name="adj" fmla="val 4090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56437" w:rsidRPr="00466595" w:rsidRDefault="00F56437" w:rsidP="00F56437">
                                  <w:pPr>
                                    <w:jc w:val="center"/>
                                    <w:rPr>
                                      <w:rFonts w:ascii="Arial Narrow" w:hAnsi="Arial Narrow"/>
                                      <w:sz w:val="18"/>
                                    </w:rPr>
                                  </w:pPr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 xml:space="preserve">Now with </w:t>
                                  </w:r>
                                  <w:proofErr w:type="spellStart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>Teleop</w:t>
                                  </w:r>
                                  <w:proofErr w:type="spellEnd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 xml:space="preserve"> Remote </w:t>
                                  </w:r>
                                  <w:proofErr w:type="gramStart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>Start !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59" coordsize="21600,21600" o:spt="59" adj="2700" path="m21600,10800l@5@10,20777,6667@7@12,18436,3163@8@11,14932,822@6@9,10800,0@10@9,6667,822@12@11,3163,3163@11@12,822,6667@9@10,,10800@9@6,822,14932@11@8,3163,18436@12@7,6667,20777@10@5,10800,21600@6@5,14932,20777@8@7,18436,18436@7@8,20777,14932@5@6xe">
                      <v:stroke joinstyle="miter"/>
                      <v:formulas>
                        <v:f eqn="sum 10800 0 #0"/>
                        <v:f eqn="prod @0 32138 32768"/>
                        <v:f eqn="prod @0 6393 32768"/>
                        <v:f eqn="prod @0 27246 32768"/>
                        <v:f eqn="prod @0 18205 32768"/>
                        <v:f eqn="sum @1 10800 0"/>
                        <v:f eqn="sum @2 10800 0"/>
                        <v:f eqn="sum @3 10800 0"/>
                        <v:f eqn="sum @4 10800 0"/>
                        <v:f eqn="sum 10800 0 @1"/>
                        <v:f eqn="sum 10800 0 @2"/>
                        <v:f eqn="sum 10800 0 @3"/>
                        <v:f eqn="sum 10800 0 @4"/>
                        <v:f eqn="prod @0 23170 32768"/>
                        <v:f eqn="sum @13 10800 0"/>
                        <v:f eqn="sum 10800 0 @13"/>
                      </v:formulas>
                      <v:path gradientshapeok="t" o:connecttype="rect" textboxrect="@15,@15,@14,@14"/>
                      <v:handles>
                        <v:h position="#0,center" xrange="0,10800"/>
                      </v:handles>
                    </v:shapetype>
                    <v:shape id="16-Point Star 56" o:spid="_x0000_s1027" type="#_x0000_t59" style="position:absolute;left:0;text-align:left;margin-left:152.75pt;margin-top:11.25pt;width:91.65pt;height:61.75pt;rotation:1799150fd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" adj="1966" fillcolor="#4f81bd [3204]" strokecolor="#243f60 [1604]" strokeweight="2pt">
                      <v:textbox inset="0,0,0,0">
                        <w:txbxContent>
                          <w:p w:rsidR="00F56437" w:rsidRPr="00466595" w:rsidRDefault="00F56437" w:rsidP="00F56437">
                            <w:pPr>
                              <w:jc w:val="center"/>
                              <w:rPr>
                                <w:rFonts w:ascii="Arial Narrow" w:hAnsi="Arial Narrow"/>
                                <w:sz w:val="18"/>
                              </w:rPr>
                            </w:pPr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 xml:space="preserve">Now with </w:t>
                            </w:r>
                            <w:proofErr w:type="spellStart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>Teleop</w:t>
                            </w:r>
                            <w:proofErr w:type="spellEnd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 xml:space="preserve"> Remote </w:t>
                            </w:r>
                            <w:proofErr w:type="gramStart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>Start !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5643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125E84BD" wp14:editId="4F16F0B2">
                      <wp:simplePos x="0" y="0"/>
                      <wp:positionH relativeFrom="column">
                        <wp:posOffset>9144</wp:posOffset>
                      </wp:positionH>
                      <wp:positionV relativeFrom="paragraph">
                        <wp:posOffset>1544701</wp:posOffset>
                      </wp:positionV>
                      <wp:extent cx="3175000" cy="316865"/>
                      <wp:effectExtent l="0" t="0" r="0" b="6985"/>
                      <wp:wrapNone/>
                      <wp:docPr id="54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0" cy="3168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D7FEA" w:rsidRPr="00FF4BD2" w:rsidRDefault="007D7FEA" w:rsidP="00FF4BD2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  <w:i/>
                                      <w:sz w:val="20"/>
                                    </w:rPr>
                                  </w:pPr>
                                  <w:proofErr w:type="gramStart"/>
                                  <w:r w:rsidRPr="00FF4BD2">
                                    <w:rPr>
                                      <w:b/>
                                      <w:i/>
                                      <w:sz w:val="20"/>
                                    </w:rPr>
                                    <w:t xml:space="preserve">The hand-held </w:t>
                                  </w:r>
                                  <w:r w:rsidR="00FF4BD2" w:rsidRPr="00FF4BD2">
                                    <w:rPr>
                                      <w:b/>
                                      <w:i/>
                                      <w:sz w:val="20"/>
                                    </w:rPr>
                                    <w:t xml:space="preserve">Bluetooth </w:t>
                                  </w:r>
                                  <w:r w:rsidRPr="00FF4BD2">
                                    <w:rPr>
                                      <w:b/>
                                      <w:i/>
                                      <w:sz w:val="20"/>
                                    </w:rPr>
                                    <w:t>remote control for FTC robots.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5" o:spid="_x0000_s1028" type="#_x0000_t202" style="position:absolute;left:0;text-align:left;margin-left:.7pt;margin-top:121.65pt;width:250pt;height:24.95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" filled="f" stroked="f" strokeweight=".5pt">
                      <v:textbox>
                        <w:txbxContent>
                          <w:p w:rsidR="007D7FEA" w:rsidRPr="00FF4BD2" w:rsidRDefault="007D7FEA" w:rsidP="00FF4BD2">
                            <w:pPr>
                              <w:spacing w:after="120"/>
                              <w:jc w:val="center"/>
                              <w:rPr>
                                <w:b/>
                                <w:i/>
                                <w:sz w:val="20"/>
                              </w:rPr>
                            </w:pPr>
                            <w:proofErr w:type="gramStart"/>
                            <w:r w:rsidRPr="00FF4BD2">
                              <w:rPr>
                                <w:b/>
                                <w:i/>
                                <w:sz w:val="20"/>
                              </w:rPr>
                              <w:t xml:space="preserve">The hand-held </w:t>
                            </w:r>
                            <w:r w:rsidR="00FF4BD2" w:rsidRPr="00FF4BD2">
                              <w:rPr>
                                <w:b/>
                                <w:i/>
                                <w:sz w:val="20"/>
                              </w:rPr>
                              <w:t xml:space="preserve">Bluetooth </w:t>
                            </w:r>
                            <w:r w:rsidRPr="00FF4BD2">
                              <w:rPr>
                                <w:b/>
                                <w:i/>
                                <w:sz w:val="20"/>
                              </w:rPr>
                              <w:t>remote control for FTC robots.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040" w:type="dxa"/>
          </w:tcPr>
          <w:p w:rsidR="007D7FEA" w:rsidRPr="007261CF" w:rsidRDefault="00FF4BD2" w:rsidP="007261CF">
            <w:pPr>
              <w:spacing w:after="0" w:line="240" w:lineRule="auto"/>
              <w:ind w:left="126" w:right="126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1040" behindDoc="0" locked="0" layoutInCell="1" allowOverlap="1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54610</wp:posOffset>
                      </wp:positionV>
                      <wp:extent cx="3175000" cy="1774190"/>
                      <wp:effectExtent l="2540" t="0" r="3810" b="0"/>
                      <wp:wrapNone/>
                      <wp:docPr id="45" name="Group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75000" cy="1774190"/>
                                <a:chOff x="6154" y="806"/>
                                <a:chExt cx="5000" cy="2794"/>
                              </a:xfrm>
                            </wpg:grpSpPr>
                            <wpg:grpSp>
                              <wpg:cNvPr id="46" name="Group 6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154" y="806"/>
                                  <a:ext cx="5000" cy="2794"/>
                                  <a:chOff x="6154" y="806"/>
                                  <a:chExt cx="5000" cy="2794"/>
                                </a:xfrm>
                              </wpg:grpSpPr>
                              <wps:wsp>
                                <wps:cNvPr id="47" name="Rounded Rectangular Callout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775" y="1152"/>
                                    <a:ext cx="2246" cy="1304"/>
                                  </a:xfrm>
                                  <a:prstGeom prst="wedgeRoundRectCallout">
                                    <a:avLst>
                                      <a:gd name="adj1" fmla="val -8014"/>
                                      <a:gd name="adj2" fmla="val 76917"/>
                                      <a:gd name="adj3" fmla="val 16667"/>
                                    </a:avLst>
                                  </a:prstGeom>
                                  <a:solidFill>
                                    <a:srgbClr val="E3B0AF"/>
                                  </a:solidFill>
                                  <a:ln w="381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7D7FEA" w:rsidRDefault="007D7FEA" w:rsidP="00D24EC7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8" name="Rounded Rectangular Callout 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250" y="1152"/>
                                    <a:ext cx="2419" cy="1294"/>
                                  </a:xfrm>
                                  <a:prstGeom prst="wedgeRoundRectCallout">
                                    <a:avLst>
                                      <a:gd name="adj1" fmla="val 67403"/>
                                      <a:gd name="adj2" fmla="val 77667"/>
                                      <a:gd name="adj3" fmla="val 16667"/>
                                    </a:avLst>
                                  </a:prstGeom>
                                  <a:solidFill>
                                    <a:srgbClr val="ABC3DF"/>
                                  </a:solidFill>
                                  <a:ln w="381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7D7FEA" w:rsidRDefault="007D7FEA" w:rsidP="00AD51B7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49" name="Picture 6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9859" y="2736"/>
                                    <a:ext cx="1161" cy="7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wps:wsp>
                                <wps:cNvPr id="50" name="Text Box 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54" y="806"/>
                                    <a:ext cx="5000" cy="172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7D7FEA" w:rsidRDefault="007D7FEA" w:rsidP="00AD51B7">
                                      <w:pPr>
                                        <w:spacing w:after="120"/>
                                        <w:rPr>
                                          <w:sz w:val="18"/>
                                        </w:rPr>
                                      </w:pPr>
                                      <w:r w:rsidRPr="00D147C6">
                                        <w:rPr>
                                          <w:sz w:val="18"/>
                                        </w:rPr>
                                        <w:t>The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 xml:space="preserve"> </w:t>
                                      </w:r>
                                      <w:r w:rsidRPr="00D147C6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ChapR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 xml:space="preserve"> gives you full 2 joystick control of your FTC robot:</w:t>
                                      </w:r>
                                    </w:p>
                                    <w:tbl>
                                      <w:tblPr>
                                        <w:tblW w:w="0" w:type="auto"/>
                                        <w:tblInd w:w="108" w:type="dxa"/>
                                        <w:tblLook w:val="00A0" w:firstRow="1" w:lastRow="0" w:firstColumn="1" w:lastColumn="0" w:noHBand="0" w:noVBand="0"/>
                                      </w:tblPr>
                                      <w:tblGrid>
                                        <w:gridCol w:w="2610"/>
                                        <w:gridCol w:w="2160"/>
                                      </w:tblGrid>
                                      <w:tr w:rsidR="007D7FEA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7D7FEA" w:rsidRPr="007261CF" w:rsidRDefault="007D7FEA" w:rsidP="007261CF">
                                            <w:pPr>
                                              <w:spacing w:after="0" w:line="240" w:lineRule="auto"/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  <w:t>With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7D7FEA" w:rsidRPr="007261CF" w:rsidRDefault="007D7FEA" w:rsidP="007261CF">
                                            <w:pPr>
                                              <w:spacing w:after="0" w:line="240" w:lineRule="auto"/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  <w:t>The ChapR is</w:t>
                                            </w:r>
                                          </w:p>
                                        </w:tc>
                                      </w:tr>
                                      <w:tr w:rsidR="007D7FEA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7D7FEA" w:rsidRPr="007261CF" w:rsidRDefault="007D7FEA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computer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7D7FEA" w:rsidRPr="007261CF" w:rsidRDefault="007D7FEA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smartTag w:uri="urn:schemas-microsoft-com:office:smarttags" w:element="place">
                                              <w:r w:rsidRPr="007261CF">
                                                <w:rPr>
                                                  <w:sz w:val="18"/>
                                                </w:rPr>
                                                <w:t>Battery</w:t>
                                              </w:r>
                                            </w:smartTag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 powered</w:t>
                                            </w:r>
                                          </w:p>
                                        </w:tc>
                                      </w:tr>
                                      <w:tr w:rsidR="007D7FEA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7D7FEA" w:rsidRPr="007261CF" w:rsidRDefault="007D7FEA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NO </w:t>
                                            </w:r>
                                            <w:proofErr w:type="spellStart"/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RobotC</w:t>
                                            </w:r>
                                            <w:proofErr w:type="spellEnd"/>
                                            <w:r>
                                              <w:rPr>
                                                <w:sz w:val="18"/>
                                              </w:rPr>
                                              <w:t xml:space="preserve"> or </w:t>
                                            </w:r>
                                            <w:proofErr w:type="spellStart"/>
                                            <w:r>
                                              <w:rPr>
                                                <w:sz w:val="18"/>
                                              </w:rPr>
                                              <w:t>LabVIEW</w:t>
                                            </w:r>
                                            <w:proofErr w:type="spellEnd"/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7D7FEA" w:rsidRPr="007261CF" w:rsidRDefault="007D7FEA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Portable</w:t>
                                            </w:r>
                                          </w:p>
                                        </w:tc>
                                      </w:tr>
                                      <w:tr w:rsidR="007D7FEA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7D7FEA" w:rsidRPr="007261CF" w:rsidRDefault="007D7FEA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connection problems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7D7FEA" w:rsidRPr="007261CF" w:rsidRDefault="00745364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</w:rPr>
                                              <w:t>Patent Pen</w:t>
                                            </w:r>
                                            <w:bookmarkStart w:id="0" w:name="_GoBack"/>
                                            <w:bookmarkEnd w:id="0"/>
                                            <w:r>
                                              <w:rPr>
                                                <w:sz w:val="18"/>
                                              </w:rPr>
                                              <w:t>ding</w:t>
                                            </w:r>
                                          </w:p>
                                        </w:tc>
                                      </w:tr>
                                      <w:tr w:rsidR="007D7FEA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7D7FEA" w:rsidRPr="007261CF" w:rsidRDefault="007D7FEA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lag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7D7FEA" w:rsidRPr="007261CF" w:rsidRDefault="007D7FEA" w:rsidP="00FF4BD2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Available </w:t>
                                            </w:r>
                                            <w:r w:rsidR="00FF4BD2">
                                              <w:rPr>
                                                <w:sz w:val="18"/>
                                              </w:rPr>
                                              <w:t>NOW!</w:t>
                                            </w:r>
                                          </w:p>
                                        </w:tc>
                                      </w:tr>
                                    </w:tbl>
                                    <w:p w:rsidR="007D7FEA" w:rsidRDefault="007D7FEA">
                                      <w:pPr>
                                        <w:rPr>
                                          <w:sz w:val="18"/>
                                        </w:rPr>
                                      </w:pPr>
                                    </w:p>
                                    <w:p w:rsidR="007D7FEA" w:rsidRPr="00D147C6" w:rsidRDefault="007D7FEA">
                                      <w:pPr>
                                        <w:rPr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1" name="Text Box 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54" y="2928"/>
                                    <a:ext cx="3533" cy="6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7D7FEA" w:rsidRDefault="00FF4BD2" w:rsidP="00FF4BD2">
                                      <w:pPr>
                                        <w:spacing w:after="0"/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Created by Westlake HS Chap Robotics</w:t>
                                      </w:r>
                                    </w:p>
                                    <w:p w:rsidR="007D7FEA" w:rsidRDefault="007D7FEA" w:rsidP="00D24EC7">
                                      <w:pPr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 w:rsidRPr="00D24EC7">
                                        <w:rPr>
                                          <w:sz w:val="18"/>
                                          <w:szCs w:val="18"/>
                                        </w:rPr>
                                        <w:t>http://</w:t>
                                      </w: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TheChapR</w:t>
                                      </w:r>
                                      <w:r w:rsidRPr="00D24EC7">
                                        <w:rPr>
                                          <w:sz w:val="18"/>
                                          <w:szCs w:val="18"/>
                                        </w:rPr>
                                        <w:t>.com</w:t>
                                      </w:r>
                                    </w:p>
                                    <w:p w:rsidR="007D7FEA" w:rsidRPr="00AD51B7" w:rsidRDefault="007D7FEA" w:rsidP="00D24EC7">
                                      <w:pPr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“Let us know and we can build you one!”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52" name="Picture 12" descr="http://upload.wikimedia.org/wikipedia/commons/thumb/d/da/Bluetooth.svg/170px-Bluetooth.svg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160" y="1228"/>
                                  <a:ext cx="356" cy="49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63" o:spid="_x0000_s1029" style="position:absolute;left:0;text-align:left;margin-left:1.7pt;margin-top:4.3pt;width:250pt;height:139.7pt;z-index:251671040" coordorigin="6154,806" coordsize="5000,2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">
                      <v:group id="Group 62" o:spid="_x0000_s1030" style="position:absolute;left:6154;top:806;width:5000;height:2794" coordorigin="6154,806" coordsize="5000,2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    <v:shapetype id="_x0000_t62" coordsize="21600,21600" o:spt="62" adj="1350,25920" path="m3600,qx,3600l0@8@12@24,0@9,,18000qy3600,21600l@6,21600@15@27@7,21600,18000,21600qx21600,18000l21600@9@18@30,21600@8,21600,3600qy18000,l@7,0@21@33@6,xe">
                          <v:stroke joinstyle="miter"/>
                          <v:formulas>
                            <v:f eqn="sum 10800 0 #0"/>
                            <v:f eqn="sum 10800 0 #1"/>
                            <v:f eqn="sum #0 0 #1"/>
                            <v:f eqn="sum @0 @1 0"/>
                            <v:f eqn="sum 21600 0 #0"/>
                            <v:f eqn="sum 21600 0 #1"/>
                            <v:f eqn="if @0 3600 12600"/>
                            <v:f eqn="if @0 9000 18000"/>
                            <v:f eqn="if @1 3600 12600"/>
                            <v:f eqn="if @1 9000 18000"/>
                            <v:f eqn="if @2 0 #0"/>
                            <v:f eqn="if @3 @10 0"/>
                            <v:f eqn="if #0 0 @11"/>
                            <v:f eqn="if @2 @6 #0"/>
                            <v:f eqn="if @3 @6 @13"/>
                            <v:f eqn="if @5 @6 @14"/>
                            <v:f eqn="if @2 #0 21600"/>
                            <v:f eqn="if @3 21600 @16"/>
                            <v:f eqn="if @4 21600 @17"/>
                            <v:f eqn="if @2 #0 @6"/>
                            <v:f eqn="if @3 @19 @6"/>
                            <v:f eqn="if #1 @6 @20"/>
                            <v:f eqn="if @2 @8 #1"/>
                            <v:f eqn="if @3 @22 @8"/>
                            <v:f eqn="if #0 @8 @23"/>
                            <v:f eqn="if @2 21600 #1"/>
                            <v:f eqn="if @3 21600 @25"/>
                            <v:f eqn="if @5 21600 @26"/>
                            <v:f eqn="if @2 #1 @8"/>
                            <v:f eqn="if @3 @8 @28"/>
                            <v:f eqn="if @4 @8 @29"/>
                            <v:f eqn="if @2 #1 0"/>
                            <v:f eqn="if @3 @31 0"/>
                            <v:f eqn="if #1 0 @32"/>
                            <v:f eqn="val #0"/>
                            <v:f eqn="val #1"/>
                          </v:formulas>
                          <v:path o:connecttype="custom" o:connectlocs="10800,0;0,10800;10800,21600;21600,10800;@34,@35" textboxrect="791,791,20809,20809"/>
                          <v:handles>
                            <v:h position="#0,#1"/>
                          </v:handles>
                        </v:shapetype>
                        <v:shape id="Rounded Rectangular Callout 11" o:spid="_x0000_s1031" type="#_x0000_t62" style="position:absolute;left:8775;top:1152;width:2246;height:13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/Cs8QA&#10;AADbAAAADwAAAGRycy9kb3ducmV2LnhtbESPQUsDMRSE74L/ITyhN5u1iJW1abHCgvRiWxU8PjZv&#10;s4ublyV5ttv++kYQPA4z8w2zWI2+VweKqQts4G5agCKug+3YGfh4r24fQSVBttgHJgMnSrBaXl8t&#10;sLThyDs67MWpDOFUooFWZCi1TnVLHtM0DMTZa0L0KFlGp23EY4b7Xs+K4kF77DgvtDjQS0v19/7H&#10;G7BNE9fiiu3s6002w/qzqty5MmZyMz4/gRIa5T/81361Bu7n8Psl/wC9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PwrPEAAAA2wAAAA8AAAAAAAAAAAAAAAAAmAIAAGRycy9k&#10;b3ducmV2LnhtbFBLBQYAAAAABAAEAPUAAACJAwAAAAA=&#10;" adj="9069,27414" fillcolor="#e3b0af" strokecolor="white" strokeweight="3pt">
                          <v:shadow on="t" color="black" opacity="24903f" origin=",.5" offset="0,.55556mm"/>
                          <v:textbox>
                            <w:txbxContent>
                              <w:p w:rsidR="007D7FEA" w:rsidRDefault="007D7FEA" w:rsidP="00D24EC7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shape>
                        <v:shape id="Rounded Rectangular Callout 9" o:spid="_x0000_s1032" type="#_x0000_t62" style="position:absolute;left:6250;top:1152;width:2419;height:12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cr7cAA&#10;AADbAAAADwAAAGRycy9kb3ducmV2LnhtbERPyWrDMBC9B/oPYgq9hEZOCSF1I5s2kJJrnVB8HKzx&#10;Qq2RKym28/fVoZDj4+37fDa9GMn5zrKC9SoBQVxZ3XGj4HI+Pu9A+ICssbdMCm7kIc8eFntMtZ34&#10;i8YiNCKGsE9RQRvCkErpq5YM+pUdiCNXW2cwROgaqR1OMdz08iVJttJgx7GhxYEOLVU/xdUosPWN&#10;P16/59+TKzafZU3kSr1U6ulxfn8DEWgOd/G/+6QVbOLY+CX+AJn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Ccr7cAAAADbAAAADwAAAAAAAAAAAAAAAACYAgAAZHJzL2Rvd25y&#10;ZXYueG1sUEsFBgAAAAAEAAQA9QAAAIUDAAAAAA==&#10;" adj="25359,27576" fillcolor="#abc3df" strokecolor="white" strokeweight="3pt">
                          <v:shadow on="t" color="black" opacity="24903f" origin=",.5" offset="0,.55556mm"/>
                          <v:textbox>
                            <w:txbxContent>
                              <w:p w:rsidR="007D7FEA" w:rsidRDefault="007D7FEA" w:rsidP="00AD51B7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shape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Picture 6" o:spid="_x0000_s1033" type="#_x0000_t75" style="position:absolute;left:9859;top:2736;width:1161;height:7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7vYAPBAAAA2wAAAA8AAABkcnMvZG93bnJldi54bWxEj0GLwjAUhO8L/ofwBG9rqrhFq1GWhYIn&#10;YVU8P5pnW21eahK1/nsjCB6HmfmGWaw604gbOV9bVjAaJiCIC6trLhXsd/n3FIQPyBoby6TgQR5W&#10;y97XAjNt7/xPt20oRYSwz1BBFUKbSemLigz6oW2Jo3e0zmCI0pVSO7xHuGnkOElSabDmuFBhS38V&#10;Feft1Sjwh+5k94fcjVMandNLea3zn41Sg373OwcRqAuf8Lu91gomM3h9iT9ALp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7vYAPBAAAA2wAAAA8AAAAAAAAAAAAAAAAAnwIA&#10;AGRycy9kb3ducmV2LnhtbFBLBQYAAAAABAAEAPcAAACNAwAAAAA=&#10;">
                          <v:imagedata r:id="rId9" o:title=""/>
                          <v:path arrowok="t"/>
                        </v:shape>
                        <v:shape id="Text Box 7" o:spid="_x0000_s1034" type="#_x0000_t202" style="position:absolute;left:6154;top:806;width:5000;height:17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2jT8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sD5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faNPwgAAANsAAAAPAAAAAAAAAAAAAAAAAJgCAABkcnMvZG93&#10;bnJldi54bWxQSwUGAAAAAAQABAD1AAAAhwMAAAAA&#10;" filled="f" stroked="f" strokeweight=".5pt">
                          <v:textbox>
                            <w:txbxContent>
                              <w:p w:rsidR="007D7FEA" w:rsidRDefault="007D7FEA" w:rsidP="00AD51B7">
                                <w:pPr>
                                  <w:spacing w:after="120"/>
                                  <w:rPr>
                                    <w:sz w:val="18"/>
                                  </w:rPr>
                                </w:pPr>
                                <w:r w:rsidRPr="00D147C6">
                                  <w:rPr>
                                    <w:sz w:val="18"/>
                                  </w:rPr>
                                  <w:t>The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D147C6">
                                  <w:rPr>
                                    <w:rFonts w:ascii="Bolts SF" w:hAnsi="Bolts SF"/>
                                    <w:sz w:val="18"/>
                                  </w:rPr>
                                  <w:t>ChapR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gives you full 2 joystick control of your FTC robot:</w:t>
                                </w:r>
                              </w:p>
                              <w:tbl>
                                <w:tblPr>
                                  <w:tblW w:w="0" w:type="auto"/>
                                  <w:tblInd w:w="108" w:type="dxa"/>
                                  <w:tblLook w:val="00A0" w:firstRow="1" w:lastRow="0" w:firstColumn="1" w:lastColumn="0" w:noHBand="0" w:noVBand="0"/>
                                </w:tblPr>
                                <w:tblGrid>
                                  <w:gridCol w:w="2610"/>
                                  <w:gridCol w:w="2160"/>
                                </w:tblGrid>
                                <w:tr w:rsidR="007D7FEA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7D7FEA" w:rsidRPr="007261CF" w:rsidRDefault="007D7FEA" w:rsidP="007261CF">
                                      <w:pPr>
                                        <w:spacing w:after="0" w:line="240" w:lineRule="auto"/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With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7D7FEA" w:rsidRPr="007261CF" w:rsidRDefault="007D7FEA" w:rsidP="007261CF">
                                      <w:pPr>
                                        <w:spacing w:after="0" w:line="240" w:lineRule="auto"/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The ChapR is</w:t>
                                      </w:r>
                                    </w:p>
                                  </w:tc>
                                </w:tr>
                                <w:tr w:rsidR="007D7FEA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7D7FEA" w:rsidRPr="007261CF" w:rsidRDefault="007D7FEA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computer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7D7FEA" w:rsidRPr="007261CF" w:rsidRDefault="007D7FEA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smartTag w:uri="urn:schemas-microsoft-com:office:smarttags" w:element="place">
                                        <w:r w:rsidRPr="007261CF">
                                          <w:rPr>
                                            <w:sz w:val="18"/>
                                          </w:rPr>
                                          <w:t>Battery</w:t>
                                        </w:r>
                                      </w:smartTag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 powered</w:t>
                                      </w:r>
                                    </w:p>
                                  </w:tc>
                                </w:tr>
                                <w:tr w:rsidR="007D7FEA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7D7FEA" w:rsidRPr="007261CF" w:rsidRDefault="007D7FEA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NO </w:t>
                                      </w:r>
                                      <w:proofErr w:type="spellStart"/>
                                      <w:r w:rsidRPr="007261CF">
                                        <w:rPr>
                                          <w:sz w:val="18"/>
                                        </w:rPr>
                                        <w:t>RobotC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 xml:space="preserve"> or </w:t>
                                      </w: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LabVIEW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7D7FEA" w:rsidRPr="007261CF" w:rsidRDefault="007D7FEA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Portable</w:t>
                                      </w:r>
                                    </w:p>
                                  </w:tc>
                                </w:tr>
                                <w:tr w:rsidR="007D7FEA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7D7FEA" w:rsidRPr="007261CF" w:rsidRDefault="007D7FEA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connection problems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7D7FEA" w:rsidRPr="007261CF" w:rsidRDefault="00745364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Patent Pen</w:t>
                                      </w:r>
                                      <w:bookmarkStart w:id="1" w:name="_GoBack"/>
                                      <w:bookmarkEnd w:id="1"/>
                                      <w:r>
                                        <w:rPr>
                                          <w:sz w:val="18"/>
                                        </w:rPr>
                                        <w:t>ding</w:t>
                                      </w:r>
                                    </w:p>
                                  </w:tc>
                                </w:tr>
                                <w:tr w:rsidR="007D7FEA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7D7FEA" w:rsidRPr="007261CF" w:rsidRDefault="007D7FEA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lag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7D7FEA" w:rsidRPr="007261CF" w:rsidRDefault="007D7FEA" w:rsidP="00FF4BD2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Available </w:t>
                                      </w:r>
                                      <w:r w:rsidR="00FF4BD2">
                                        <w:rPr>
                                          <w:sz w:val="18"/>
                                        </w:rPr>
                                        <w:t>NOW!</w:t>
                                      </w:r>
                                    </w:p>
                                  </w:tc>
                                </w:tr>
                              </w:tbl>
                              <w:p w:rsidR="007D7FEA" w:rsidRDefault="007D7FEA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  <w:p w:rsidR="007D7FEA" w:rsidRPr="00D147C6" w:rsidRDefault="007D7FEA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8" o:spid="_x0000_s1035" type="#_x0000_t202" style="position:absolute;left:6154;top:2928;width:3533;height:6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G1MUA&#10;AADbAAAADwAAAGRycy9kb3ducmV2LnhtbESPQWvCQBSE70L/w/IK3nQTISKpq4SAVMQetF56e80+&#10;k9Ds2zS7xthf7wpCj8PMfMMs14NpRE+dqy0riKcRCOLC6ppLBafPzWQBwnlkjY1lUnAjB+vVy2iJ&#10;qbZXPlB/9KUIEHYpKqi8b1MpXVGRQTe1LXHwzrYz6IPsSqk7vAa4aeQsiubSYM1hocKW8oqKn+PF&#10;KNjlmw88fM/M4q/J3/fnrP09fSVKjV+H7A2Ep8H/h5/trVaQxPD4En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MQbUxQAAANsAAAAPAAAAAAAAAAAAAAAAAJgCAABkcnMv&#10;ZG93bnJldi54bWxQSwUGAAAAAAQABAD1AAAAigMAAAAA&#10;" filled="f" stroked="f" strokeweight=".5pt">
                          <v:textbox>
                            <w:txbxContent>
                              <w:p w:rsidR="007D7FEA" w:rsidRDefault="00FF4BD2" w:rsidP="00FF4BD2">
                                <w:pPr>
                                  <w:spacing w:after="0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Created by Westlake HS Chap Robotics</w:t>
                                </w:r>
                              </w:p>
                              <w:p w:rsidR="007D7FEA" w:rsidRDefault="007D7FEA" w:rsidP="00D24EC7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24EC7">
                                  <w:rPr>
                                    <w:sz w:val="18"/>
                                    <w:szCs w:val="18"/>
                                  </w:rPr>
                                  <w:t>http://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TheChapR</w:t>
                                </w:r>
                                <w:r w:rsidRPr="00D24EC7">
                                  <w:rPr>
                                    <w:sz w:val="18"/>
                                    <w:szCs w:val="18"/>
                                  </w:rPr>
                                  <w:t>.com</w:t>
                                </w:r>
                              </w:p>
                              <w:p w:rsidR="007D7FEA" w:rsidRPr="00AD51B7" w:rsidRDefault="007D7FEA" w:rsidP="00D24EC7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“Let us know and we can build you one!”</w:t>
                                </w:r>
                              </w:p>
                            </w:txbxContent>
                          </v:textbox>
                        </v:shape>
                      </v:group>
                      <v:shape id="Picture 12" o:spid="_x0000_s1036" type="#_x0000_t75" alt="http://upload.wikimedia.org/wikipedia/commons/thumb/d/da/Bluetooth.svg/170px-Bluetooth.svg.png" style="position:absolute;left:8160;top:1228;width:356;height:4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G8KzDAAAA2wAAAA8AAABkcnMvZG93bnJldi54bWxEj0FrAjEUhO+F/ofwCr2UmlVQZGuUUmj1&#10;4mHX/oDH5nWzdd/LkkTd/vtGEDwOM/MNs9qM3Kszhdh5MTCdFKBIGm87aQ18Hz5fl6BiQrHYeyED&#10;fxRhs358WGFp/UUqOtepVRkisUQDLqWh1Do2jhjjxA8k2fvxgTFlGVptA14ynHs9K4qFZuwkLzgc&#10;6MNRc6xPbCAcmuULfbm62v9ytXPHLXO7Neb5aXx/A5VoTPfwrb2zBuYzuH7JP0Cv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8bwrMMAAADbAAAADwAAAAAAAAAAAAAAAACf&#10;AgAAZHJzL2Rvd25yZXYueG1sUEsFBgAAAAAEAAQA9wAAAI8DAAAAAA==&#10;">
                        <v:imagedata r:id="rId10" o:title="170px-Bluetooth.svg"/>
                        <v:path arrowok="t"/>
                      </v:shape>
                    </v:group>
                  </w:pict>
                </mc:Fallback>
              </mc:AlternateContent>
            </w:r>
          </w:p>
        </w:tc>
      </w:tr>
      <w:tr w:rsidR="007D7FEA" w:rsidRPr="007261CF" w:rsidTr="007261CF">
        <w:trPr>
          <w:cantSplit/>
          <w:trHeight w:hRule="exact" w:val="2880"/>
        </w:trPr>
        <w:tc>
          <w:tcPr>
            <w:tcW w:w="5040" w:type="dxa"/>
          </w:tcPr>
          <w:p w:rsidR="007D7FEA" w:rsidRPr="007261CF" w:rsidRDefault="00F56437" w:rsidP="007261CF">
            <w:pPr>
              <w:spacing w:after="0" w:line="240" w:lineRule="auto"/>
              <w:ind w:left="126" w:right="126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>
                      <wp:simplePos x="0" y="0"/>
                      <wp:positionH relativeFrom="column">
                        <wp:posOffset>3185160</wp:posOffset>
                      </wp:positionH>
                      <wp:positionV relativeFrom="paragraph">
                        <wp:posOffset>1508125</wp:posOffset>
                      </wp:positionV>
                      <wp:extent cx="3175000" cy="316865"/>
                      <wp:effectExtent l="0" t="0" r="0" b="6985"/>
                      <wp:wrapNone/>
                      <wp:docPr id="35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0" cy="3168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F4BD2" w:rsidRPr="00FF4BD2" w:rsidRDefault="00FF4BD2" w:rsidP="00FF4BD2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  <w:i/>
                                      <w:sz w:val="20"/>
                                    </w:rPr>
                                  </w:pPr>
                                  <w:proofErr w:type="gramStart"/>
                                  <w:r w:rsidRPr="00FF4BD2">
                                    <w:rPr>
                                      <w:b/>
                                      <w:i/>
                                      <w:sz w:val="20"/>
                                    </w:rPr>
                                    <w:t>The hand-held Bluetooth remote control for FTC robots.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37" type="#_x0000_t202" style="position:absolute;left:0;text-align:left;margin-left:250.8pt;margin-top:118.75pt;width:250pt;height:24.9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" filled="f" stroked="f" strokeweight=".5pt">
                      <v:textbox>
                        <w:txbxContent>
                          <w:p w:rsidR="00FF4BD2" w:rsidRPr="00FF4BD2" w:rsidRDefault="00FF4BD2" w:rsidP="00FF4BD2">
                            <w:pPr>
                              <w:spacing w:after="120"/>
                              <w:jc w:val="center"/>
                              <w:rPr>
                                <w:b/>
                                <w:i/>
                                <w:sz w:val="20"/>
                              </w:rPr>
                            </w:pPr>
                            <w:proofErr w:type="gramStart"/>
                            <w:r w:rsidRPr="00FF4BD2">
                              <w:rPr>
                                <w:b/>
                                <w:i/>
                                <w:sz w:val="20"/>
                              </w:rPr>
                              <w:t>The hand-held Bluetooth remote control for FTC robots.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F4BD2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1280" behindDoc="0" locked="0" layoutInCell="1" allowOverlap="1" wp14:anchorId="36AE81EE" wp14:editId="5FBB6425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44450</wp:posOffset>
                      </wp:positionV>
                      <wp:extent cx="3175000" cy="1774190"/>
                      <wp:effectExtent l="0" t="0" r="0" b="635"/>
                      <wp:wrapNone/>
                      <wp:docPr id="37" name="Group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75000" cy="1774190"/>
                                <a:chOff x="6154" y="806"/>
                                <a:chExt cx="5000" cy="2794"/>
                              </a:xfrm>
                            </wpg:grpSpPr>
                            <wpg:grpSp>
                              <wpg:cNvPr id="38" name="Group 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154" y="806"/>
                                  <a:ext cx="5000" cy="2794"/>
                                  <a:chOff x="6154" y="806"/>
                                  <a:chExt cx="5000" cy="2794"/>
                                </a:xfrm>
                              </wpg:grpSpPr>
                              <wps:wsp>
                                <wps:cNvPr id="39" name="Rounded Rectangular Callout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775" y="1152"/>
                                    <a:ext cx="2246" cy="1304"/>
                                  </a:xfrm>
                                  <a:prstGeom prst="wedgeRoundRectCallout">
                                    <a:avLst>
                                      <a:gd name="adj1" fmla="val -8014"/>
                                      <a:gd name="adj2" fmla="val 76917"/>
                                      <a:gd name="adj3" fmla="val 16667"/>
                                    </a:avLst>
                                  </a:prstGeom>
                                  <a:solidFill>
                                    <a:srgbClr val="E3B0AF"/>
                                  </a:solidFill>
                                  <a:ln w="381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0" name="Rounded Rectangular Callout 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250" y="1152"/>
                                    <a:ext cx="2419" cy="1294"/>
                                  </a:xfrm>
                                  <a:prstGeom prst="wedgeRoundRectCallout">
                                    <a:avLst>
                                      <a:gd name="adj1" fmla="val 67403"/>
                                      <a:gd name="adj2" fmla="val 77667"/>
                                      <a:gd name="adj3" fmla="val 16667"/>
                                    </a:avLst>
                                  </a:prstGeom>
                                  <a:solidFill>
                                    <a:srgbClr val="ABC3DF"/>
                                  </a:solidFill>
                                  <a:ln w="381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41" name="Picture 6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9859" y="2736"/>
                                    <a:ext cx="1161" cy="7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wps:wsp>
                                <wps:cNvPr id="42" name="Text Box 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54" y="806"/>
                                    <a:ext cx="5000" cy="172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spacing w:after="120"/>
                                        <w:rPr>
                                          <w:sz w:val="18"/>
                                        </w:rPr>
                                      </w:pPr>
                                      <w:r w:rsidRPr="00D147C6">
                                        <w:rPr>
                                          <w:sz w:val="18"/>
                                        </w:rPr>
                                        <w:t>The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 xml:space="preserve"> </w:t>
                                      </w:r>
                                      <w:r w:rsidRPr="00D147C6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ChapR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 xml:space="preserve"> gives you full 2 joystick control of your FTC robot:</w:t>
                                      </w:r>
                                    </w:p>
                                    <w:tbl>
                                      <w:tblPr>
                                        <w:tblW w:w="0" w:type="auto"/>
                                        <w:tblInd w:w="108" w:type="dxa"/>
                                        <w:tblLook w:val="00A0" w:firstRow="1" w:lastRow="0" w:firstColumn="1" w:lastColumn="0" w:noHBand="0" w:noVBand="0"/>
                                      </w:tblPr>
                                      <w:tblGrid>
                                        <w:gridCol w:w="2610"/>
                                        <w:gridCol w:w="2160"/>
                                      </w:tblGrid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spacing w:after="0" w:line="240" w:lineRule="auto"/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  <w:t>With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spacing w:after="0" w:line="240" w:lineRule="auto"/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  <w:t>The ChapR is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computer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smartTag w:uri="urn:schemas-microsoft-com:office:smarttags" w:element="place">
                                              <w:r w:rsidRPr="007261CF">
                                                <w:rPr>
                                                  <w:sz w:val="18"/>
                                                </w:rPr>
                                                <w:t>Battery</w:t>
                                              </w:r>
                                            </w:smartTag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 powered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NO </w:t>
                                            </w:r>
                                            <w:proofErr w:type="spellStart"/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RobotC</w:t>
                                            </w:r>
                                            <w:proofErr w:type="spellEnd"/>
                                            <w:r>
                                              <w:rPr>
                                                <w:sz w:val="18"/>
                                              </w:rPr>
                                              <w:t xml:space="preserve"> or </w:t>
                                            </w:r>
                                            <w:proofErr w:type="spellStart"/>
                                            <w:r>
                                              <w:rPr>
                                                <w:sz w:val="18"/>
                                              </w:rPr>
                                              <w:t>LabVIEW</w:t>
                                            </w:r>
                                            <w:proofErr w:type="spellEnd"/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Portable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connection problems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745364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</w:rPr>
                                              <w:t>Patent Pending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lag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FF4BD2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Available </w:t>
                                            </w:r>
                                            <w:r>
                                              <w:rPr>
                                                <w:sz w:val="18"/>
                                              </w:rPr>
                                              <w:t>NOW!</w:t>
                                            </w:r>
                                          </w:p>
                                        </w:tc>
                                      </w:tr>
                                    </w:tbl>
                                    <w:p w:rsidR="00FF4BD2" w:rsidRDefault="00FF4BD2" w:rsidP="00FF4BD2">
                                      <w:pPr>
                                        <w:rPr>
                                          <w:sz w:val="18"/>
                                        </w:rPr>
                                      </w:pPr>
                                    </w:p>
                                    <w:p w:rsidR="00FF4BD2" w:rsidRPr="00D147C6" w:rsidRDefault="00FF4BD2" w:rsidP="00FF4BD2">
                                      <w:pPr>
                                        <w:rPr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3" name="Text Box 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54" y="2928"/>
                                    <a:ext cx="3533" cy="6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spacing w:after="0"/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Created by Westlake HS Chap Robotics</w:t>
                                      </w:r>
                                    </w:p>
                                    <w:p w:rsidR="00FF4BD2" w:rsidRDefault="00FF4BD2" w:rsidP="00FF4BD2">
                                      <w:pPr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 w:rsidRPr="00D24EC7">
                                        <w:rPr>
                                          <w:sz w:val="18"/>
                                          <w:szCs w:val="18"/>
                                        </w:rPr>
                                        <w:t>http://</w:t>
                                      </w: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TheChapR</w:t>
                                      </w:r>
                                      <w:r w:rsidRPr="00D24EC7">
                                        <w:rPr>
                                          <w:sz w:val="18"/>
                                          <w:szCs w:val="18"/>
                                        </w:rPr>
                                        <w:t>.com</w:t>
                                      </w:r>
                                    </w:p>
                                    <w:p w:rsidR="00FF4BD2" w:rsidRPr="00AD51B7" w:rsidRDefault="00FF4BD2" w:rsidP="00FF4BD2">
                                      <w:pPr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“Let us know and we can build you one!”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44" name="Picture 12" descr="http://upload.wikimedia.org/wikipedia/commons/thumb/d/da/Bluetooth.svg/170px-Bluetooth.svg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160" y="1228"/>
                                  <a:ext cx="356" cy="49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67" o:spid="_x0000_s1038" style="position:absolute;left:0;text-align:left;margin-left:.65pt;margin-top:3.5pt;width:250pt;height:139.7pt;z-index:251681280" coordorigin="6154,806" coordsize="5000,2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">
                      <v:group id="Group 68" o:spid="_x0000_s1039" style="position:absolute;left:6154;top:806;width:5000;height:2794" coordorigin="6154,806" coordsize="5000,2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    <v:shape id="Rounded Rectangular Callout 11" o:spid="_x0000_s1040" type="#_x0000_t62" style="position:absolute;left:8775;top:1152;width:2246;height:13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qAJ8QA&#10;AADbAAAADwAAAGRycy9kb3ducmV2LnhtbESPQUsDMRSE74L/ITyhN5u1gtS1abHCgvRiWxU8PjZv&#10;s4ublyV5ttv++kYQPA4z8w2zWI2+VweKqQts4G5agCKug+3YGfh4r27noJIgW+wDk4ETJVgtr68W&#10;WNpw5B0d9uJUhnAq0UArMpRap7olj2kaBuLsNSF6lCyj0zbiMcN9r2dF8aA9dpwXWhzopaX6e//j&#10;DdimiWtxxXb29SabYf1ZVe5cGTO5GZ+fQAmN8h/+a79aA/eP8Psl/wC9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agCfEAAAA2wAAAA8AAAAAAAAAAAAAAAAAmAIAAGRycy9k&#10;b3ducmV2LnhtbFBLBQYAAAAABAAEAPUAAACJAwAAAAA=&#10;" adj="9069,27414" fillcolor="#e3b0af" strokecolor="white" strokeweight="3pt">
                          <v:shadow on="t" color="black" opacity="24903f" origin=",.5" offset="0,.55556mm"/>
                          <v:textbox>
                            <w:txbxContent>
                              <w:p w:rsidR="00FF4BD2" w:rsidRDefault="00FF4BD2" w:rsidP="00FF4BD2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shape>
                        <v:shape id="Rounded Rectangular Callout 9" o:spid="_x0000_s1041" type="#_x0000_t62" style="position:absolute;left:6250;top:1152;width:2419;height:12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En68AA&#10;AADbAAAADwAAAGRycy9kb3ducmV2LnhtbERPyWrDMBC9B/oPYgq9hEZOCSF1I5s2kJJrnVB8HKzx&#10;Qq2RKym28/fVoZDj4+37fDa9GMn5zrKC9SoBQVxZ3XGj4HI+Pu9A+ICssbdMCm7kIc8eFntMtZ34&#10;i8YiNCKGsE9RQRvCkErpq5YM+pUdiCNXW2cwROgaqR1OMdz08iVJttJgx7GhxYEOLVU/xdUosPWN&#10;P16/59+TKzafZU3kSr1U6ulxfn8DEWgOd/G/+6QVbOL6+CX+AJn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lEn68AAAADbAAAADwAAAAAAAAAAAAAAAACYAgAAZHJzL2Rvd25y&#10;ZXYueG1sUEsFBgAAAAAEAAQA9QAAAIUDAAAAAA==&#10;" adj="25359,27576" fillcolor="#abc3df" strokecolor="white" strokeweight="3pt">
                          <v:shadow on="t" color="black" opacity="24903f" origin=",.5" offset="0,.55556mm"/>
                          <v:textbox>
                            <w:txbxContent>
                              <w:p w:rsidR="00FF4BD2" w:rsidRDefault="00FF4BD2" w:rsidP="00FF4BD2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shape>
                        <v:shape id="Picture 6" o:spid="_x0000_s1042" type="#_x0000_t75" style="position:absolute;left:9859;top:2736;width:1161;height:7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ZbAXBAAAA2wAAAA8AAABkcnMvZG93bnJldi54bWxEj0GLwjAUhO+C/yE8wZumFS1SjbIIhT0t&#10;rIrnR/NsuzYvNYla/71ZEDwOM/MNs972phV3cr6xrCCdJiCIS6sbrhQcD8VkCcIHZI2tZVLwJA/b&#10;zXCwxlzbB//SfR8qESHsc1RQh9DlUvqyJoN+ajvi6J2tMxiidJXUDh8Rblo5S5JMGmw4LtTY0a6m&#10;8rK/GQX+1P/Z46lws4zSS3atbk2x+FFqPOq/ViAC9eETfre/tYJ5Cv9f4g+Qmx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CZbAXBAAAA2wAAAA8AAAAAAAAAAAAAAAAAnwIA&#10;AGRycy9kb3ducmV2LnhtbFBLBQYAAAAABAAEAPcAAACNAwAAAAA=&#10;">
                          <v:imagedata r:id="rId9" o:title=""/>
                          <v:path arrowok="t"/>
                        </v:shape>
                        <v:shape id="Text Box 7" o:spid="_x0000_s1043" type="#_x0000_t202" style="position:absolute;left:6154;top:806;width:5000;height:17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Ofs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g5+xQAAANsAAAAPAAAAAAAAAAAAAAAAAJgCAABkcnMv&#10;ZG93bnJldi54bWxQSwUGAAAAAAQABAD1AAAAigMAAAAA&#10;" filled="f" stroked="f" strokeweight=".5pt">
                          <v:textbox>
                            <w:txbxContent>
                              <w:p w:rsidR="00FF4BD2" w:rsidRDefault="00FF4BD2" w:rsidP="00FF4BD2">
                                <w:pPr>
                                  <w:spacing w:after="120"/>
                                  <w:rPr>
                                    <w:sz w:val="18"/>
                                  </w:rPr>
                                </w:pPr>
                                <w:r w:rsidRPr="00D147C6">
                                  <w:rPr>
                                    <w:sz w:val="18"/>
                                  </w:rPr>
                                  <w:t>The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D147C6">
                                  <w:rPr>
                                    <w:rFonts w:ascii="Bolts SF" w:hAnsi="Bolts SF"/>
                                    <w:sz w:val="18"/>
                                  </w:rPr>
                                  <w:t>ChapR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gives you full 2 joystick control of your FTC robot:</w:t>
                                </w:r>
                              </w:p>
                              <w:tbl>
                                <w:tblPr>
                                  <w:tblW w:w="0" w:type="auto"/>
                                  <w:tblInd w:w="108" w:type="dxa"/>
                                  <w:tblLook w:val="00A0" w:firstRow="1" w:lastRow="0" w:firstColumn="1" w:lastColumn="0" w:noHBand="0" w:noVBand="0"/>
                                </w:tblPr>
                                <w:tblGrid>
                                  <w:gridCol w:w="2610"/>
                                  <w:gridCol w:w="2160"/>
                                </w:tblGrid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spacing w:after="0" w:line="240" w:lineRule="auto"/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With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spacing w:after="0" w:line="240" w:lineRule="auto"/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The ChapR is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computer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smartTag w:uri="urn:schemas-microsoft-com:office:smarttags" w:element="place">
                                        <w:r w:rsidRPr="007261CF">
                                          <w:rPr>
                                            <w:sz w:val="18"/>
                                          </w:rPr>
                                          <w:t>Battery</w:t>
                                        </w:r>
                                      </w:smartTag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 powered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NO </w:t>
                                      </w:r>
                                      <w:proofErr w:type="spellStart"/>
                                      <w:r w:rsidRPr="007261CF">
                                        <w:rPr>
                                          <w:sz w:val="18"/>
                                        </w:rPr>
                                        <w:t>RobotC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 xml:space="preserve"> or </w:t>
                                      </w: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LabVIEW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Portable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connection problems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745364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Patent Pending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lag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FF4BD2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Available 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>NOW!</w:t>
                                      </w:r>
                                    </w:p>
                                  </w:tc>
                                </w:tr>
                              </w:tbl>
                              <w:p w:rsidR="00FF4BD2" w:rsidRDefault="00FF4BD2" w:rsidP="00FF4BD2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  <w:p w:rsidR="00FF4BD2" w:rsidRPr="00D147C6" w:rsidRDefault="00FF4BD2" w:rsidP="00FF4BD2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8" o:spid="_x0000_s1044" type="#_x0000_t202" style="position:absolute;left:6154;top:2928;width:3533;height:6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        <v:textbox>
                            <w:txbxContent>
                              <w:p w:rsidR="00FF4BD2" w:rsidRDefault="00FF4BD2" w:rsidP="00FF4BD2">
                                <w:pPr>
                                  <w:spacing w:after="0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Created by Westlake HS Chap Robotics</w:t>
                                </w:r>
                              </w:p>
                              <w:p w:rsidR="00FF4BD2" w:rsidRDefault="00FF4BD2" w:rsidP="00FF4BD2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24EC7">
                                  <w:rPr>
                                    <w:sz w:val="18"/>
                                    <w:szCs w:val="18"/>
                                  </w:rPr>
                                  <w:t>http://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TheChapR</w:t>
                                </w:r>
                                <w:r w:rsidRPr="00D24EC7">
                                  <w:rPr>
                                    <w:sz w:val="18"/>
                                    <w:szCs w:val="18"/>
                                  </w:rPr>
                                  <w:t>.com</w:t>
                                </w:r>
                              </w:p>
                              <w:p w:rsidR="00FF4BD2" w:rsidRPr="00AD51B7" w:rsidRDefault="00FF4BD2" w:rsidP="00FF4BD2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“Let us know and we can build you one!”</w:t>
                                </w:r>
                              </w:p>
                            </w:txbxContent>
                          </v:textbox>
                        </v:shape>
                      </v:group>
                      <v:shape id="Picture 12" o:spid="_x0000_s1045" type="#_x0000_t75" alt="http://upload.wikimedia.org/wikipedia/commons/thumb/d/da/Bluetooth.svg/170px-Bluetooth.svg.png" style="position:absolute;left:8160;top:1228;width:356;height:4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a6W57DAAAA2wAAAA8AAABkcnMvZG93bnJldi54bWxEj0FrAjEUhO+F/ofwCr2UmrWIyNYoUmj1&#10;0sOu/QGPzetmdd/LkkTd/nsjFDwOM/MNs1yP3Kszhdh5MTCdFKBIGm87aQ387D9fF6BiQrHYeyED&#10;fxRhvXp8WGJp/UUqOtepVRkisUQDLqWh1Do2jhjjxA8k2fv1gTFlGVptA14ynHv9VhRzzdhJXnA4&#10;0Iej5lif2EDYN4sX+nJ19X3gaueOW+Z2a8zz07h5B5VoTPfwf3tnDcxmcPuSf4BeX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rpbnsMAAADbAAAADwAAAAAAAAAAAAAAAACf&#10;AgAAZHJzL2Rvd25yZXYueG1sUEsFBgAAAAAEAAQA9wAAAI8DAAAAAA==&#10;">
                        <v:imagedata r:id="rId10" o:title="170px-Bluetooth.svg"/>
                        <v:path arrowok="t"/>
                      </v:shape>
                    </v:group>
                  </w:pict>
                </mc:Fallback>
              </mc:AlternateContent>
            </w:r>
          </w:p>
        </w:tc>
        <w:tc>
          <w:tcPr>
            <w:tcW w:w="5040" w:type="dxa"/>
          </w:tcPr>
          <w:p w:rsidR="007D7FEA" w:rsidRPr="007261CF" w:rsidRDefault="00745364" w:rsidP="007261CF">
            <w:pPr>
              <w:spacing w:after="0" w:line="240" w:lineRule="auto"/>
              <w:ind w:left="126" w:right="126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928" behindDoc="0" locked="0" layoutInCell="1" allowOverlap="1" wp14:anchorId="057A979B" wp14:editId="4B16DB71">
                      <wp:simplePos x="0" y="0"/>
                      <wp:positionH relativeFrom="column">
                        <wp:posOffset>1536446</wp:posOffset>
                      </wp:positionH>
                      <wp:positionV relativeFrom="paragraph">
                        <wp:posOffset>218440</wp:posOffset>
                      </wp:positionV>
                      <wp:extent cx="164465" cy="121920"/>
                      <wp:effectExtent l="0" t="0" r="6985" b="1143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4465" cy="121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5364" w:rsidRPr="00745364" w:rsidRDefault="00745364" w:rsidP="00745364">
                                  <w:pPr>
                                    <w:rPr>
                                      <w:i/>
                                      <w:sz w:val="10"/>
                                    </w:rPr>
                                  </w:pPr>
                                  <w:r w:rsidRPr="00745364">
                                    <w:rPr>
                                      <w:i/>
                                      <w:sz w:val="10"/>
                                    </w:rPr>
                                    <w:t>TM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53" o:spid="_x0000_s1046" type="#_x0000_t202" style="position:absolute;left:0;text-align:left;margin-left:121pt;margin-top:17.2pt;width:12.95pt;height:9.6pt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" filled="f" stroked="f" strokeweight=".5pt">
                      <v:textbox inset="0,0,0,0">
                        <w:txbxContent>
                          <w:p w:rsidR="00745364" w:rsidRPr="00745364" w:rsidRDefault="00745364" w:rsidP="00745364">
                            <w:pPr>
                              <w:rPr>
                                <w:i/>
                                <w:sz w:val="10"/>
                              </w:rPr>
                            </w:pPr>
                            <w:r w:rsidRPr="00745364">
                              <w:rPr>
                                <w:i/>
                                <w:sz w:val="10"/>
                              </w:rPr>
                              <w:t>TM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C44CF">
              <w:rPr>
                <w:noProof/>
              </w:rPr>
              <w:drawing>
                <wp:anchor distT="0" distB="0" distL="114300" distR="114300" simplePos="0" relativeHeight="251680256" behindDoc="0" locked="0" layoutInCell="1" allowOverlap="1" wp14:anchorId="638E6F44" wp14:editId="6A4F5EF7">
                  <wp:simplePos x="0" y="0"/>
                  <wp:positionH relativeFrom="column">
                    <wp:posOffset>132715</wp:posOffset>
                  </wp:positionH>
                  <wp:positionV relativeFrom="paragraph">
                    <wp:posOffset>91440</wp:posOffset>
                  </wp:positionV>
                  <wp:extent cx="2354580" cy="1353185"/>
                  <wp:effectExtent l="0" t="0" r="7620" b="0"/>
                  <wp:wrapNone/>
                  <wp:docPr id="3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80" cy="135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5643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568" behindDoc="0" locked="0" layoutInCell="1" allowOverlap="1" wp14:anchorId="01FB23B8" wp14:editId="1A95F23C">
                      <wp:simplePos x="0" y="0"/>
                      <wp:positionH relativeFrom="column">
                        <wp:posOffset>1959864</wp:posOffset>
                      </wp:positionH>
                      <wp:positionV relativeFrom="paragraph">
                        <wp:posOffset>146304</wp:posOffset>
                      </wp:positionV>
                      <wp:extent cx="1160780" cy="721995"/>
                      <wp:effectExtent l="0" t="76200" r="0" b="78105"/>
                      <wp:wrapNone/>
                      <wp:docPr id="59" name="16-Point Sta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47171">
                                <a:off x="0" y="0"/>
                                <a:ext cx="1160780" cy="721995"/>
                              </a:xfrm>
                              <a:prstGeom prst="star16">
                                <a:avLst>
                                  <a:gd name="adj" fmla="val 42385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56437" w:rsidRPr="00466595" w:rsidRDefault="00F56437" w:rsidP="00F56437">
                                  <w:pPr>
                                    <w:jc w:val="center"/>
                                    <w:rPr>
                                      <w:rFonts w:ascii="Arial Narrow" w:hAnsi="Arial Narrow"/>
                                      <w:sz w:val="18"/>
                                    </w:rPr>
                                  </w:pPr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 xml:space="preserve">Now with </w:t>
                                  </w:r>
                                  <w:proofErr w:type="spellStart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>Teleop</w:t>
                                  </w:r>
                                  <w:proofErr w:type="spellEnd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 xml:space="preserve"> Remote </w:t>
                                  </w:r>
                                  <w:proofErr w:type="gramStart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>Start !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16-Point Star 59" o:spid="_x0000_s1047" type="#_x0000_t59" style="position:absolute;left:0;text-align:left;margin-left:154.3pt;margin-top:11.5pt;width:91.4pt;height:56.85pt;rotation:1799150fd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" adj="1645" fillcolor="#4f81bd [3204]" strokecolor="#243f60 [1604]" strokeweight="2pt">
                      <v:textbox inset="0,0,0,0">
                        <w:txbxContent>
                          <w:p w:rsidR="00F56437" w:rsidRPr="00466595" w:rsidRDefault="00F56437" w:rsidP="00F56437">
                            <w:pPr>
                              <w:jc w:val="center"/>
                              <w:rPr>
                                <w:rFonts w:ascii="Arial Narrow" w:hAnsi="Arial Narrow"/>
                                <w:sz w:val="18"/>
                              </w:rPr>
                            </w:pPr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 xml:space="preserve">Now with </w:t>
                            </w:r>
                            <w:proofErr w:type="spellStart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>Teleop</w:t>
                            </w:r>
                            <w:proofErr w:type="spellEnd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 xml:space="preserve"> Remote </w:t>
                            </w:r>
                            <w:proofErr w:type="gramStart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>Start !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D7FEA" w:rsidRPr="007261CF" w:rsidTr="007261CF">
        <w:trPr>
          <w:cantSplit/>
          <w:trHeight w:hRule="exact" w:val="2880"/>
        </w:trPr>
        <w:tc>
          <w:tcPr>
            <w:tcW w:w="5040" w:type="dxa"/>
          </w:tcPr>
          <w:p w:rsidR="007D7FEA" w:rsidRPr="007261CF" w:rsidRDefault="00745364" w:rsidP="007261CF">
            <w:pPr>
              <w:spacing w:after="0" w:line="240" w:lineRule="auto"/>
              <w:ind w:left="126" w:right="126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 wp14:anchorId="20C04096" wp14:editId="0A7A8EB7">
                      <wp:simplePos x="0" y="0"/>
                      <wp:positionH relativeFrom="column">
                        <wp:posOffset>1543050</wp:posOffset>
                      </wp:positionH>
                      <wp:positionV relativeFrom="paragraph">
                        <wp:posOffset>249809</wp:posOffset>
                      </wp:positionV>
                      <wp:extent cx="164465" cy="121920"/>
                      <wp:effectExtent l="0" t="0" r="6985" b="11430"/>
                      <wp:wrapNone/>
                      <wp:docPr id="31" name="Text Box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4465" cy="121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5364" w:rsidRPr="00745364" w:rsidRDefault="00745364" w:rsidP="00745364">
                                  <w:pPr>
                                    <w:rPr>
                                      <w:i/>
                                      <w:sz w:val="10"/>
                                    </w:rPr>
                                  </w:pPr>
                                  <w:r w:rsidRPr="00745364">
                                    <w:rPr>
                                      <w:i/>
                                      <w:sz w:val="10"/>
                                    </w:rPr>
                                    <w:t>TM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31" o:spid="_x0000_s1048" type="#_x0000_t202" style="position:absolute;left:0;text-align:left;margin-left:121.5pt;margin-top:19.65pt;width:12.95pt;height:9.6pt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" filled="f" stroked="f" strokeweight=".5pt">
                      <v:textbox inset="0,0,0,0">
                        <w:txbxContent>
                          <w:p w:rsidR="00745364" w:rsidRPr="00745364" w:rsidRDefault="00745364" w:rsidP="00745364">
                            <w:pPr>
                              <w:rPr>
                                <w:i/>
                                <w:sz w:val="10"/>
                              </w:rPr>
                            </w:pPr>
                            <w:r w:rsidRPr="00745364">
                              <w:rPr>
                                <w:i/>
                                <w:sz w:val="10"/>
                              </w:rPr>
                              <w:t>TM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C44CF">
              <w:rPr>
                <w:noProof/>
              </w:rPr>
              <w:drawing>
                <wp:anchor distT="0" distB="0" distL="114300" distR="114300" simplePos="0" relativeHeight="251684352" behindDoc="0" locked="0" layoutInCell="1" allowOverlap="1" wp14:anchorId="1AC1BC41" wp14:editId="155FBED1">
                  <wp:simplePos x="0" y="0"/>
                  <wp:positionH relativeFrom="column">
                    <wp:posOffset>132715</wp:posOffset>
                  </wp:positionH>
                  <wp:positionV relativeFrom="paragraph">
                    <wp:posOffset>115570</wp:posOffset>
                  </wp:positionV>
                  <wp:extent cx="2354580" cy="1353185"/>
                  <wp:effectExtent l="0" t="0" r="7620" b="0"/>
                  <wp:wrapNone/>
                  <wp:docPr id="33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80" cy="135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5643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664" behindDoc="0" locked="0" layoutInCell="1" allowOverlap="1" wp14:anchorId="15280A0E" wp14:editId="3C16826B">
                      <wp:simplePos x="0" y="0"/>
                      <wp:positionH relativeFrom="column">
                        <wp:posOffset>1953768</wp:posOffset>
                      </wp:positionH>
                      <wp:positionV relativeFrom="paragraph">
                        <wp:posOffset>146304</wp:posOffset>
                      </wp:positionV>
                      <wp:extent cx="1160780" cy="755650"/>
                      <wp:effectExtent l="0" t="76200" r="1270" b="82550"/>
                      <wp:wrapNone/>
                      <wp:docPr id="61" name="16-Point Sta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47171">
                                <a:off x="0" y="0"/>
                                <a:ext cx="1160780" cy="755650"/>
                              </a:xfrm>
                              <a:prstGeom prst="star16">
                                <a:avLst>
                                  <a:gd name="adj" fmla="val 42511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56437" w:rsidRPr="00466595" w:rsidRDefault="00F56437" w:rsidP="00F56437">
                                  <w:pPr>
                                    <w:jc w:val="center"/>
                                    <w:rPr>
                                      <w:rFonts w:ascii="Arial Narrow" w:hAnsi="Arial Narrow"/>
                                      <w:sz w:val="18"/>
                                    </w:rPr>
                                  </w:pPr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 xml:space="preserve">Now with </w:t>
                                  </w:r>
                                  <w:proofErr w:type="spellStart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>Teleop</w:t>
                                  </w:r>
                                  <w:proofErr w:type="spellEnd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 xml:space="preserve"> Remote </w:t>
                                  </w:r>
                                  <w:proofErr w:type="gramStart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>Start !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16-Point Star 61" o:spid="_x0000_s1049" type="#_x0000_t59" style="position:absolute;left:0;text-align:left;margin-left:153.85pt;margin-top:11.5pt;width:91.4pt;height:59.5pt;rotation:1799150fd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" adj="1618" fillcolor="#4f81bd [3204]" strokecolor="#243f60 [1604]" strokeweight="2pt">
                      <v:textbox inset="0,0,0,0">
                        <w:txbxContent>
                          <w:p w:rsidR="00F56437" w:rsidRPr="00466595" w:rsidRDefault="00F56437" w:rsidP="00F56437">
                            <w:pPr>
                              <w:jc w:val="center"/>
                              <w:rPr>
                                <w:rFonts w:ascii="Arial Narrow" w:hAnsi="Arial Narrow"/>
                                <w:sz w:val="18"/>
                              </w:rPr>
                            </w:pPr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 xml:space="preserve">Now with </w:t>
                            </w:r>
                            <w:proofErr w:type="spellStart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>Teleop</w:t>
                            </w:r>
                            <w:proofErr w:type="spellEnd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 xml:space="preserve"> Remote </w:t>
                            </w:r>
                            <w:proofErr w:type="gramStart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>Start !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5643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 wp14:anchorId="469619B7" wp14:editId="076548F7">
                      <wp:simplePos x="0" y="0"/>
                      <wp:positionH relativeFrom="column">
                        <wp:posOffset>9144</wp:posOffset>
                      </wp:positionH>
                      <wp:positionV relativeFrom="paragraph">
                        <wp:posOffset>1532509</wp:posOffset>
                      </wp:positionV>
                      <wp:extent cx="3175000" cy="316865"/>
                      <wp:effectExtent l="0" t="0" r="0" b="6985"/>
                      <wp:wrapNone/>
                      <wp:docPr id="32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0" cy="3168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F4BD2" w:rsidRPr="00FF4BD2" w:rsidRDefault="00FF4BD2" w:rsidP="00FF4BD2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  <w:i/>
                                      <w:sz w:val="20"/>
                                    </w:rPr>
                                  </w:pPr>
                                  <w:proofErr w:type="gramStart"/>
                                  <w:r w:rsidRPr="00FF4BD2">
                                    <w:rPr>
                                      <w:b/>
                                      <w:i/>
                                      <w:sz w:val="20"/>
                                    </w:rPr>
                                    <w:t>The hand-held Bluetooth remote control for FTC robots.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50" type="#_x0000_t202" style="position:absolute;left:0;text-align:left;margin-left:.7pt;margin-top:120.65pt;width:250pt;height:24.9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" filled="f" stroked="f" strokeweight=".5pt">
                      <v:textbox>
                        <w:txbxContent>
                          <w:p w:rsidR="00FF4BD2" w:rsidRPr="00FF4BD2" w:rsidRDefault="00FF4BD2" w:rsidP="00FF4BD2">
                            <w:pPr>
                              <w:spacing w:after="120"/>
                              <w:jc w:val="center"/>
                              <w:rPr>
                                <w:b/>
                                <w:i/>
                                <w:sz w:val="20"/>
                              </w:rPr>
                            </w:pPr>
                            <w:proofErr w:type="gramStart"/>
                            <w:r w:rsidRPr="00FF4BD2">
                              <w:rPr>
                                <w:b/>
                                <w:i/>
                                <w:sz w:val="20"/>
                              </w:rPr>
                              <w:t>The hand-held Bluetooth remote control for FTC robots.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040" w:type="dxa"/>
          </w:tcPr>
          <w:p w:rsidR="007D7FEA" w:rsidRPr="007261CF" w:rsidRDefault="00FF4BD2" w:rsidP="007261CF">
            <w:pPr>
              <w:spacing w:after="0" w:line="240" w:lineRule="auto"/>
              <w:ind w:left="126" w:right="126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2304" behindDoc="0" locked="0" layoutInCell="1" allowOverlap="1" wp14:anchorId="53ACEA25" wp14:editId="2B9F730C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175000" cy="1774190"/>
                      <wp:effectExtent l="2540" t="2540" r="3810" b="4445"/>
                      <wp:wrapNone/>
                      <wp:docPr id="23" name="Group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75000" cy="1774190"/>
                                <a:chOff x="6154" y="806"/>
                                <a:chExt cx="5000" cy="2794"/>
                              </a:xfrm>
                            </wpg:grpSpPr>
                            <wpg:grpSp>
                              <wpg:cNvPr id="24" name="Group 7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154" y="806"/>
                                  <a:ext cx="5000" cy="2794"/>
                                  <a:chOff x="6154" y="806"/>
                                  <a:chExt cx="5000" cy="2794"/>
                                </a:xfrm>
                              </wpg:grpSpPr>
                              <wps:wsp>
                                <wps:cNvPr id="25" name="Rounded Rectangular Callout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775" y="1152"/>
                                    <a:ext cx="2246" cy="1304"/>
                                  </a:xfrm>
                                  <a:prstGeom prst="wedgeRoundRectCallout">
                                    <a:avLst>
                                      <a:gd name="adj1" fmla="val -8014"/>
                                      <a:gd name="adj2" fmla="val 76917"/>
                                      <a:gd name="adj3" fmla="val 16667"/>
                                    </a:avLst>
                                  </a:prstGeom>
                                  <a:solidFill>
                                    <a:srgbClr val="E3B0AF"/>
                                  </a:solidFill>
                                  <a:ln w="381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6" name="Rounded Rectangular Callout 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250" y="1152"/>
                                    <a:ext cx="2419" cy="1294"/>
                                  </a:xfrm>
                                  <a:prstGeom prst="wedgeRoundRectCallout">
                                    <a:avLst>
                                      <a:gd name="adj1" fmla="val 67403"/>
                                      <a:gd name="adj2" fmla="val 77667"/>
                                      <a:gd name="adj3" fmla="val 16667"/>
                                    </a:avLst>
                                  </a:prstGeom>
                                  <a:solidFill>
                                    <a:srgbClr val="ABC3DF"/>
                                  </a:solidFill>
                                  <a:ln w="381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27" name="Picture 6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9859" y="2736"/>
                                    <a:ext cx="1161" cy="7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wps:wsp>
                                <wps:cNvPr id="28" name="Text Box 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54" y="806"/>
                                    <a:ext cx="5000" cy="172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spacing w:after="120"/>
                                        <w:rPr>
                                          <w:sz w:val="18"/>
                                        </w:rPr>
                                      </w:pPr>
                                      <w:r w:rsidRPr="00D147C6">
                                        <w:rPr>
                                          <w:sz w:val="18"/>
                                        </w:rPr>
                                        <w:t>The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 xml:space="preserve"> </w:t>
                                      </w:r>
                                      <w:r w:rsidRPr="00D147C6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ChapR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 xml:space="preserve"> gives you full 2 joystick control of your FTC robot:</w:t>
                                      </w:r>
                                    </w:p>
                                    <w:tbl>
                                      <w:tblPr>
                                        <w:tblW w:w="0" w:type="auto"/>
                                        <w:tblInd w:w="108" w:type="dxa"/>
                                        <w:tblLook w:val="00A0" w:firstRow="1" w:lastRow="0" w:firstColumn="1" w:lastColumn="0" w:noHBand="0" w:noVBand="0"/>
                                      </w:tblPr>
                                      <w:tblGrid>
                                        <w:gridCol w:w="2610"/>
                                        <w:gridCol w:w="2160"/>
                                      </w:tblGrid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spacing w:after="0" w:line="240" w:lineRule="auto"/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  <w:t>With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spacing w:after="0" w:line="240" w:lineRule="auto"/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  <w:t>The ChapR is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computer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smartTag w:uri="urn:schemas-microsoft-com:office:smarttags" w:element="place">
                                              <w:r w:rsidRPr="007261CF">
                                                <w:rPr>
                                                  <w:sz w:val="18"/>
                                                </w:rPr>
                                                <w:t>Battery</w:t>
                                              </w:r>
                                            </w:smartTag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 powered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NO </w:t>
                                            </w:r>
                                            <w:proofErr w:type="spellStart"/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RobotC</w:t>
                                            </w:r>
                                            <w:proofErr w:type="spellEnd"/>
                                            <w:r>
                                              <w:rPr>
                                                <w:sz w:val="18"/>
                                              </w:rPr>
                                              <w:t xml:space="preserve"> or </w:t>
                                            </w:r>
                                            <w:proofErr w:type="spellStart"/>
                                            <w:r>
                                              <w:rPr>
                                                <w:sz w:val="18"/>
                                              </w:rPr>
                                              <w:t>LabVIEW</w:t>
                                            </w:r>
                                            <w:proofErr w:type="spellEnd"/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Portable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connection problems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745364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</w:rPr>
                                              <w:t>Patent Pending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lag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FF4BD2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Available </w:t>
                                            </w:r>
                                            <w:r>
                                              <w:rPr>
                                                <w:sz w:val="18"/>
                                              </w:rPr>
                                              <w:t>NOW!</w:t>
                                            </w:r>
                                          </w:p>
                                        </w:tc>
                                      </w:tr>
                                    </w:tbl>
                                    <w:p w:rsidR="00FF4BD2" w:rsidRDefault="00FF4BD2" w:rsidP="00FF4BD2">
                                      <w:pPr>
                                        <w:rPr>
                                          <w:sz w:val="18"/>
                                        </w:rPr>
                                      </w:pPr>
                                    </w:p>
                                    <w:p w:rsidR="00FF4BD2" w:rsidRPr="00D147C6" w:rsidRDefault="00FF4BD2" w:rsidP="00FF4BD2">
                                      <w:pPr>
                                        <w:rPr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9" name="Text Box 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54" y="2928"/>
                                    <a:ext cx="3533" cy="6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spacing w:after="0"/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Created by Westlake HS Chap Robotics</w:t>
                                      </w:r>
                                    </w:p>
                                    <w:p w:rsidR="00FF4BD2" w:rsidRDefault="00FF4BD2" w:rsidP="00FF4BD2">
                                      <w:pPr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 w:rsidRPr="00D24EC7">
                                        <w:rPr>
                                          <w:sz w:val="18"/>
                                          <w:szCs w:val="18"/>
                                        </w:rPr>
                                        <w:t>http://</w:t>
                                      </w: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TheChapR</w:t>
                                      </w:r>
                                      <w:r w:rsidRPr="00D24EC7">
                                        <w:rPr>
                                          <w:sz w:val="18"/>
                                          <w:szCs w:val="18"/>
                                        </w:rPr>
                                        <w:t>.com</w:t>
                                      </w:r>
                                    </w:p>
                                    <w:p w:rsidR="00FF4BD2" w:rsidRPr="00AD51B7" w:rsidRDefault="00FF4BD2" w:rsidP="00FF4BD2">
                                      <w:pPr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“Let us know and we can build you one!”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30" name="Picture 12" descr="http://upload.wikimedia.org/wikipedia/commons/thumb/d/da/Bluetooth.svg/170px-Bluetooth.svg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160" y="1228"/>
                                  <a:ext cx="356" cy="49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75" o:spid="_x0000_s1051" style="position:absolute;left:0;text-align:left;margin-left:1.7pt;margin-top:3.2pt;width:250pt;height:139.7pt;z-index:251682304" coordorigin="6154,806" coordsize="5000,2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">
                      <v:group id="Group 76" o:spid="_x0000_s1052" style="position:absolute;left:6154;top:806;width:5000;height:2794" coordorigin="6154,806" coordsize="5000,2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      <v:shape id="Rounded Rectangular Callout 11" o:spid="_x0000_s1053" type="#_x0000_t62" style="position:absolute;left:8775;top:1152;width:2246;height:13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4c/8QA&#10;AADbAAAADwAAAGRycy9kb3ducmV2LnhtbESPQUvDQBSE70L/w/IK3uymAUVit6UtBMSL2ip4fGRf&#10;NqHZt2H32UZ/vSsIHoeZ+YZZbSY/qDPF1Ac2sFwUoIibYHt2Bt6O9c09qCTIFofAZOCLEmzWs6sV&#10;VjZc+JXOB3EqQzhVaKATGSutU9ORx7QII3H22hA9SpbRaRvxkuF+0GVR3GmPPeeFDkfad9ScDp/e&#10;gG3buBNXvJQfz/I07t7r2n3XxlzPp+0DKKFJ/sN/7UdroLyF3y/5B+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OHP/EAAAA2wAAAA8AAAAAAAAAAAAAAAAAmAIAAGRycy9k&#10;b3ducmV2LnhtbFBLBQYAAAAABAAEAPUAAACJAwAAAAA=&#10;" adj="9069,27414" fillcolor="#e3b0af" strokecolor="white" strokeweight="3pt">
                          <v:shadow on="t" color="black" opacity="24903f" origin=",.5" offset="0,.55556mm"/>
                          <v:textbox>
                            <w:txbxContent>
                              <w:p w:rsidR="00FF4BD2" w:rsidRDefault="00FF4BD2" w:rsidP="00FF4BD2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shape>
                        <v:shape id="Rounded Rectangular Callout 9" o:spid="_x0000_s1054" type="#_x0000_t62" style="position:absolute;left:6250;top:1152;width:2419;height:12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v/pMEA&#10;AADbAAAADwAAAGRycy9kb3ducmV2LnhtbESPzYoCMRCE7wu+Q2jBy6KZFREdjeIuKF4dRTw2k54f&#10;nHRmk6jj2xthYY9FVX1FLdedacSdnK8tK/gaJSCIc6trLhWcjtvhDIQPyBoby6TgSR7Wq97HElNt&#10;H3ygexZKESHsU1RQhdCmUvq8IoN+ZFvi6BXWGQxRulJqh48IN40cJ8lUGqw5LlTY0k9F+TW7GQW2&#10;ePL3/Nz97l022V0KInfRn0oN+t1mASJQF/7Df+29VjCewvtL/AFy9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r/6TBAAAA2wAAAA8AAAAAAAAAAAAAAAAAmAIAAGRycy9kb3du&#10;cmV2LnhtbFBLBQYAAAAABAAEAPUAAACGAwAAAAA=&#10;" adj="25359,27576" fillcolor="#abc3df" strokecolor="white" strokeweight="3pt">
                          <v:shadow on="t" color="black" opacity="24903f" origin=",.5" offset="0,.55556mm"/>
                          <v:textbox>
                            <w:txbxContent>
                              <w:p w:rsidR="00FF4BD2" w:rsidRDefault="00FF4BD2" w:rsidP="00FF4BD2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shape>
                        <v:shape id="Picture 6" o:spid="_x0000_s1055" type="#_x0000_t75" style="position:absolute;left:9859;top:2736;width:1161;height:7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jtErDAAAA2wAAAA8AAABkcnMvZG93bnJldi54bWxEj8FqwzAQRO+F/oPYQm+NbEPd4EQxJWDo&#10;qRA3+LxYG9uNtXIkJXb/vgoUehxm5g2zLRczihs5P1hWkK4SEMSt1QN3Co5f1csahA/IGkfLpOCH&#10;PJS7x4ctFtrOfKBbHToRIewLVNCHMBVS+rYng35lJ+LonawzGKJ0ndQO5wg3o8ySJJcGB44LPU60&#10;76k911ejwDfLtz02lctySs/5pbsO1eunUs9Py/sGRKAl/If/2h9aQfYG9y/xB8jd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eO0SsMAAADbAAAADwAAAAAAAAAAAAAAAACf&#10;AgAAZHJzL2Rvd25yZXYueG1sUEsFBgAAAAAEAAQA9wAAAI8DAAAAAA==&#10;">
                          <v:imagedata r:id="rId9" o:title=""/>
                          <v:path arrowok="t"/>
                        </v:shape>
                        <v:shape id="Text Box 7" o:spid="_x0000_s1056" type="#_x0000_t202" style="position:absolute;left:6154;top:806;width:5000;height:17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cNM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WP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dw0wgAAANsAAAAPAAAAAAAAAAAAAAAAAJgCAABkcnMvZG93&#10;bnJldi54bWxQSwUGAAAAAAQABAD1AAAAhwMAAAAA&#10;" filled="f" stroked="f" strokeweight=".5pt">
                          <v:textbox>
                            <w:txbxContent>
                              <w:p w:rsidR="00FF4BD2" w:rsidRDefault="00FF4BD2" w:rsidP="00FF4BD2">
                                <w:pPr>
                                  <w:spacing w:after="120"/>
                                  <w:rPr>
                                    <w:sz w:val="18"/>
                                  </w:rPr>
                                </w:pPr>
                                <w:r w:rsidRPr="00D147C6">
                                  <w:rPr>
                                    <w:sz w:val="18"/>
                                  </w:rPr>
                                  <w:t>The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D147C6">
                                  <w:rPr>
                                    <w:rFonts w:ascii="Bolts SF" w:hAnsi="Bolts SF"/>
                                    <w:sz w:val="18"/>
                                  </w:rPr>
                                  <w:t>ChapR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gives you full 2 joystick control of your FTC robot:</w:t>
                                </w:r>
                              </w:p>
                              <w:tbl>
                                <w:tblPr>
                                  <w:tblW w:w="0" w:type="auto"/>
                                  <w:tblInd w:w="108" w:type="dxa"/>
                                  <w:tblLook w:val="00A0" w:firstRow="1" w:lastRow="0" w:firstColumn="1" w:lastColumn="0" w:noHBand="0" w:noVBand="0"/>
                                </w:tblPr>
                                <w:tblGrid>
                                  <w:gridCol w:w="2610"/>
                                  <w:gridCol w:w="2160"/>
                                </w:tblGrid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spacing w:after="0" w:line="240" w:lineRule="auto"/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With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spacing w:after="0" w:line="240" w:lineRule="auto"/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The ChapR is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computer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smartTag w:uri="urn:schemas-microsoft-com:office:smarttags" w:element="place">
                                        <w:r w:rsidRPr="007261CF">
                                          <w:rPr>
                                            <w:sz w:val="18"/>
                                          </w:rPr>
                                          <w:t>Battery</w:t>
                                        </w:r>
                                      </w:smartTag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 powered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NO </w:t>
                                      </w:r>
                                      <w:proofErr w:type="spellStart"/>
                                      <w:r w:rsidRPr="007261CF">
                                        <w:rPr>
                                          <w:sz w:val="18"/>
                                        </w:rPr>
                                        <w:t>RobotC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 xml:space="preserve"> or </w:t>
                                      </w: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LabVIEW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Portable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connection problems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745364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Patent Pending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lag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FF4BD2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Available 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>NOW!</w:t>
                                      </w:r>
                                    </w:p>
                                  </w:tc>
                                </w:tr>
                              </w:tbl>
                              <w:p w:rsidR="00FF4BD2" w:rsidRDefault="00FF4BD2" w:rsidP="00FF4BD2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  <w:p w:rsidR="00FF4BD2" w:rsidRPr="00D147C6" w:rsidRDefault="00FF4BD2" w:rsidP="00FF4BD2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8" o:spid="_x0000_s1057" type="#_x0000_t202" style="position:absolute;left:6154;top:2928;width:3533;height:6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F5r8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Al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0F5r8YAAADbAAAADwAAAAAAAAAAAAAAAACYAgAAZHJz&#10;L2Rvd25yZXYueG1sUEsFBgAAAAAEAAQA9QAAAIsDAAAAAA==&#10;" filled="f" stroked="f" strokeweight=".5pt">
                          <v:textbox>
                            <w:txbxContent>
                              <w:p w:rsidR="00FF4BD2" w:rsidRDefault="00FF4BD2" w:rsidP="00FF4BD2">
                                <w:pPr>
                                  <w:spacing w:after="0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Created by Westlake HS Chap Robotics</w:t>
                                </w:r>
                              </w:p>
                              <w:p w:rsidR="00FF4BD2" w:rsidRDefault="00FF4BD2" w:rsidP="00FF4BD2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24EC7">
                                  <w:rPr>
                                    <w:sz w:val="18"/>
                                    <w:szCs w:val="18"/>
                                  </w:rPr>
                                  <w:t>http://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TheChapR</w:t>
                                </w:r>
                                <w:r w:rsidRPr="00D24EC7">
                                  <w:rPr>
                                    <w:sz w:val="18"/>
                                    <w:szCs w:val="18"/>
                                  </w:rPr>
                                  <w:t>.com</w:t>
                                </w:r>
                              </w:p>
                              <w:p w:rsidR="00FF4BD2" w:rsidRPr="00AD51B7" w:rsidRDefault="00FF4BD2" w:rsidP="00FF4BD2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“Let us know and we can build you one!”</w:t>
                                </w:r>
                              </w:p>
                            </w:txbxContent>
                          </v:textbox>
                        </v:shape>
                      </v:group>
                      <v:shape id="Picture 12" o:spid="_x0000_s1058" type="#_x0000_t75" alt="http://upload.wikimedia.org/wikipedia/commons/thumb/d/da/Bluetooth.svg/170px-Bluetooth.svg.png" style="position:absolute;left:8160;top:1228;width:356;height:4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GHLuDAAAAA2wAAAA8AAABkcnMvZG93bnJldi54bWxET81qAjEQvgt9hzCFXqRmW6HIahQptHrx&#10;sGsfYNiMm9WdyZKkun17cxB6/Pj+V5uRe3WlEDsvBt5mBSiSxttOWgM/x6/XBaiYUCz2XsjAH0XY&#10;rJ8mKyytv0lF1zq1KodILNGAS2kotY6NI8Y48wNJ5k4+MKYMQ6ttwFsO516/F8WHZuwkNzgc6NNR&#10;c6l/2UA4Nospfbu6Opy52rvLjrndGfPyPG6XoBKN6V/8cO+tgXlen7/kH6DXd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IYcu4MAAAADbAAAADwAAAAAAAAAAAAAAAACfAgAA&#10;ZHJzL2Rvd25yZXYueG1sUEsFBgAAAAAEAAQA9wAAAIwDAAAAAA==&#10;">
                        <v:imagedata r:id="rId10" o:title="170px-Bluetooth.svg"/>
                        <v:path arrowok="t"/>
                      </v:shape>
                    </v:group>
                  </w:pict>
                </mc:Fallback>
              </mc:AlternateContent>
            </w:r>
          </w:p>
        </w:tc>
      </w:tr>
      <w:tr w:rsidR="007D7FEA" w:rsidRPr="007261CF" w:rsidTr="007261CF">
        <w:trPr>
          <w:cantSplit/>
          <w:trHeight w:hRule="exact" w:val="2880"/>
        </w:trPr>
        <w:tc>
          <w:tcPr>
            <w:tcW w:w="5040" w:type="dxa"/>
          </w:tcPr>
          <w:p w:rsidR="007D7FEA" w:rsidRPr="007261CF" w:rsidRDefault="00F56437" w:rsidP="007261CF">
            <w:pPr>
              <w:spacing w:after="0" w:line="240" w:lineRule="auto"/>
              <w:ind w:left="126" w:right="126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448" behindDoc="0" locked="0" layoutInCell="1" allowOverlap="1" wp14:anchorId="1F0D5287" wp14:editId="5D23BD3D">
                      <wp:simplePos x="0" y="0"/>
                      <wp:positionH relativeFrom="column">
                        <wp:posOffset>3185160</wp:posOffset>
                      </wp:positionH>
                      <wp:positionV relativeFrom="paragraph">
                        <wp:posOffset>1520317</wp:posOffset>
                      </wp:positionV>
                      <wp:extent cx="3175000" cy="316865"/>
                      <wp:effectExtent l="0" t="0" r="0" b="6985"/>
                      <wp:wrapNone/>
                      <wp:docPr id="21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0" cy="3168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F4BD2" w:rsidRPr="00FF4BD2" w:rsidRDefault="00FF4BD2" w:rsidP="00FF4BD2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  <w:i/>
                                      <w:sz w:val="20"/>
                                    </w:rPr>
                                  </w:pPr>
                                  <w:proofErr w:type="gramStart"/>
                                  <w:r w:rsidRPr="00FF4BD2">
                                    <w:rPr>
                                      <w:b/>
                                      <w:i/>
                                      <w:sz w:val="20"/>
                                    </w:rPr>
                                    <w:t>The hand-held Bluetooth remote control for FTC robots.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59" type="#_x0000_t202" style="position:absolute;left:0;text-align:left;margin-left:250.8pt;margin-top:119.7pt;width:250pt;height:24.9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" filled="f" stroked="f" strokeweight=".5pt">
                      <v:textbox>
                        <w:txbxContent>
                          <w:p w:rsidR="00FF4BD2" w:rsidRPr="00FF4BD2" w:rsidRDefault="00FF4BD2" w:rsidP="00FF4BD2">
                            <w:pPr>
                              <w:spacing w:after="120"/>
                              <w:jc w:val="center"/>
                              <w:rPr>
                                <w:b/>
                                <w:i/>
                                <w:sz w:val="20"/>
                              </w:rPr>
                            </w:pPr>
                            <w:proofErr w:type="gramStart"/>
                            <w:r w:rsidRPr="00FF4BD2">
                              <w:rPr>
                                <w:b/>
                                <w:i/>
                                <w:sz w:val="20"/>
                              </w:rPr>
                              <w:t>The hand-held Bluetooth remote control for FTC robots.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F4BD2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90496" behindDoc="0" locked="0" layoutInCell="1" allowOverlap="1" wp14:anchorId="3F1FAFD7" wp14:editId="3DA9AD69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54610</wp:posOffset>
                      </wp:positionV>
                      <wp:extent cx="3175000" cy="1774190"/>
                      <wp:effectExtent l="0" t="0" r="0" b="635"/>
                      <wp:wrapNone/>
                      <wp:docPr id="12" name="Group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75000" cy="1774190"/>
                                <a:chOff x="6154" y="806"/>
                                <a:chExt cx="5000" cy="2794"/>
                              </a:xfrm>
                            </wpg:grpSpPr>
                            <wpg:grpSp>
                              <wpg:cNvPr id="13" name="Group 10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154" y="806"/>
                                  <a:ext cx="5000" cy="2794"/>
                                  <a:chOff x="6154" y="806"/>
                                  <a:chExt cx="5000" cy="2794"/>
                                </a:xfrm>
                              </wpg:grpSpPr>
                              <wps:wsp>
                                <wps:cNvPr id="14" name="Rounded Rectangular Callout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775" y="1152"/>
                                    <a:ext cx="2246" cy="1304"/>
                                  </a:xfrm>
                                  <a:prstGeom prst="wedgeRoundRectCallout">
                                    <a:avLst>
                                      <a:gd name="adj1" fmla="val -8014"/>
                                      <a:gd name="adj2" fmla="val 76917"/>
                                      <a:gd name="adj3" fmla="val 16667"/>
                                    </a:avLst>
                                  </a:prstGeom>
                                  <a:solidFill>
                                    <a:srgbClr val="E3B0AF"/>
                                  </a:solidFill>
                                  <a:ln w="381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5" name="Rounded Rectangular Callout 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250" y="1152"/>
                                    <a:ext cx="2419" cy="1294"/>
                                  </a:xfrm>
                                  <a:prstGeom prst="wedgeRoundRectCallout">
                                    <a:avLst>
                                      <a:gd name="adj1" fmla="val 67403"/>
                                      <a:gd name="adj2" fmla="val 77667"/>
                                      <a:gd name="adj3" fmla="val 16667"/>
                                    </a:avLst>
                                  </a:prstGeom>
                                  <a:solidFill>
                                    <a:srgbClr val="ABC3DF"/>
                                  </a:solidFill>
                                  <a:ln w="381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16" name="Picture 6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9859" y="2736"/>
                                    <a:ext cx="1161" cy="7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wps:wsp>
                                <wps:cNvPr id="17" name="Text Box 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54" y="806"/>
                                    <a:ext cx="5000" cy="172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spacing w:after="120"/>
                                        <w:rPr>
                                          <w:sz w:val="18"/>
                                        </w:rPr>
                                      </w:pPr>
                                      <w:r w:rsidRPr="00D147C6">
                                        <w:rPr>
                                          <w:sz w:val="18"/>
                                        </w:rPr>
                                        <w:t>The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 xml:space="preserve"> </w:t>
                                      </w:r>
                                      <w:r w:rsidRPr="00D147C6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ChapR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 xml:space="preserve"> gives you full 2 joystick control of your FTC robot:</w:t>
                                      </w:r>
                                    </w:p>
                                    <w:tbl>
                                      <w:tblPr>
                                        <w:tblW w:w="0" w:type="auto"/>
                                        <w:tblInd w:w="108" w:type="dxa"/>
                                        <w:tblLook w:val="00A0" w:firstRow="1" w:lastRow="0" w:firstColumn="1" w:lastColumn="0" w:noHBand="0" w:noVBand="0"/>
                                      </w:tblPr>
                                      <w:tblGrid>
                                        <w:gridCol w:w="2610"/>
                                        <w:gridCol w:w="2160"/>
                                      </w:tblGrid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spacing w:after="0" w:line="240" w:lineRule="auto"/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  <w:t>With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spacing w:after="0" w:line="240" w:lineRule="auto"/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  <w:t>The ChapR is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computer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smartTag w:uri="urn:schemas-microsoft-com:office:smarttags" w:element="place">
                                              <w:r w:rsidRPr="007261CF">
                                                <w:rPr>
                                                  <w:sz w:val="18"/>
                                                </w:rPr>
                                                <w:t>Battery</w:t>
                                              </w:r>
                                            </w:smartTag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 powered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NO </w:t>
                                            </w:r>
                                            <w:proofErr w:type="spellStart"/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RobotC</w:t>
                                            </w:r>
                                            <w:proofErr w:type="spellEnd"/>
                                            <w:r>
                                              <w:rPr>
                                                <w:sz w:val="18"/>
                                              </w:rPr>
                                              <w:t xml:space="preserve"> or </w:t>
                                            </w:r>
                                            <w:proofErr w:type="spellStart"/>
                                            <w:r>
                                              <w:rPr>
                                                <w:sz w:val="18"/>
                                              </w:rPr>
                                              <w:t>LabVIEW</w:t>
                                            </w:r>
                                            <w:proofErr w:type="spellEnd"/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Portable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connection problems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745364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</w:rPr>
                                              <w:t>Patent Pending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lag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FF4BD2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Available </w:t>
                                            </w:r>
                                            <w:r>
                                              <w:rPr>
                                                <w:sz w:val="18"/>
                                              </w:rPr>
                                              <w:t>NOW!</w:t>
                                            </w:r>
                                          </w:p>
                                        </w:tc>
                                      </w:tr>
                                    </w:tbl>
                                    <w:p w:rsidR="00FF4BD2" w:rsidRDefault="00FF4BD2" w:rsidP="00FF4BD2">
                                      <w:pPr>
                                        <w:rPr>
                                          <w:sz w:val="18"/>
                                        </w:rPr>
                                      </w:pPr>
                                    </w:p>
                                    <w:p w:rsidR="00FF4BD2" w:rsidRPr="00D147C6" w:rsidRDefault="00FF4BD2" w:rsidP="00FF4BD2">
                                      <w:pPr>
                                        <w:rPr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8" name="Text Box 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54" y="2928"/>
                                    <a:ext cx="3533" cy="6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spacing w:after="0"/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Created by Westlake HS Chap Robotics</w:t>
                                      </w:r>
                                    </w:p>
                                    <w:p w:rsidR="00FF4BD2" w:rsidRDefault="00FF4BD2" w:rsidP="00FF4BD2">
                                      <w:pPr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 w:rsidRPr="00D24EC7">
                                        <w:rPr>
                                          <w:sz w:val="18"/>
                                          <w:szCs w:val="18"/>
                                        </w:rPr>
                                        <w:t>http://</w:t>
                                      </w: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TheChapR</w:t>
                                      </w:r>
                                      <w:r w:rsidRPr="00D24EC7">
                                        <w:rPr>
                                          <w:sz w:val="18"/>
                                          <w:szCs w:val="18"/>
                                        </w:rPr>
                                        <w:t>.com</w:t>
                                      </w:r>
                                    </w:p>
                                    <w:p w:rsidR="00FF4BD2" w:rsidRPr="00AD51B7" w:rsidRDefault="00FF4BD2" w:rsidP="00FF4BD2">
                                      <w:pPr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“Let us know and we can build you one!”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9" name="Picture 12" descr="http://upload.wikimedia.org/wikipedia/commons/thumb/d/da/Bluetooth.svg/170px-Bluetooth.svg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160" y="1228"/>
                                  <a:ext cx="356" cy="49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00" o:spid="_x0000_s1060" style="position:absolute;left:0;text-align:left;margin-left:.65pt;margin-top:4.3pt;width:250pt;height:139.7pt;z-index:251690496" coordorigin="6154,806" coordsize="5000,2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">
                      <v:group id="Group 101" o:spid="_x0000_s1061" style="position:absolute;left:6154;top:806;width:5000;height:2794" coordorigin="6154,806" coordsize="5000,2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    <v:shape id="Rounded Rectangular Callout 11" o:spid="_x0000_s1062" type="#_x0000_t62" style="position:absolute;left:8775;top:1152;width:2246;height:13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5z2cIA&#10;AADbAAAADwAAAGRycy9kb3ducmV2LnhtbERPTUsDMRC9C/6HMAVvNttSiqxNixUWpBdtq+Bx2Mxm&#10;FzeTJRnb1V9vCgVv83ifs9qMvlcniqkLbGA2LUAR18F27Ay8H6v7B1BJkC32gcnADyXYrG9vVlja&#10;cOY9nQ7iVA7hVKKBVmQotU51Sx7TNAzEmWtC9CgZRqdtxHMO972eF8VSe+w4N7Q40HNL9dfh2xuw&#10;TRO34oq3+eer7IbtR1W538qYu8n49AhKaJR/8dX9YvP8BVx+yQfo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bnPZwgAAANsAAAAPAAAAAAAAAAAAAAAAAJgCAABkcnMvZG93&#10;bnJldi54bWxQSwUGAAAAAAQABAD1AAAAhwMAAAAA&#10;" adj="9069,27414" fillcolor="#e3b0af" strokecolor="white" strokeweight="3pt">
                          <v:shadow on="t" color="black" opacity="24903f" origin=",.5" offset="0,.55556mm"/>
                          <v:textbox>
                            <w:txbxContent>
                              <w:p w:rsidR="00FF4BD2" w:rsidRDefault="00FF4BD2" w:rsidP="00FF4BD2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shape>
                        <v:shape id="Rounded Rectangular Callout 9" o:spid="_x0000_s1063" type="#_x0000_t62" style="position:absolute;left:6250;top:1152;width:2419;height:12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WrbsAA&#10;AADbAAAADwAAAGRycy9kb3ducmV2LnhtbERPS2sCMRC+C/6HMEIvUrMtKu1qFCu0eHUrZY/DZvaB&#10;m8maRF3/vRGE3ubje85y3ZtWXMj5xrKCt0kCgriwuuFKweH3+/UDhA/IGlvLpOBGHtar4WCJqbZX&#10;3tMlC5WIIexTVFCH0KVS+qImg35iO+LIldYZDBG6SmqH1xhuWvmeJHNpsOHYUGNH25qKY3Y2Cmx5&#10;46/Pv/60c9n0Jy+JXK7HSr2M+s0CRKA+/Iuf7p2O82fw+CUeIF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ZWrbsAAAADbAAAADwAAAAAAAAAAAAAAAACYAgAAZHJzL2Rvd25y&#10;ZXYueG1sUEsFBgAAAAAEAAQA9QAAAIUDAAAAAA==&#10;" adj="25359,27576" fillcolor="#abc3df" strokecolor="white" strokeweight="3pt">
                          <v:shadow on="t" color="black" opacity="24903f" origin=",.5" offset="0,.55556mm"/>
                          <v:textbox>
                            <w:txbxContent>
                              <w:p w:rsidR="00FF4BD2" w:rsidRDefault="00FF4BD2" w:rsidP="00FF4BD2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shape>
                        <v:shape id="Picture 6" o:spid="_x0000_s1064" type="#_x0000_t75" style="position:absolute;left:9859;top:2736;width:1161;height:7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D22y/AAAA2wAAAA8AAABkcnMvZG93bnJldi54bWxET0uLwjAQvgv+hzDC3myqsGWpxrIIhT0t&#10;+MDz0Ixtt82kJlHrvzeCsLf5+J6zLkbTixs531pWsEhSEMSV1S3XCo6Hcv4Fwgdkjb1lUvAgD8Vm&#10;Olljru2dd3Tbh1rEEPY5KmhCGHIpfdWQQZ/YgThyZ+sMhghdLbXDeww3vVymaSYNthwbGhxo21DV&#10;7a9GgT+Nf/Z4Kt0yo0WXXeprW37+KvUxG79XIAKN4V/8dv/oOD+D1y/xALl5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8w9tsvwAAANsAAAAPAAAAAAAAAAAAAAAAAJ8CAABk&#10;cnMvZG93bnJldi54bWxQSwUGAAAAAAQABAD3AAAAiwMAAAAA&#10;">
                          <v:imagedata r:id="rId9" o:title=""/>
                          <v:path arrowok="t"/>
                        </v:shape>
                        <v:shape id="Text Box 7" o:spid="_x0000_s1065" type="#_x0000_t202" style="position:absolute;left:6154;top:806;width:5000;height:17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        <v:textbox>
                            <w:txbxContent>
                              <w:p w:rsidR="00FF4BD2" w:rsidRDefault="00FF4BD2" w:rsidP="00FF4BD2">
                                <w:pPr>
                                  <w:spacing w:after="120"/>
                                  <w:rPr>
                                    <w:sz w:val="18"/>
                                  </w:rPr>
                                </w:pPr>
                                <w:r w:rsidRPr="00D147C6">
                                  <w:rPr>
                                    <w:sz w:val="18"/>
                                  </w:rPr>
                                  <w:t>The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D147C6">
                                  <w:rPr>
                                    <w:rFonts w:ascii="Bolts SF" w:hAnsi="Bolts SF"/>
                                    <w:sz w:val="18"/>
                                  </w:rPr>
                                  <w:t>ChapR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gives you full 2 joystick control of your FTC robot:</w:t>
                                </w:r>
                              </w:p>
                              <w:tbl>
                                <w:tblPr>
                                  <w:tblW w:w="0" w:type="auto"/>
                                  <w:tblInd w:w="108" w:type="dxa"/>
                                  <w:tblLook w:val="00A0" w:firstRow="1" w:lastRow="0" w:firstColumn="1" w:lastColumn="0" w:noHBand="0" w:noVBand="0"/>
                                </w:tblPr>
                                <w:tblGrid>
                                  <w:gridCol w:w="2610"/>
                                  <w:gridCol w:w="2160"/>
                                </w:tblGrid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spacing w:after="0" w:line="240" w:lineRule="auto"/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With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spacing w:after="0" w:line="240" w:lineRule="auto"/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The ChapR is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computer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smartTag w:uri="urn:schemas-microsoft-com:office:smarttags" w:element="place">
                                        <w:r w:rsidRPr="007261CF">
                                          <w:rPr>
                                            <w:sz w:val="18"/>
                                          </w:rPr>
                                          <w:t>Battery</w:t>
                                        </w:r>
                                      </w:smartTag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 powered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NO </w:t>
                                      </w:r>
                                      <w:proofErr w:type="spellStart"/>
                                      <w:r w:rsidRPr="007261CF">
                                        <w:rPr>
                                          <w:sz w:val="18"/>
                                        </w:rPr>
                                        <w:t>RobotC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 xml:space="preserve"> or </w:t>
                                      </w: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LabVIEW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Portable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connection problems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745364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Patent Pending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lag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FF4BD2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Available 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>NOW!</w:t>
                                      </w:r>
                                    </w:p>
                                  </w:tc>
                                </w:tr>
                              </w:tbl>
                              <w:p w:rsidR="00FF4BD2" w:rsidRDefault="00FF4BD2" w:rsidP="00FF4BD2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  <w:p w:rsidR="00FF4BD2" w:rsidRPr="00D147C6" w:rsidRDefault="00FF4BD2" w:rsidP="00FF4BD2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8" o:spid="_x0000_s1066" type="#_x0000_t202" style="position:absolute;left:6154;top:2928;width:3533;height:6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        <v:textbox>
                            <w:txbxContent>
                              <w:p w:rsidR="00FF4BD2" w:rsidRDefault="00FF4BD2" w:rsidP="00FF4BD2">
                                <w:pPr>
                                  <w:spacing w:after="0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Created by Westlake HS Chap Robotics</w:t>
                                </w:r>
                              </w:p>
                              <w:p w:rsidR="00FF4BD2" w:rsidRDefault="00FF4BD2" w:rsidP="00FF4BD2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24EC7">
                                  <w:rPr>
                                    <w:sz w:val="18"/>
                                    <w:szCs w:val="18"/>
                                  </w:rPr>
                                  <w:t>http://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TheChapR</w:t>
                                </w:r>
                                <w:r w:rsidRPr="00D24EC7">
                                  <w:rPr>
                                    <w:sz w:val="18"/>
                                    <w:szCs w:val="18"/>
                                  </w:rPr>
                                  <w:t>.com</w:t>
                                </w:r>
                              </w:p>
                              <w:p w:rsidR="00FF4BD2" w:rsidRPr="00AD51B7" w:rsidRDefault="00FF4BD2" w:rsidP="00FF4BD2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“Let us know and we can build you one!”</w:t>
                                </w:r>
                              </w:p>
                            </w:txbxContent>
                          </v:textbox>
                        </v:shape>
                      </v:group>
                      <v:shape id="Picture 12" o:spid="_x0000_s1067" type="#_x0000_t75" alt="http://upload.wikimedia.org/wikipedia/commons/thumb/d/da/Bluetooth.svg/170px-Bluetooth.svg.png" style="position:absolute;left:8160;top:1228;width:356;height:4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I2x3BAAAA2wAAAA8AAABkcnMvZG93bnJldi54bWxET81qAjEQvgt9hzAFL6LZ9lB0a5RSaPXS&#10;w64+wLCZbrbuTJYk1fXtjVDobT6+31lvR+7VmULsvBh4WhSgSBpvO2kNHA8f8yWomFAs9l7IwJUi&#10;bDcPkzWW1l+konOdWpVDJJZowKU0lFrHxhFjXPiBJHPfPjCmDEOrbcBLDudePxfFi2bsJDc4HOjd&#10;UXOqf9lAODTLGX26uvr64WrvTjvmdmfM9HF8ewWVaEz/4j/33ub5K7j/kg/Qmx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sI2x3BAAAA2wAAAA8AAAAAAAAAAAAAAAAAnwIA&#10;AGRycy9kb3ducmV2LnhtbFBLBQYAAAAABAAEAPcAAACNAwAAAAA=&#10;">
                        <v:imagedata r:id="rId10" o:title="170px-Bluetooth.svg"/>
                        <v:path arrowok="t"/>
                      </v:shape>
                    </v:group>
                  </w:pict>
                </mc:Fallback>
              </mc:AlternateContent>
            </w:r>
          </w:p>
        </w:tc>
        <w:tc>
          <w:tcPr>
            <w:tcW w:w="5040" w:type="dxa"/>
          </w:tcPr>
          <w:p w:rsidR="007D7FEA" w:rsidRPr="007261CF" w:rsidRDefault="00745364" w:rsidP="007261CF">
            <w:pPr>
              <w:spacing w:after="0" w:line="240" w:lineRule="auto"/>
              <w:ind w:left="126" w:right="126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976" behindDoc="0" locked="0" layoutInCell="1" allowOverlap="1" wp14:anchorId="316E7AF9" wp14:editId="76707686">
                      <wp:simplePos x="0" y="0"/>
                      <wp:positionH relativeFrom="column">
                        <wp:posOffset>1536065</wp:posOffset>
                      </wp:positionH>
                      <wp:positionV relativeFrom="paragraph">
                        <wp:posOffset>230759</wp:posOffset>
                      </wp:positionV>
                      <wp:extent cx="164465" cy="121920"/>
                      <wp:effectExtent l="0" t="0" r="6985" b="11430"/>
                      <wp:wrapNone/>
                      <wp:docPr id="57" name="Text Box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4465" cy="121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5364" w:rsidRPr="00745364" w:rsidRDefault="00745364" w:rsidP="00745364">
                                  <w:pPr>
                                    <w:rPr>
                                      <w:i/>
                                      <w:sz w:val="10"/>
                                    </w:rPr>
                                  </w:pPr>
                                  <w:r w:rsidRPr="00745364">
                                    <w:rPr>
                                      <w:i/>
                                      <w:sz w:val="10"/>
                                    </w:rPr>
                                    <w:t>TM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57" o:spid="_x0000_s1068" type="#_x0000_t202" style="position:absolute;left:0;text-align:left;margin-left:120.95pt;margin-top:18.15pt;width:12.95pt;height:9.6pt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" filled="f" stroked="f" strokeweight=".5pt">
                      <v:textbox inset="0,0,0,0">
                        <w:txbxContent>
                          <w:p w:rsidR="00745364" w:rsidRPr="00745364" w:rsidRDefault="00745364" w:rsidP="00745364">
                            <w:pPr>
                              <w:rPr>
                                <w:i/>
                                <w:sz w:val="10"/>
                              </w:rPr>
                            </w:pPr>
                            <w:r w:rsidRPr="00745364">
                              <w:rPr>
                                <w:i/>
                                <w:sz w:val="10"/>
                              </w:rPr>
                              <w:t>TM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C44CF">
              <w:rPr>
                <w:noProof/>
              </w:rPr>
              <w:drawing>
                <wp:anchor distT="0" distB="0" distL="114300" distR="114300" simplePos="0" relativeHeight="251689472" behindDoc="0" locked="0" layoutInCell="1" allowOverlap="1" wp14:anchorId="537FEB3D" wp14:editId="6D70670A">
                  <wp:simplePos x="0" y="0"/>
                  <wp:positionH relativeFrom="column">
                    <wp:posOffset>132715</wp:posOffset>
                  </wp:positionH>
                  <wp:positionV relativeFrom="paragraph">
                    <wp:posOffset>103505</wp:posOffset>
                  </wp:positionV>
                  <wp:extent cx="2354580" cy="1353185"/>
                  <wp:effectExtent l="0" t="0" r="7620" b="0"/>
                  <wp:wrapNone/>
                  <wp:docPr id="22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80" cy="135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5643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712" behindDoc="0" locked="0" layoutInCell="1" allowOverlap="1" wp14:anchorId="0C2DC958" wp14:editId="5391FF39">
                      <wp:simplePos x="0" y="0"/>
                      <wp:positionH relativeFrom="column">
                        <wp:posOffset>1957102</wp:posOffset>
                      </wp:positionH>
                      <wp:positionV relativeFrom="paragraph">
                        <wp:posOffset>145629</wp:posOffset>
                      </wp:positionV>
                      <wp:extent cx="1160780" cy="733980"/>
                      <wp:effectExtent l="0" t="76200" r="1270" b="85725"/>
                      <wp:wrapNone/>
                      <wp:docPr id="62" name="16-Point Star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47171">
                                <a:off x="0" y="0"/>
                                <a:ext cx="1160780" cy="733980"/>
                              </a:xfrm>
                              <a:prstGeom prst="star16">
                                <a:avLst>
                                  <a:gd name="adj" fmla="val 41996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56437" w:rsidRPr="00466595" w:rsidRDefault="00F56437" w:rsidP="00F56437">
                                  <w:pPr>
                                    <w:jc w:val="center"/>
                                    <w:rPr>
                                      <w:rFonts w:ascii="Arial Narrow" w:hAnsi="Arial Narrow"/>
                                      <w:sz w:val="18"/>
                                    </w:rPr>
                                  </w:pPr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 xml:space="preserve">Now with </w:t>
                                  </w:r>
                                  <w:proofErr w:type="spellStart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>Teleop</w:t>
                                  </w:r>
                                  <w:proofErr w:type="spellEnd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 xml:space="preserve"> Remote </w:t>
                                  </w:r>
                                  <w:proofErr w:type="gramStart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>Start !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16-Point Star 62" o:spid="_x0000_s1069" type="#_x0000_t59" style="position:absolute;left:0;text-align:left;margin-left:154.1pt;margin-top:11.45pt;width:91.4pt;height:57.8pt;rotation:1799150fd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" adj="1729" fillcolor="#4f81bd [3204]" strokecolor="#243f60 [1604]" strokeweight="2pt">
                      <v:textbox inset="0,0,0,0">
                        <w:txbxContent>
                          <w:p w:rsidR="00F56437" w:rsidRPr="00466595" w:rsidRDefault="00F56437" w:rsidP="00F56437">
                            <w:pPr>
                              <w:jc w:val="center"/>
                              <w:rPr>
                                <w:rFonts w:ascii="Arial Narrow" w:hAnsi="Arial Narrow"/>
                                <w:sz w:val="18"/>
                              </w:rPr>
                            </w:pPr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 xml:space="preserve">Now with </w:t>
                            </w:r>
                            <w:proofErr w:type="spellStart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>Teleop</w:t>
                            </w:r>
                            <w:proofErr w:type="spellEnd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 xml:space="preserve"> Remote </w:t>
                            </w:r>
                            <w:proofErr w:type="gramStart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>Start !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7D7FEA" w:rsidRPr="007261CF" w:rsidTr="007261CF">
        <w:trPr>
          <w:cantSplit/>
          <w:trHeight w:hRule="exact" w:val="2880"/>
        </w:trPr>
        <w:tc>
          <w:tcPr>
            <w:tcW w:w="5040" w:type="dxa"/>
          </w:tcPr>
          <w:p w:rsidR="007D7FEA" w:rsidRPr="007261CF" w:rsidRDefault="00745364" w:rsidP="007261CF">
            <w:pPr>
              <w:spacing w:after="0" w:line="240" w:lineRule="auto"/>
              <w:ind w:left="126" w:right="126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024" behindDoc="0" locked="0" layoutInCell="1" allowOverlap="1" wp14:anchorId="6DF93FCC" wp14:editId="0E1166DB">
                      <wp:simplePos x="0" y="0"/>
                      <wp:positionH relativeFrom="column">
                        <wp:posOffset>1543050</wp:posOffset>
                      </wp:positionH>
                      <wp:positionV relativeFrom="paragraph">
                        <wp:posOffset>235966</wp:posOffset>
                      </wp:positionV>
                      <wp:extent cx="164465" cy="121920"/>
                      <wp:effectExtent l="0" t="0" r="6985" b="1143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4465" cy="121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5364" w:rsidRPr="00745364" w:rsidRDefault="00745364" w:rsidP="00745364">
                                  <w:pPr>
                                    <w:rPr>
                                      <w:i/>
                                      <w:sz w:val="10"/>
                                    </w:rPr>
                                  </w:pPr>
                                  <w:r w:rsidRPr="00745364">
                                    <w:rPr>
                                      <w:i/>
                                      <w:sz w:val="10"/>
                                    </w:rPr>
                                    <w:t>TM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Text Box 58" o:spid="_x0000_s1070" type="#_x0000_t202" style="position:absolute;left:0;text-align:left;margin-left:121.5pt;margin-top:18.6pt;width:12.95pt;height:9.6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" filled="f" stroked="f" strokeweight=".5pt">
                      <v:textbox inset="0,0,0,0">
                        <w:txbxContent>
                          <w:p w:rsidR="00745364" w:rsidRPr="00745364" w:rsidRDefault="00745364" w:rsidP="00745364">
                            <w:pPr>
                              <w:rPr>
                                <w:i/>
                                <w:sz w:val="10"/>
                              </w:rPr>
                            </w:pPr>
                            <w:r w:rsidRPr="00745364">
                              <w:rPr>
                                <w:i/>
                                <w:sz w:val="10"/>
                              </w:rPr>
                              <w:t>TM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C44CF">
              <w:rPr>
                <w:noProof/>
              </w:rPr>
              <w:drawing>
                <wp:anchor distT="0" distB="0" distL="114300" distR="114300" simplePos="0" relativeHeight="251687424" behindDoc="0" locked="0" layoutInCell="1" allowOverlap="1" wp14:anchorId="5C26E0F5" wp14:editId="5A90F4AA">
                  <wp:simplePos x="0" y="0"/>
                  <wp:positionH relativeFrom="column">
                    <wp:posOffset>132715</wp:posOffset>
                  </wp:positionH>
                  <wp:positionV relativeFrom="paragraph">
                    <wp:posOffset>109220</wp:posOffset>
                  </wp:positionV>
                  <wp:extent cx="2354580" cy="1353185"/>
                  <wp:effectExtent l="0" t="0" r="7620" b="0"/>
                  <wp:wrapNone/>
                  <wp:docPr id="11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80" cy="135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5643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760" behindDoc="0" locked="0" layoutInCell="1" allowOverlap="1" wp14:anchorId="6FA8771F" wp14:editId="2CEEC93D">
                      <wp:simplePos x="0" y="0"/>
                      <wp:positionH relativeFrom="column">
                        <wp:posOffset>1950818</wp:posOffset>
                      </wp:positionH>
                      <wp:positionV relativeFrom="paragraph">
                        <wp:posOffset>144095</wp:posOffset>
                      </wp:positionV>
                      <wp:extent cx="1160780" cy="761238"/>
                      <wp:effectExtent l="0" t="76200" r="1270" b="77470"/>
                      <wp:wrapNone/>
                      <wp:docPr id="63" name="16-Point Sta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47171">
                                <a:off x="0" y="0"/>
                                <a:ext cx="1160780" cy="761238"/>
                              </a:xfrm>
                              <a:prstGeom prst="star16">
                                <a:avLst>
                                  <a:gd name="adj" fmla="val 41246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56437" w:rsidRPr="00466595" w:rsidRDefault="00F56437" w:rsidP="00F56437">
                                  <w:pPr>
                                    <w:jc w:val="center"/>
                                    <w:rPr>
                                      <w:rFonts w:ascii="Arial Narrow" w:hAnsi="Arial Narrow"/>
                                      <w:sz w:val="18"/>
                                    </w:rPr>
                                  </w:pPr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 xml:space="preserve">Now with </w:t>
                                  </w:r>
                                  <w:proofErr w:type="spellStart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>Teleop</w:t>
                                  </w:r>
                                  <w:proofErr w:type="spellEnd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 xml:space="preserve"> Remote </w:t>
                                  </w:r>
                                  <w:proofErr w:type="gramStart"/>
                                  <w:r w:rsidRPr="00466595">
                                    <w:rPr>
                                      <w:rFonts w:ascii="Arial Narrow" w:hAnsi="Arial Narrow"/>
                                      <w:sz w:val="18"/>
                                    </w:rPr>
                                    <w:t>Start !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16-Point Star 63" o:spid="_x0000_s1071" type="#_x0000_t59" style="position:absolute;left:0;text-align:left;margin-left:153.6pt;margin-top:11.35pt;width:91.4pt;height:59.95pt;rotation:1799150fd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" adj="1891" fillcolor="#4f81bd [3204]" strokecolor="#243f60 [1604]" strokeweight="2pt">
                      <v:textbox inset="0,0,0,0">
                        <w:txbxContent>
                          <w:p w:rsidR="00F56437" w:rsidRPr="00466595" w:rsidRDefault="00F56437" w:rsidP="00F56437">
                            <w:pPr>
                              <w:jc w:val="center"/>
                              <w:rPr>
                                <w:rFonts w:ascii="Arial Narrow" w:hAnsi="Arial Narrow"/>
                                <w:sz w:val="18"/>
                              </w:rPr>
                            </w:pPr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 xml:space="preserve">Now with </w:t>
                            </w:r>
                            <w:proofErr w:type="spellStart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>Teleop</w:t>
                            </w:r>
                            <w:proofErr w:type="spellEnd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 xml:space="preserve"> Remote </w:t>
                            </w:r>
                            <w:proofErr w:type="gramStart"/>
                            <w:r w:rsidRPr="00466595">
                              <w:rPr>
                                <w:rFonts w:ascii="Arial Narrow" w:hAnsi="Arial Narrow"/>
                                <w:sz w:val="18"/>
                              </w:rPr>
                              <w:t>Start !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5643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 wp14:anchorId="5FAAEF11" wp14:editId="3BA24B13">
                      <wp:simplePos x="0" y="0"/>
                      <wp:positionH relativeFrom="column">
                        <wp:posOffset>9144</wp:posOffset>
                      </wp:positionH>
                      <wp:positionV relativeFrom="paragraph">
                        <wp:posOffset>1526413</wp:posOffset>
                      </wp:positionV>
                      <wp:extent cx="3175000" cy="316865"/>
                      <wp:effectExtent l="0" t="0" r="0" b="6985"/>
                      <wp:wrapNone/>
                      <wp:docPr id="10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5000" cy="3168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F4BD2" w:rsidRPr="00FF4BD2" w:rsidRDefault="00FF4BD2" w:rsidP="00FF4BD2">
                                  <w:pPr>
                                    <w:spacing w:after="120"/>
                                    <w:jc w:val="center"/>
                                    <w:rPr>
                                      <w:b/>
                                      <w:i/>
                                      <w:sz w:val="20"/>
                                    </w:rPr>
                                  </w:pPr>
                                  <w:proofErr w:type="gramStart"/>
                                  <w:r w:rsidRPr="00FF4BD2">
                                    <w:rPr>
                                      <w:b/>
                                      <w:i/>
                                      <w:sz w:val="20"/>
                                    </w:rPr>
                                    <w:t>The hand-held Bluetooth remote control for FTC robots.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72" type="#_x0000_t202" style="position:absolute;left:0;text-align:left;margin-left:.7pt;margin-top:120.2pt;width:250pt;height:24.9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" filled="f" stroked="f" strokeweight=".5pt">
                      <v:textbox>
                        <w:txbxContent>
                          <w:p w:rsidR="00FF4BD2" w:rsidRPr="00FF4BD2" w:rsidRDefault="00FF4BD2" w:rsidP="00FF4BD2">
                            <w:pPr>
                              <w:spacing w:after="120"/>
                              <w:jc w:val="center"/>
                              <w:rPr>
                                <w:b/>
                                <w:i/>
                                <w:sz w:val="20"/>
                              </w:rPr>
                            </w:pPr>
                            <w:proofErr w:type="gramStart"/>
                            <w:r w:rsidRPr="00FF4BD2">
                              <w:rPr>
                                <w:b/>
                                <w:i/>
                                <w:sz w:val="20"/>
                              </w:rPr>
                              <w:t>The hand-held Bluetooth remote control for FTC robots.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040" w:type="dxa"/>
          </w:tcPr>
          <w:p w:rsidR="007D7FEA" w:rsidRPr="007261CF" w:rsidRDefault="00FF4BD2" w:rsidP="007261CF">
            <w:pPr>
              <w:spacing w:after="0" w:line="240" w:lineRule="auto"/>
              <w:ind w:left="126" w:right="126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85376" behindDoc="0" locked="0" layoutInCell="1" allowOverlap="1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38735</wp:posOffset>
                      </wp:positionV>
                      <wp:extent cx="3175000" cy="1774190"/>
                      <wp:effectExtent l="2540" t="635" r="3810" b="0"/>
                      <wp:wrapNone/>
                      <wp:docPr id="1" name="Group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75000" cy="1774190"/>
                                <a:chOff x="6154" y="806"/>
                                <a:chExt cx="5000" cy="2794"/>
                              </a:xfrm>
                            </wpg:grpSpPr>
                            <wpg:grpSp>
                              <wpg:cNvPr id="2" name="Group 8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154" y="806"/>
                                  <a:ext cx="5000" cy="2794"/>
                                  <a:chOff x="6154" y="806"/>
                                  <a:chExt cx="5000" cy="2794"/>
                                </a:xfrm>
                              </wpg:grpSpPr>
                              <wps:wsp>
                                <wps:cNvPr id="3" name="Rounded Rectangular Callout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775" y="1152"/>
                                    <a:ext cx="2246" cy="1304"/>
                                  </a:xfrm>
                                  <a:prstGeom prst="wedgeRoundRectCallout">
                                    <a:avLst>
                                      <a:gd name="adj1" fmla="val -8014"/>
                                      <a:gd name="adj2" fmla="val 76917"/>
                                      <a:gd name="adj3" fmla="val 16667"/>
                                    </a:avLst>
                                  </a:prstGeom>
                                  <a:solidFill>
                                    <a:srgbClr val="E3B0AF"/>
                                  </a:solidFill>
                                  <a:ln w="381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" name="Rounded Rectangular Callout 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6250" y="1152"/>
                                    <a:ext cx="2419" cy="1294"/>
                                  </a:xfrm>
                                  <a:prstGeom prst="wedgeRoundRectCallout">
                                    <a:avLst>
                                      <a:gd name="adj1" fmla="val 67403"/>
                                      <a:gd name="adj2" fmla="val 77667"/>
                                      <a:gd name="adj3" fmla="val 16667"/>
                                    </a:avLst>
                                  </a:prstGeom>
                                  <a:solidFill>
                                    <a:srgbClr val="ABC3DF"/>
                                  </a:solidFill>
                                  <a:ln w="381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ffectLst>
                                    <a:outerShdw dist="20000" dir="5400000" rotWithShape="0">
                                      <a:srgbClr val="000000">
                                        <a:alpha val="37999"/>
                                      </a:srgbClr>
                                    </a:outerShdw>
                                  </a:effec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5" name="Picture 6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9859" y="2736"/>
                                    <a:ext cx="1161" cy="77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pic:spPr>
                              </pic:pic>
                              <wps:wsp>
                                <wps:cNvPr id="6" name="Text Box 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54" y="806"/>
                                    <a:ext cx="5000" cy="172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spacing w:after="120"/>
                                        <w:rPr>
                                          <w:sz w:val="18"/>
                                        </w:rPr>
                                      </w:pPr>
                                      <w:r w:rsidRPr="00D147C6">
                                        <w:rPr>
                                          <w:sz w:val="18"/>
                                        </w:rPr>
                                        <w:t>The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 xml:space="preserve"> </w:t>
                                      </w:r>
                                      <w:r w:rsidRPr="00D147C6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ChapR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 xml:space="preserve"> gives you full 2 joystick control of your FTC robot:</w:t>
                                      </w:r>
                                    </w:p>
                                    <w:tbl>
                                      <w:tblPr>
                                        <w:tblW w:w="0" w:type="auto"/>
                                        <w:tblInd w:w="108" w:type="dxa"/>
                                        <w:tblLook w:val="00A0" w:firstRow="1" w:lastRow="0" w:firstColumn="1" w:lastColumn="0" w:noHBand="0" w:noVBand="0"/>
                                      </w:tblPr>
                                      <w:tblGrid>
                                        <w:gridCol w:w="2610"/>
                                        <w:gridCol w:w="2160"/>
                                      </w:tblGrid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spacing w:after="0" w:line="240" w:lineRule="auto"/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  <w:t>With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spacing w:after="0" w:line="240" w:lineRule="auto"/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rFonts w:ascii="Bolts SF" w:hAnsi="Bolts SF"/>
                                                <w:sz w:val="18"/>
                                              </w:rPr>
                                              <w:t>The ChapR is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computer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smartTag w:uri="urn:schemas-microsoft-com:office:smarttags" w:element="place">
                                              <w:r w:rsidRPr="007261CF">
                                                <w:rPr>
                                                  <w:sz w:val="18"/>
                                                </w:rPr>
                                                <w:t>Battery</w:t>
                                              </w:r>
                                            </w:smartTag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 powered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NO </w:t>
                                            </w:r>
                                            <w:proofErr w:type="spellStart"/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RobotC</w:t>
                                            </w:r>
                                            <w:proofErr w:type="spellEnd"/>
                                            <w:r>
                                              <w:rPr>
                                                <w:sz w:val="18"/>
                                              </w:rPr>
                                              <w:t xml:space="preserve"> or </w:t>
                                            </w:r>
                                            <w:proofErr w:type="spellStart"/>
                                            <w:r>
                                              <w:rPr>
                                                <w:sz w:val="18"/>
                                              </w:rPr>
                                              <w:t>LabVIEW</w:t>
                                            </w:r>
                                            <w:proofErr w:type="spellEnd"/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Portable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connection problems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745364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>
                                              <w:rPr>
                                                <w:sz w:val="18"/>
                                              </w:rPr>
                                              <w:t>Patent Pending</w:t>
                                            </w:r>
                                          </w:p>
                                        </w:tc>
                                      </w:tr>
                                      <w:tr w:rsidR="00FF4BD2" w:rsidRPr="007261CF" w:rsidTr="007261CF">
                                        <w:tc>
                                          <w:tcPr>
                                            <w:tcW w:w="2610" w:type="dxa"/>
                                          </w:tcPr>
                                          <w:p w:rsidR="00FF4BD2" w:rsidRPr="007261CF" w:rsidRDefault="00FF4BD2" w:rsidP="007261CF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>NO lag</w:t>
                                            </w:r>
                                          </w:p>
                                        </w:tc>
                                        <w:tc>
                                          <w:tcPr>
                                            <w:tcW w:w="2160" w:type="dxa"/>
                                          </w:tcPr>
                                          <w:p w:rsidR="00FF4BD2" w:rsidRPr="007261CF" w:rsidRDefault="00FF4BD2" w:rsidP="00FF4BD2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1"/>
                                              </w:numPr>
                                              <w:spacing w:after="0" w:line="240" w:lineRule="auto"/>
                                              <w:ind w:left="270" w:hanging="180"/>
                                              <w:rPr>
                                                <w:sz w:val="18"/>
                                              </w:rPr>
                                            </w:pPr>
                                            <w:r w:rsidRPr="007261CF">
                                              <w:rPr>
                                                <w:sz w:val="18"/>
                                              </w:rPr>
                                              <w:t xml:space="preserve">Available </w:t>
                                            </w:r>
                                            <w:r>
                                              <w:rPr>
                                                <w:sz w:val="18"/>
                                              </w:rPr>
                                              <w:t>NOW!</w:t>
                                            </w:r>
                                          </w:p>
                                        </w:tc>
                                      </w:tr>
                                    </w:tbl>
                                    <w:p w:rsidR="00FF4BD2" w:rsidRDefault="00FF4BD2" w:rsidP="00FF4BD2">
                                      <w:pPr>
                                        <w:rPr>
                                          <w:sz w:val="18"/>
                                        </w:rPr>
                                      </w:pPr>
                                    </w:p>
                                    <w:p w:rsidR="00FF4BD2" w:rsidRPr="00D147C6" w:rsidRDefault="00FF4BD2" w:rsidP="00FF4BD2">
                                      <w:pPr>
                                        <w:rPr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" name="Text Box 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54" y="2928"/>
                                    <a:ext cx="3533" cy="6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63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F4BD2" w:rsidRDefault="00FF4BD2" w:rsidP="00FF4BD2">
                                      <w:pPr>
                                        <w:spacing w:after="0"/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Created by Westlake HS Chap Robotics</w:t>
                                      </w:r>
                                    </w:p>
                                    <w:p w:rsidR="00FF4BD2" w:rsidRDefault="00FF4BD2" w:rsidP="00FF4BD2">
                                      <w:pPr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 w:rsidRPr="00D24EC7">
                                        <w:rPr>
                                          <w:sz w:val="18"/>
                                          <w:szCs w:val="18"/>
                                        </w:rPr>
                                        <w:t>http://</w:t>
                                      </w: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TheChapR</w:t>
                                      </w:r>
                                      <w:r w:rsidRPr="00D24EC7">
                                        <w:rPr>
                                          <w:sz w:val="18"/>
                                          <w:szCs w:val="18"/>
                                        </w:rPr>
                                        <w:t>.com</w:t>
                                      </w:r>
                                    </w:p>
                                    <w:p w:rsidR="00FF4BD2" w:rsidRPr="00AD51B7" w:rsidRDefault="00FF4BD2" w:rsidP="00FF4BD2">
                                      <w:pPr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“Let us know and we can build you one!”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8" name="Picture 12" descr="http://upload.wikimedia.org/wikipedia/commons/thumb/d/da/Bluetooth.svg/170px-Bluetooth.svg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160" y="1228"/>
                                  <a:ext cx="356" cy="490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86" o:spid="_x0000_s1073" style="position:absolute;left:0;text-align:left;margin-left:1.7pt;margin-top:3.05pt;width:250pt;height:139.7pt;z-index:251685376" coordorigin="6154,806" coordsize="5000,27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">
                      <v:group id="Group 87" o:spid="_x0000_s1074" style="position:absolute;left:6154;top:806;width:5000;height:2794" coordorigin="6154,806" coordsize="5000,2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      <v:shape id="Rounded Rectangular Callout 11" o:spid="_x0000_s1075" type="#_x0000_t62" style="position:absolute;left:8775;top:1152;width:2246;height:13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W6ysMA&#10;AADaAAAADwAAAGRycy9kb3ducmV2LnhtbESPQUsDMRSE74L/IbyCN5ttC0XWpsUKC9KLtlXw+Ni8&#10;zS5uXpbk2a7+elMoeBxm5htmtRl9r04UUxfYwGxagCKug+3YGXg/VvcPoJIgW+wDk4EfSrBZ396s&#10;sLThzHs6HcSpDOFUooFWZCi1TnVLHtM0DMTZa0L0KFlGp23Ec4b7Xs+LYqk9dpwXWhzouaX66/Dt&#10;DdimiVtxxdv881V2w/ajqtxvZczdZHx6BCU0yn/42n6xBhZwuZJvgF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W6ysMAAADaAAAADwAAAAAAAAAAAAAAAACYAgAAZHJzL2Rv&#10;d25yZXYueG1sUEsFBgAAAAAEAAQA9QAAAIgDAAAAAA==&#10;" adj="9069,27414" fillcolor="#e3b0af" strokecolor="white" strokeweight="3pt">
                          <v:shadow on="t" color="black" opacity="24903f" origin=",.5" offset="0,.55556mm"/>
                          <v:textbox>
                            <w:txbxContent>
                              <w:p w:rsidR="00FF4BD2" w:rsidRDefault="00FF4BD2" w:rsidP="00FF4BD2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shape>
                        <v:shape id="Rounded Rectangular Callout 9" o:spid="_x0000_s1076" type="#_x0000_t62" style="position:absolute;left:6250;top:1152;width:2419;height:12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cLGsAA&#10;AADaAAAADwAAAGRycy9kb3ducmV2LnhtbESPzYoCMRCE7wu+Q2hhL4tmFFl0NIoKLl53FPHYTHp+&#10;cNIZk6jj2xthYY9FVX1FLVadacSdnK8tKxgNExDEudU1lwqOh91gCsIHZI2NZVLwJA+rZe9jgam2&#10;D/6lexZKESHsU1RQhdCmUvq8IoN+aFvi6BXWGQxRulJqh48IN40cJ8m3NFhzXKiwpW1F+SW7GQW2&#10;ePJmduque5dNfs4FkTvrL6U++916DiJQF/7Df+29VjCB95V4A+Ty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wcLGsAAAADaAAAADwAAAAAAAAAAAAAAAACYAgAAZHJzL2Rvd25y&#10;ZXYueG1sUEsFBgAAAAAEAAQA9QAAAIUDAAAAAA==&#10;" adj="25359,27576" fillcolor="#abc3df" strokecolor="white" strokeweight="3pt">
                          <v:shadow on="t" color="black" opacity="24903f" origin=",.5" offset="0,.55556mm"/>
                          <v:textbox>
                            <w:txbxContent>
                              <w:p w:rsidR="00FF4BD2" w:rsidRDefault="00FF4BD2" w:rsidP="00FF4BD2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shape>
                        <v:shape id="Picture 6" o:spid="_x0000_s1077" type="#_x0000_t75" style="position:absolute;left:9859;top:2736;width:1161;height:7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5SiQW/AAAA2gAAAA8AAABkcnMvZG93bnJldi54bWxEj82qwjAUhPeC7xCO4E5TBYtUo4hQcHXB&#10;H1wfmmNbbU5qErX37Y0guBxm5htmue5MI57kfG1ZwWScgCAurK65VHA65qM5CB+QNTaWScE/eViv&#10;+r0lZtq+eE/PQyhFhLDPUEEVQptJ6YuKDPqxbYmjd7HOYIjSlVI7fEW4aeQ0SVJpsOa4UGFL24qK&#10;2+FhFPhzd7Wnc+6mKU1u6b181PnsT6nhoNssQATqwi/8be+0ghl8rsQbIF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+UokFvwAAANoAAAAPAAAAAAAAAAAAAAAAAJ8CAABk&#10;cnMvZG93bnJldi54bWxQSwUGAAAAAAQABAD3AAAAiwMAAAAA&#10;">
                          <v:imagedata r:id="rId9" o:title=""/>
                          <v:path arrowok="t"/>
                        </v:shape>
                        <v:shape id="Text Box 7" o:spid="_x0000_s1078" type="#_x0000_t202" style="position:absolute;left:6154;top:806;width:5000;height:17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9OMUA&#10;AADaAAAADwAAAGRycy9kb3ducmV2LnhtbESPT2vCQBTE70K/w/IK3symQoOkWUUCYin2oM2lt9fs&#10;yx+afRuzW5P203cFweMwM79hss1kOnGhwbWWFTxFMQji0uqWawXFx26xAuE8ssbOMin4JQeb9cMs&#10;w1TbkY90OflaBAi7FBU03veplK5syKCLbE8cvMoOBn2QQy31gGOAm04u4ziRBlsOCw32lDdUfp9+&#10;jIK3fPeOx6+lWf11+f5Qbftz8fms1Pxx2r6A8DT5e/jWftUKErheCT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H04xQAAANoAAAAPAAAAAAAAAAAAAAAAAJgCAABkcnMv&#10;ZG93bnJldi54bWxQSwUGAAAAAAQABAD1AAAAigMAAAAA&#10;" filled="f" stroked="f" strokeweight=".5pt">
                          <v:textbox>
                            <w:txbxContent>
                              <w:p w:rsidR="00FF4BD2" w:rsidRDefault="00FF4BD2" w:rsidP="00FF4BD2">
                                <w:pPr>
                                  <w:spacing w:after="120"/>
                                  <w:rPr>
                                    <w:sz w:val="18"/>
                                  </w:rPr>
                                </w:pPr>
                                <w:r w:rsidRPr="00D147C6">
                                  <w:rPr>
                                    <w:sz w:val="18"/>
                                  </w:rPr>
                                  <w:t>The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D147C6">
                                  <w:rPr>
                                    <w:rFonts w:ascii="Bolts SF" w:hAnsi="Bolts SF"/>
                                    <w:sz w:val="18"/>
                                  </w:rPr>
                                  <w:t>ChapR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 gives you full 2 joystick control of your FTC robot:</w:t>
                                </w:r>
                              </w:p>
                              <w:tbl>
                                <w:tblPr>
                                  <w:tblW w:w="0" w:type="auto"/>
                                  <w:tblInd w:w="108" w:type="dxa"/>
                                  <w:tblLook w:val="00A0" w:firstRow="1" w:lastRow="0" w:firstColumn="1" w:lastColumn="0" w:noHBand="0" w:noVBand="0"/>
                                </w:tblPr>
                                <w:tblGrid>
                                  <w:gridCol w:w="2610"/>
                                  <w:gridCol w:w="2160"/>
                                </w:tblGrid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spacing w:after="0" w:line="240" w:lineRule="auto"/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With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spacing w:after="0" w:line="240" w:lineRule="auto"/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rFonts w:ascii="Bolts SF" w:hAnsi="Bolts SF"/>
                                          <w:sz w:val="18"/>
                                        </w:rPr>
                                        <w:t>The ChapR is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computer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smartTag w:uri="urn:schemas-microsoft-com:office:smarttags" w:element="place">
                                        <w:r w:rsidRPr="007261CF">
                                          <w:rPr>
                                            <w:sz w:val="18"/>
                                          </w:rPr>
                                          <w:t>Battery</w:t>
                                        </w:r>
                                      </w:smartTag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 powered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NO </w:t>
                                      </w:r>
                                      <w:proofErr w:type="spellStart"/>
                                      <w:r w:rsidRPr="007261CF">
                                        <w:rPr>
                                          <w:sz w:val="18"/>
                                        </w:rPr>
                                        <w:t>RobotC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 xml:space="preserve"> or </w:t>
                                      </w:r>
                                      <w:proofErr w:type="spellStart"/>
                                      <w:r>
                                        <w:rPr>
                                          <w:sz w:val="18"/>
                                        </w:rPr>
                                        <w:t>LabVIEW</w:t>
                                      </w:r>
                                      <w:proofErr w:type="spellEnd"/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Portable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connection problems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745364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Patent Pending</w:t>
                                      </w:r>
                                    </w:p>
                                  </w:tc>
                                </w:tr>
                                <w:tr w:rsidR="00FF4BD2" w:rsidRPr="007261CF" w:rsidTr="007261CF">
                                  <w:tc>
                                    <w:tcPr>
                                      <w:tcW w:w="2610" w:type="dxa"/>
                                    </w:tcPr>
                                    <w:p w:rsidR="00FF4BD2" w:rsidRPr="007261CF" w:rsidRDefault="00FF4BD2" w:rsidP="007261CF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>NO lag</w:t>
                                      </w:r>
                                    </w:p>
                                  </w:tc>
                                  <w:tc>
                                    <w:tcPr>
                                      <w:tcW w:w="2160" w:type="dxa"/>
                                    </w:tcPr>
                                    <w:p w:rsidR="00FF4BD2" w:rsidRPr="007261CF" w:rsidRDefault="00FF4BD2" w:rsidP="00FF4BD2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1"/>
                                        </w:numPr>
                                        <w:spacing w:after="0" w:line="240" w:lineRule="auto"/>
                                        <w:ind w:left="270" w:hanging="180"/>
                                        <w:rPr>
                                          <w:sz w:val="18"/>
                                        </w:rPr>
                                      </w:pPr>
                                      <w:r w:rsidRPr="007261CF">
                                        <w:rPr>
                                          <w:sz w:val="18"/>
                                        </w:rPr>
                                        <w:t xml:space="preserve">Available 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>NOW!</w:t>
                                      </w:r>
                                    </w:p>
                                  </w:tc>
                                </w:tr>
                              </w:tbl>
                              <w:p w:rsidR="00FF4BD2" w:rsidRDefault="00FF4BD2" w:rsidP="00FF4BD2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  <w:p w:rsidR="00FF4BD2" w:rsidRPr="00D147C6" w:rsidRDefault="00FF4BD2" w:rsidP="00FF4BD2">
                                <w:pPr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8" o:spid="_x0000_s1079" type="#_x0000_t202" style="position:absolute;left:6154;top:2928;width:3533;height:6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zYo8UA&#10;AADaAAAADwAAAGRycy9kb3ducmV2LnhtbESPQWvCQBSE7wX/w/IEb3VTwRpSVwmB0CLtwdRLb6/Z&#10;ZxKafZtmtyb6692C4HGYmW+Y9XY0rThR7xrLCp7mEQji0uqGKwWHz/wxBuE8ssbWMik4k4PtZvKw&#10;xkTbgfd0KnwlAoRdggpq77tESlfWZNDNbUccvKPtDfog+0rqHocAN61cRNGzNNhwWKixo6ym8qf4&#10;Mwp2Wf6B+++FiS9t9vp+TLvfw9dSqdl0TF9AeBr9PXxrv2kFK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/NijxQAAANoAAAAPAAAAAAAAAAAAAAAAAJgCAABkcnMv&#10;ZG93bnJldi54bWxQSwUGAAAAAAQABAD1AAAAigMAAAAA&#10;" filled="f" stroked="f" strokeweight=".5pt">
                          <v:textbox>
                            <w:txbxContent>
                              <w:p w:rsidR="00FF4BD2" w:rsidRDefault="00FF4BD2" w:rsidP="00FF4BD2">
                                <w:pPr>
                                  <w:spacing w:after="0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Created by Westlake HS Chap Robotics</w:t>
                                </w:r>
                              </w:p>
                              <w:p w:rsidR="00FF4BD2" w:rsidRDefault="00FF4BD2" w:rsidP="00FF4BD2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24EC7">
                                  <w:rPr>
                                    <w:sz w:val="18"/>
                                    <w:szCs w:val="18"/>
                                  </w:rPr>
                                  <w:t>http://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>TheChapR</w:t>
                                </w:r>
                                <w:r w:rsidRPr="00D24EC7">
                                  <w:rPr>
                                    <w:sz w:val="18"/>
                                    <w:szCs w:val="18"/>
                                  </w:rPr>
                                  <w:t>.com</w:t>
                                </w:r>
                              </w:p>
                              <w:p w:rsidR="00FF4BD2" w:rsidRPr="00AD51B7" w:rsidRDefault="00FF4BD2" w:rsidP="00FF4BD2">
                                <w:pPr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“Let us know and we can build you one!”</w:t>
                                </w:r>
                              </w:p>
                            </w:txbxContent>
                          </v:textbox>
                        </v:shape>
                      </v:group>
                      <v:shape id="Picture 12" o:spid="_x0000_s1080" type="#_x0000_t75" alt="http://upload.wikimedia.org/wikipedia/commons/thumb/d/da/Bluetooth.svg/170px-Bluetooth.svg.png" style="position:absolute;left:8160;top:1228;width:356;height:4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pkLm+AAAA2gAAAA8AAABkcnMvZG93bnJldi54bWxET71uwjAQ3iv1HayrxFIVBwaEUgxCSAWW&#10;Dgk8wCm+xim5c2S7EN4eD5UYP33/q83IvbpSiJ0XA7NpAYqk8baT1sD59PWxBBUTisXeCxm4U4TN&#10;+vVlhaX1N6noWqdW5RCJJRpwKQ2l1rFxxBinfiDJ3I8PjCnD0Gob8JbDudfzolhoxk5yg8OBdo6a&#10;S/3HBsKpWb7T3tXV9y9XR3c5MLcHYyZv4/YTVKIxPcX/7qM1kLfmK/kG6PU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FLpkLm+AAAA2gAAAA8AAAAAAAAAAAAAAAAAnwIAAGRy&#10;cy9kb3ducmV2LnhtbFBLBQYAAAAABAAEAPcAAACKAwAAAAA=&#10;">
                        <v:imagedata r:id="rId10" o:title="170px-Bluetooth.svg"/>
                        <v:path arrowok="t"/>
                      </v:shape>
                    </v:group>
                  </w:pict>
                </mc:Fallback>
              </mc:AlternateContent>
            </w:r>
          </w:p>
        </w:tc>
      </w:tr>
    </w:tbl>
    <w:p w:rsidR="007D7FEA" w:rsidRPr="00F66B45" w:rsidRDefault="007D7FEA" w:rsidP="00F66B45">
      <w:pPr>
        <w:ind w:left="126" w:right="126"/>
        <w:rPr>
          <w:vanish/>
        </w:rPr>
      </w:pPr>
    </w:p>
    <w:sectPr w:rsidR="007D7FEA" w:rsidRPr="00F66B45" w:rsidSect="00F66B45">
      <w:type w:val="continuous"/>
      <w:pgSz w:w="12240" w:h="15840"/>
      <w:pgMar w:top="720" w:right="1080" w:bottom="0" w:left="1080" w:header="720" w:footer="720" w:gutter="0"/>
      <w:paperSrc w:first="4" w:other="4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lts SF">
    <w:panose1 w:val="00000000000000000000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5F03EA"/>
    <w:multiLevelType w:val="hybridMultilevel"/>
    <w:tmpl w:val="AEEAE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B45"/>
    <w:rsid w:val="00306D93"/>
    <w:rsid w:val="003448CC"/>
    <w:rsid w:val="00382CA8"/>
    <w:rsid w:val="00466595"/>
    <w:rsid w:val="004B5E5B"/>
    <w:rsid w:val="006A11A8"/>
    <w:rsid w:val="007261CF"/>
    <w:rsid w:val="00745364"/>
    <w:rsid w:val="007C4BB4"/>
    <w:rsid w:val="007D7FEA"/>
    <w:rsid w:val="00901DE7"/>
    <w:rsid w:val="00960467"/>
    <w:rsid w:val="00962CAF"/>
    <w:rsid w:val="00AD51B7"/>
    <w:rsid w:val="00BC44CF"/>
    <w:rsid w:val="00D00640"/>
    <w:rsid w:val="00D147C6"/>
    <w:rsid w:val="00D24EC7"/>
    <w:rsid w:val="00F56437"/>
    <w:rsid w:val="00F66B45"/>
    <w:rsid w:val="00FF4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6B45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99"/>
    <w:rsid w:val="00F66B45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rsid w:val="00D147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147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AD51B7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D24EC7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6B45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99"/>
    <w:rsid w:val="00F66B45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rsid w:val="00D147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147C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AD51B7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D24EC7"/>
    <w:rPr>
      <w:rFonts w:cs="Times New Roman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erothfus</dc:creator>
  <cp:lastModifiedBy>Eric Rothfus</cp:lastModifiedBy>
  <cp:revision>2</cp:revision>
  <cp:lastPrinted>2013-12-06T18:02:00Z</cp:lastPrinted>
  <dcterms:created xsi:type="dcterms:W3CDTF">2014-04-23T16:25:00Z</dcterms:created>
  <dcterms:modified xsi:type="dcterms:W3CDTF">2014-04-23T16:25:00Z</dcterms:modified>
</cp:coreProperties>
</file>