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1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1 -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2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PROGRAMMER 2 </w:t>
      </w:r>
      <w:r w:rsidR="00815BB6">
        <w:rPr>
          <w:rFonts w:ascii="Courier New" w:hAnsi="Courier New" w:cs="Courier New"/>
        </w:rPr>
        <w:t>–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815BB6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3</w:t>
      </w:r>
    </w:p>
    <w:p w:rsidR="00373C13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4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*Other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170B09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Rotunda</w:t>
      </w:r>
      <w:r w:rsidR="00C3152D" w:rsidRPr="00C3152D">
        <w:rPr>
          <w:rFonts w:ascii="Courier New" w:hAnsi="Courier New" w:cs="Courier New"/>
          <w:u w:val="single"/>
        </w:rPr>
        <w:t xml:space="preserve">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and PI RHO DRIVER 2 are standing with controllers next to PI RHO COACH on one side of the field, intently controlling their robot.</w:t>
      </w:r>
    </w:p>
    <w:p w:rsidR="00C3152D" w:rsidRDefault="00C3152D" w:rsidP="00396675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</w:t>
      </w:r>
      <w:r w:rsidR="00BA0E14">
        <w:rPr>
          <w:rFonts w:ascii="Courier New" w:hAnsi="Courier New" w:cs="Courier New"/>
        </w:rPr>
        <w:t>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BB504B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drive team.</w:t>
      </w: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Pi Rho robot as it scores the final two rings.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Blackout!!!!!!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  <w:r w:rsidR="0093099F">
        <w:rPr>
          <w:rFonts w:ascii="Courier New" w:hAnsi="Courier New" w:cs="Courier New"/>
        </w:rPr>
        <w:t>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’s shocked face, then each member of the drive teams</w:t>
      </w:r>
      <w:r w:rsidR="00BA0E14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shocked</w:t>
      </w:r>
      <w:proofErr w:type="gramEnd"/>
      <w:r>
        <w:rPr>
          <w:rFonts w:ascii="Courier New" w:hAnsi="Courier New" w:cs="Courier New"/>
        </w:rPr>
        <w:t xml:space="preserve"> and grieving] </w:t>
      </w:r>
      <w:r w:rsidR="0093099F">
        <w:rPr>
          <w:rFonts w:ascii="Courier New" w:hAnsi="Courier New" w:cs="Courier New"/>
        </w:rPr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3C53B7">
      <w:pPr>
        <w:spacing w:after="0" w:line="240" w:lineRule="auto"/>
        <w:rPr>
          <w:rFonts w:ascii="Courier New" w:hAnsi="Courier New" w:cs="Courier New"/>
        </w:rPr>
      </w:pP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6B3588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cheerful</w:t>
      </w:r>
      <w:proofErr w:type="gramEnd"/>
      <w:r>
        <w:rPr>
          <w:rFonts w:ascii="Courier New" w:hAnsi="Courier New" w:cs="Courier New"/>
        </w:rPr>
        <w:t xml:space="preserve">] </w:t>
      </w:r>
      <w:r w:rsidR="0093099F"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as PI RHO PROGRAMMER glances at the remains of his laptop and </w:t>
      </w:r>
      <w:r w:rsidR="003C53B7">
        <w:rPr>
          <w:rFonts w:ascii="Courier New" w:hAnsi="Courier New" w:cs="Courier New"/>
        </w:rPr>
        <w:t>then at the camera</w:t>
      </w:r>
      <w:r>
        <w:rPr>
          <w:rFonts w:ascii="Courier New" w:hAnsi="Courier New" w:cs="Courier New"/>
        </w:rPr>
        <w:t>.</w:t>
      </w:r>
      <w:r w:rsidR="00170B09">
        <w:rPr>
          <w:rFonts w:ascii="Courier New" w:hAnsi="Courier New" w:cs="Courier New"/>
        </w:rPr>
        <w:t xml:space="preserve"> His tear-streaked face is shocked and appalled at the insensitive question.</w:t>
      </w:r>
    </w:p>
    <w:p w:rsidR="0093099F" w:rsidRDefault="0093099F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170B09" w:rsidP="003C53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Robotics Room</w:t>
      </w:r>
      <w:r w:rsidR="004A5208" w:rsidRPr="003C53B7">
        <w:rPr>
          <w:rFonts w:ascii="Courier New" w:hAnsi="Courier New" w:cs="Courier New"/>
          <w:u w:val="single"/>
        </w:rPr>
        <w:t xml:space="preserve"> – </w:t>
      </w:r>
      <w:r w:rsidR="003C53B7">
        <w:rPr>
          <w:rFonts w:ascii="Courier New" w:hAnsi="Courier New" w:cs="Courier New"/>
          <w:u w:val="single"/>
        </w:rPr>
        <w:t>Setting up BT Connection</w:t>
      </w: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3C53B7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MEDIUM SHOT from behind two programmers as they work on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They are pulling up pop-up menus and debating back and forth as to how to get it working.</w:t>
      </w:r>
    </w:p>
    <w:p w:rsidR="001F47C6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I’ve been repeating the search, but the brick won’t come up!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tried removing past connections?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irritated] </w:t>
      </w:r>
      <w:proofErr w:type="gramStart"/>
      <w:r>
        <w:rPr>
          <w:rFonts w:ascii="Courier New" w:hAnsi="Courier New" w:cs="Courier New"/>
        </w:rPr>
        <w:t>Of course.</w:t>
      </w:r>
      <w:proofErr w:type="gramEnd"/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reset Bluetooth on the brick?</w:t>
      </w: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A0E14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That’s what I did first.</w:t>
      </w:r>
    </w:p>
    <w:p w:rsidR="00A268F0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from the front of the laptop, showing the two programmers.</w:t>
      </w: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clear the Bluetooth connection history on your PC?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</w:t>
      </w:r>
      <w:r w:rsidR="00B01CE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I’m running Windows XP. Can we use your laptop?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Can we try a different USB BT device?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Ben left his at home.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Maybe it’s just a bad brick.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I’m telling you, it was working when I-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A0E14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</w:t>
      </w:r>
    </w:p>
    <w:p w:rsidR="004426D4" w:rsidRDefault="004426D4" w:rsidP="00815BB6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815BB6" w:rsidRPr="00A268F0" w:rsidRDefault="00815BB6" w:rsidP="00815BB6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as the programmers </w:t>
      </w:r>
      <w:proofErr w:type="gramStart"/>
      <w:r>
        <w:rPr>
          <w:rFonts w:ascii="Courier New" w:hAnsi="Courier New" w:cs="Courier New"/>
        </w:rPr>
        <w:t>turn</w:t>
      </w:r>
      <w:proofErr w:type="gramEnd"/>
      <w:r>
        <w:rPr>
          <w:rFonts w:ascii="Courier New" w:hAnsi="Courier New" w:cs="Courier New"/>
        </w:rPr>
        <w:t xml:space="preserve"> to look at the camera.</w:t>
      </w:r>
    </w:p>
    <w:p w:rsidR="00BA0E14" w:rsidRPr="00BA0E14" w:rsidRDefault="00BA0E14" w:rsidP="00BA0E14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3C53B7" w:rsidP="00A268F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Hallway – Impromptu Testing</w:t>
      </w:r>
    </w:p>
    <w:p w:rsidR="00A268F0" w:rsidRP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9B59EB" w:rsidRDefault="004A5208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</w:t>
      </w:r>
      <w:r w:rsidR="009B59EB">
        <w:rPr>
          <w:rFonts w:ascii="Courier New" w:hAnsi="Courier New" w:cs="Courier New"/>
        </w:rPr>
        <w:t>AKSHAY, BEN and RACHEL crowded around a robot on an FTC practice field at competition. BEN is bent over the robot, RACHEL is hunched over her computer and AKSHAY is looking urgent about something.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09586C" w:rsidRDefault="009B59EB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urgently</w:t>
      </w:r>
      <w:proofErr w:type="gramEnd"/>
      <w:r w:rsidR="009B59EB">
        <w:rPr>
          <w:rFonts w:ascii="Courier New" w:hAnsi="Courier New" w:cs="Courier New"/>
        </w:rPr>
        <w:t>] We need to be up and running! Our match starts in 10 minutes!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 xml:space="preserve">] </w:t>
      </w:r>
      <w:r w:rsidR="009B59EB">
        <w:rPr>
          <w:rFonts w:ascii="Courier New" w:hAnsi="Courier New" w:cs="Courier New"/>
        </w:rPr>
        <w:t>We need to test autonomous.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exasperated/resigned</w:t>
      </w:r>
      <w:proofErr w:type="gramEnd"/>
      <w:r>
        <w:rPr>
          <w:rFonts w:ascii="Courier New" w:hAnsi="Courier New" w:cs="Courier New"/>
        </w:rPr>
        <w:t xml:space="preserve">] </w:t>
      </w:r>
      <w:r w:rsidR="009B59EB">
        <w:rPr>
          <w:rFonts w:ascii="Courier New" w:hAnsi="Courier New" w:cs="Courier New"/>
        </w:rPr>
        <w:t>Then let’s just test it.</w:t>
      </w:r>
    </w:p>
    <w:p w:rsidR="009B59E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 hits the orange button on the NXT and everyone leans back expectantly. Nothing happens.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 xml:space="preserve">] Darn it! We forgot about </w:t>
      </w:r>
      <w:proofErr w:type="spellStart"/>
      <w:r>
        <w:rPr>
          <w:rFonts w:ascii="Courier New" w:hAnsi="Courier New" w:cs="Courier New"/>
        </w:rPr>
        <w:t>waitForStart</w:t>
      </w:r>
      <w:proofErr w:type="spellEnd"/>
      <w:r>
        <w:rPr>
          <w:rFonts w:ascii="Courier New" w:hAnsi="Courier New" w:cs="Courier New"/>
        </w:rPr>
        <w:t>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leans over her computer.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muttering</w:t>
      </w:r>
      <w:proofErr w:type="gramEnd"/>
      <w:r>
        <w:rPr>
          <w:rFonts w:ascii="Courier New" w:hAnsi="Courier New" w:cs="Courier New"/>
        </w:rPr>
        <w:t>] Alright alright…nxt…FTC joystick control….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urgent</w:t>
      </w:r>
      <w:proofErr w:type="gramEnd"/>
      <w:r>
        <w:rPr>
          <w:rFonts w:ascii="Courier New" w:hAnsi="Courier New" w:cs="Courier New"/>
        </w:rPr>
        <w:t>] Rachel, we don’t have time for this.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impatient</w:t>
      </w:r>
      <w:proofErr w:type="gramEnd"/>
      <w:r>
        <w:rPr>
          <w:rFonts w:ascii="Courier New" w:hAnsi="Courier New" w:cs="Courier New"/>
        </w:rPr>
        <w:t>] I know</w:t>
      </w:r>
      <w:proofErr w:type="gramStart"/>
      <w:r>
        <w:rPr>
          <w:rFonts w:ascii="Courier New" w:hAnsi="Courier New" w:cs="Courier New"/>
        </w:rPr>
        <w:t>!…</w:t>
      </w:r>
      <w:proofErr w:type="gramEnd"/>
      <w:r>
        <w:rPr>
          <w:rFonts w:ascii="Courier New" w:hAnsi="Courier New" w:cs="Courier New"/>
        </w:rPr>
        <w:t>my laptop’s out of battery.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looks over to AKSHAY.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Did you bring your laptop?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quickly</w:t>
      </w:r>
      <w:proofErr w:type="gramEnd"/>
      <w:r>
        <w:rPr>
          <w:rFonts w:ascii="Courier New" w:hAnsi="Courier New" w:cs="Courier New"/>
        </w:rPr>
        <w:t xml:space="preserve">] </w:t>
      </w:r>
      <w:proofErr w:type="gramStart"/>
      <w:r>
        <w:rPr>
          <w:rFonts w:ascii="Courier New" w:hAnsi="Courier New" w:cs="Courier New"/>
        </w:rPr>
        <w:t>Got it.</w:t>
      </w:r>
      <w:proofErr w:type="gramEnd"/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 pulls out a laptop (the laptop) and puts it on his knee, typing frantically.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mad</w:t>
      </w:r>
      <w:proofErr w:type="gramEnd"/>
      <w:r>
        <w:rPr>
          <w:rFonts w:ascii="Courier New" w:hAnsi="Courier New" w:cs="Courier New"/>
        </w:rPr>
        <w:t xml:space="preserve">] …I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 drops the laptop off his knee and everyone looks at the camera.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setting up a connection slowing you down?</w:t>
      </w:r>
    </w:p>
    <w:p w:rsidR="009B59E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nod.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Pr="0014457B" w:rsidRDefault="0014457B" w:rsidP="0014457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14457B">
        <w:rPr>
          <w:rFonts w:ascii="Courier New" w:hAnsi="Courier New" w:cs="Courier New"/>
          <w:u w:val="single"/>
        </w:rPr>
        <w:t xml:space="preserve">Sunny Rotunda </w:t>
      </w:r>
      <w:r>
        <w:rPr>
          <w:rFonts w:ascii="Courier New" w:hAnsi="Courier New" w:cs="Courier New"/>
          <w:u w:val="single"/>
        </w:rPr>
        <w:t>–</w:t>
      </w:r>
      <w:r w:rsidRPr="0014457B">
        <w:rPr>
          <w:rFonts w:ascii="Courier New" w:hAnsi="Courier New" w:cs="Courier New"/>
          <w:u w:val="single"/>
        </w:rPr>
        <w:t xml:space="preserve"> Solution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CLOSE UP of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with blank background.</w:t>
      </w:r>
    </w:p>
    <w:p w:rsidR="00B338E9" w:rsidRDefault="00B338E9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the thing for</w:t>
      </w:r>
      <w:r w:rsidR="00131D08">
        <w:rPr>
          <w:rFonts w:ascii="Courier New" w:hAnsi="Courier New" w:cs="Courier New"/>
        </w:rPr>
        <w:t xml:space="preserve"> you! A newly developed product </w:t>
      </w:r>
      <w:r>
        <w:rPr>
          <w:rFonts w:ascii="Courier New" w:hAnsi="Courier New" w:cs="Courier New"/>
        </w:rPr>
        <w:t>from Westlake Chap Robotics, it allows you to instantly Bluetooth to your NXT brick and set up drive practices.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</w:p>
    <w:p w:rsidR="00170B0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from a new angle as the various features </w:t>
      </w:r>
      <w:proofErr w:type="gramStart"/>
      <w:r>
        <w:rPr>
          <w:rFonts w:ascii="Courier New" w:hAnsi="Courier New" w:cs="Courier New"/>
        </w:rPr>
        <w:t>appear</w:t>
      </w:r>
      <w:proofErr w:type="gramEnd"/>
      <w:r>
        <w:rPr>
          <w:rFonts w:ascii="Courier New" w:hAnsi="Courier New" w:cs="Courier New"/>
        </w:rPr>
        <w:t xml:space="preserve"> on screen around it as they are described by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, PROGRAMMER 1 and RACHEL.</w:t>
      </w:r>
    </w:p>
    <w:p w:rsidR="00B338E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</w:p>
    <w:p w:rsidR="00B338E9" w:rsidRDefault="00815BB6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small, light and portable. It fits into a pocket so the drive team can carry it around for drive practice anywhere.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131D08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“Small” and “Portable” appear on screen.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excitedly</w:t>
      </w:r>
      <w:proofErr w:type="gramEnd"/>
      <w:r>
        <w:rPr>
          <w:rFonts w:ascii="Courier New" w:hAnsi="Courier New" w:cs="Courier New"/>
        </w:rPr>
        <w:t xml:space="preserve">, but not obviously fake]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remembers the brick it last paired with so it connects instantly.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“Quick connections” appears on screen.</w:t>
      </w:r>
    </w:p>
    <w:p w:rsidR="00131D08" w:rsidRDefault="00131D08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sarcastic at all] With WFS release,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can run any program already downloaded to the NXT, for convenient testing and demoing on the go.</w:t>
      </w:r>
    </w:p>
    <w:p w:rsidR="00170B09" w:rsidRDefault="00170B09" w:rsidP="00170B09">
      <w:pPr>
        <w:spacing w:after="0" w:line="240" w:lineRule="auto"/>
        <w:rPr>
          <w:rFonts w:ascii="Courier New" w:hAnsi="Courier New" w:cs="Courier New"/>
        </w:rPr>
      </w:pPr>
    </w:p>
    <w:p w:rsidR="00131D08" w:rsidRDefault="00131D08" w:rsidP="00170B0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“Wait for start release” appears on screen.</w:t>
      </w: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the field from earlier, with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, PROGRAMMER 1 and RACHEL standing around the Pi Rho robot. RACHEL is holding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, and turns it on.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as it boots, lights flickering.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connects to the Pi Rho robot and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. PROGRAMMER 1 hands a controller to RACHEL, who plugs in a controller and hands it to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.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controls the robot for a bit.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1D08">
        <w:rPr>
          <w:rFonts w:ascii="Courier New" w:hAnsi="Courier New" w:cs="Courier New"/>
        </w:rPr>
        <w:t>MUSIC</w:t>
      </w:r>
      <w:r>
        <w:rPr>
          <w:rFonts w:ascii="Courier New" w:hAnsi="Courier New" w:cs="Courier New"/>
        </w:rPr>
        <w:t>” (optional)</w:t>
      </w: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 on, chap off. </w:t>
      </w: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Affordable and dependable,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BLACK SCREEN closes in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squeep</w:t>
      </w:r>
      <w:proofErr w:type="spellEnd"/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31D08" w:rsidRPr="0014457B" w:rsidRDefault="00131D08" w:rsidP="00131D0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15BB6">
        <w:rPr>
          <w:rFonts w:ascii="Courier New" w:hAnsi="Courier New" w:cs="Courier New"/>
        </w:rPr>
        <w:tab/>
      </w:r>
      <w:r w:rsidR="00815BB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BLACK SCREEN closes completely.</w:t>
      </w:r>
    </w:p>
    <w:p w:rsidR="00C3152D" w:rsidRDefault="00C3152D" w:rsidP="00C24541">
      <w:pPr>
        <w:spacing w:after="0" w:line="240" w:lineRule="auto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Scenario (with one team instead of two)</w:t>
      </w:r>
      <w:r w:rsidR="00A3694C">
        <w:rPr>
          <w:rFonts w:ascii="Courier New" w:hAnsi="Courier New" w:cs="Courier New"/>
        </w:rPr>
        <w:t xml:space="preserve"> – pain and loss</w:t>
      </w:r>
    </w:p>
    <w:p w:rsidR="00602EE4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laptop crashes to the ground. </w:t>
      </w:r>
      <w:r w:rsidR="00602EE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top on PI RHO PROGRAMMER’s face. </w:t>
      </w:r>
      <w:r w:rsidR="00602EE4">
        <w:rPr>
          <w:rFonts w:ascii="Courier New" w:hAnsi="Courier New" w:cs="Courier New"/>
        </w:rPr>
        <w:t>“Are you having connection problems?”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02EE4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Scenario (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connection problems)</w:t>
      </w:r>
      <w:r w:rsidR="00A3694C">
        <w:rPr>
          <w:rFonts w:ascii="Courier New" w:hAnsi="Courier New" w:cs="Courier New"/>
        </w:rPr>
        <w:t xml:space="preserve"> - frustration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screen with pop-ups, then two</w:t>
      </w:r>
      <w:r w:rsidR="00A3694C">
        <w:rPr>
          <w:rFonts w:ascii="Courier New" w:hAnsi="Courier New" w:cs="Courier New"/>
        </w:rPr>
        <w:t xml:space="preserve"> people working on the computer. </w:t>
      </w:r>
      <w:r>
        <w:rPr>
          <w:rFonts w:ascii="Courier New" w:hAnsi="Courier New" w:cs="Courier New"/>
        </w:rPr>
        <w:t xml:space="preserve">“Is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troubles?”</w:t>
      </w:r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BT problems with the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problems</w:t>
      </w:r>
    </w:p>
    <w:p w:rsidR="00BA0E14" w:rsidRPr="00396675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bringing the laptop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A3694C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Scenario () – impatience</w:t>
      </w:r>
    </w:p>
    <w:p w:rsidR="00A3694C" w:rsidRDefault="00CF11A9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programmer and two others are trying to get the robot working in time for a match (at competition) and they need to test autonomous, but forget </w:t>
      </w:r>
      <w:proofErr w:type="spellStart"/>
      <w:proofErr w:type="gramStart"/>
      <w:r>
        <w:rPr>
          <w:rFonts w:ascii="Courier New" w:hAnsi="Courier New" w:cs="Courier New"/>
        </w:rPr>
        <w:t>waitForStart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run out of battery and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on their back-up computer.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Solutions – painless, pleasant and fast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person tells about the part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that fixes their problem. Then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runs once,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connects instantly. The disembodied voice comes back with the slogan and “see chapr.weebly.com for details”. Music plays, then black falls, the circle centers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, which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again before the screen goes black.</w:t>
      </w:r>
    </w:p>
    <w:p w:rsidR="00602EE4" w:rsidRP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sectPr w:rsidR="00602EE4" w:rsidRPr="00602EE4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A85" w:rsidRDefault="00462A85" w:rsidP="007F03E9">
      <w:pPr>
        <w:spacing w:after="0" w:line="240" w:lineRule="auto"/>
      </w:pPr>
      <w:r>
        <w:separator/>
      </w:r>
    </w:p>
  </w:endnote>
  <w:endnote w:type="continuationSeparator" w:id="0">
    <w:p w:rsidR="00462A85" w:rsidRDefault="00462A85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9B59EB" w:rsidRDefault="001D60D6">
        <w:pPr>
          <w:pStyle w:val="Footer"/>
          <w:jc w:val="right"/>
        </w:pPr>
        <w:fldSimple w:instr=" PAGE   \* MERGEFORMAT ">
          <w:r w:rsidR="00875A79">
            <w:rPr>
              <w:noProof/>
            </w:rPr>
            <w:t>1</w:t>
          </w:r>
        </w:fldSimple>
      </w:p>
    </w:sdtContent>
  </w:sdt>
  <w:p w:rsidR="009B59EB" w:rsidRDefault="009B5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A85" w:rsidRDefault="00462A85" w:rsidP="007F03E9">
      <w:pPr>
        <w:spacing w:after="0" w:line="240" w:lineRule="auto"/>
      </w:pPr>
      <w:r>
        <w:separator/>
      </w:r>
    </w:p>
  </w:footnote>
  <w:footnote w:type="continuationSeparator" w:id="0">
    <w:p w:rsidR="00462A85" w:rsidRDefault="00462A85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EB" w:rsidRPr="007F03E9" w:rsidRDefault="009B59EB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5/20/2013</w:t>
    </w:r>
  </w:p>
  <w:p w:rsidR="009B59EB" w:rsidRDefault="009B59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C0D68"/>
    <w:multiLevelType w:val="hybridMultilevel"/>
    <w:tmpl w:val="2A2C411E"/>
    <w:lvl w:ilvl="0" w:tplc="3D88D85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52426"/>
    <w:multiLevelType w:val="hybridMultilevel"/>
    <w:tmpl w:val="169CBDB4"/>
    <w:lvl w:ilvl="0" w:tplc="5C20982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026C4E"/>
    <w:rsid w:val="0009586C"/>
    <w:rsid w:val="00131D08"/>
    <w:rsid w:val="0014457B"/>
    <w:rsid w:val="00166206"/>
    <w:rsid w:val="00170B09"/>
    <w:rsid w:val="001761C5"/>
    <w:rsid w:val="001D60D6"/>
    <w:rsid w:val="001F47C6"/>
    <w:rsid w:val="002107C6"/>
    <w:rsid w:val="00373C13"/>
    <w:rsid w:val="00393741"/>
    <w:rsid w:val="00396675"/>
    <w:rsid w:val="003A31F7"/>
    <w:rsid w:val="003C53B7"/>
    <w:rsid w:val="003C596E"/>
    <w:rsid w:val="003D5D80"/>
    <w:rsid w:val="00414CE4"/>
    <w:rsid w:val="004426D4"/>
    <w:rsid w:val="00450825"/>
    <w:rsid w:val="00462A85"/>
    <w:rsid w:val="004A5208"/>
    <w:rsid w:val="00521EAC"/>
    <w:rsid w:val="00546645"/>
    <w:rsid w:val="005B24C2"/>
    <w:rsid w:val="00602EE4"/>
    <w:rsid w:val="0065399A"/>
    <w:rsid w:val="006B3588"/>
    <w:rsid w:val="007314D5"/>
    <w:rsid w:val="00780E12"/>
    <w:rsid w:val="0078171B"/>
    <w:rsid w:val="00797E5D"/>
    <w:rsid w:val="007F03E9"/>
    <w:rsid w:val="00815BB6"/>
    <w:rsid w:val="0083234E"/>
    <w:rsid w:val="00845EEF"/>
    <w:rsid w:val="00856295"/>
    <w:rsid w:val="00875A79"/>
    <w:rsid w:val="008C03F5"/>
    <w:rsid w:val="0090397D"/>
    <w:rsid w:val="0093099F"/>
    <w:rsid w:val="00982064"/>
    <w:rsid w:val="009B59EB"/>
    <w:rsid w:val="009C2067"/>
    <w:rsid w:val="00A268F0"/>
    <w:rsid w:val="00A3694C"/>
    <w:rsid w:val="00B01CE9"/>
    <w:rsid w:val="00B338E9"/>
    <w:rsid w:val="00BA0E14"/>
    <w:rsid w:val="00BB504B"/>
    <w:rsid w:val="00C24541"/>
    <w:rsid w:val="00C3152D"/>
    <w:rsid w:val="00CF11A9"/>
    <w:rsid w:val="00D12979"/>
    <w:rsid w:val="00D2368B"/>
    <w:rsid w:val="00E47FD6"/>
    <w:rsid w:val="00ED5CCB"/>
    <w:rsid w:val="00F60BEA"/>
    <w:rsid w:val="00F857F9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16</cp:revision>
  <dcterms:created xsi:type="dcterms:W3CDTF">2013-05-20T23:57:00Z</dcterms:created>
  <dcterms:modified xsi:type="dcterms:W3CDTF">2013-05-30T00:03:00Z</dcterms:modified>
</cp:coreProperties>
</file>