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679" w:rsidRDefault="0078171B" w:rsidP="0078171B">
      <w:r>
        <w:t>]We’re in the rotunda, having a mock competition between the Pi-Rhos and the Sigmas. Pierce is driving the Pi-Rho robot (and winning) against Matt driving the Sigma robot. Each is holding a joystick connected to a laptop, though Pierce’s is on the edge.</w:t>
      </w:r>
    </w:p>
    <w:p w:rsidR="0078171B" w:rsidRDefault="0078171B">
      <w:r>
        <w:tab/>
        <w:t xml:space="preserve">Pierce throws his hands up in the air and drags the laptop off the stool. The laptop crashes to the floor in slow motion. The stool lands on top of it, along with Nicky’s mallet. Pierce is shocked and appalled, along with Matt. </w:t>
      </w:r>
    </w:p>
    <w:p w:rsidR="0078171B" w:rsidRDefault="0078171B"/>
    <w:p w:rsidR="0078171B" w:rsidRDefault="0078171B">
      <w:r>
        <w:t>Dropping the laptop</w:t>
      </w:r>
    </w:p>
    <w:p w:rsidR="0078171B" w:rsidRDefault="0083234E">
      <w:r>
        <w:t>F</w:t>
      </w:r>
      <w:r w:rsidR="0078171B">
        <w:t>orgetting the laptop</w:t>
      </w:r>
    </w:p>
    <w:p w:rsidR="0078171B" w:rsidRDefault="0078171B">
      <w:r>
        <w:t>Having to carry the laptop</w:t>
      </w:r>
      <w:r w:rsidR="0083234E">
        <w:t xml:space="preserve"> </w:t>
      </w:r>
    </w:p>
    <w:p w:rsidR="0078171B" w:rsidRDefault="0078171B">
      <w:r>
        <w:t>Having to set up a connection</w:t>
      </w:r>
    </w:p>
    <w:p w:rsidR="0078171B" w:rsidRDefault="0078171B">
      <w:r>
        <w:t>Having BT timeout</w:t>
      </w:r>
    </w:p>
    <w:p w:rsidR="0083234E" w:rsidRDefault="0083234E">
      <w:r>
        <w:t>Having to take the WFS in and out of the program</w:t>
      </w:r>
    </w:p>
    <w:p w:rsidR="0083234E" w:rsidRDefault="0083234E">
      <w:r>
        <w:t>Not being able to easily demo during judges’ meetings</w:t>
      </w:r>
    </w:p>
    <w:p w:rsidR="0078171B" w:rsidRDefault="0078171B"/>
    <w:p w:rsidR="0078171B" w:rsidRDefault="0078171B"/>
    <w:p w:rsidR="0078171B" w:rsidRDefault="0078171B"/>
    <w:sectPr w:rsidR="0078171B" w:rsidSect="00731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characterSpacingControl w:val="doNotCompress"/>
  <w:compat/>
  <w:rsids>
    <w:rsidRoot w:val="0078171B"/>
    <w:rsid w:val="00521EAC"/>
    <w:rsid w:val="007314D5"/>
    <w:rsid w:val="0078171B"/>
    <w:rsid w:val="00797E5D"/>
    <w:rsid w:val="0083234E"/>
    <w:rsid w:val="00D12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2013-05-14T17:08:00Z</dcterms:created>
  <dcterms:modified xsi:type="dcterms:W3CDTF">2013-05-14T17:21:00Z</dcterms:modified>
</cp:coreProperties>
</file>