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B6" w:rsidRDefault="005C4074">
      <w:bookmarkStart w:id="0" w:name="_GoBack"/>
      <w:bookmarkEnd w:id="0"/>
      <w:r w:rsidRPr="00D53BBB">
        <w:drawing>
          <wp:anchor distT="0" distB="0" distL="114300" distR="114300" simplePos="0" relativeHeight="251671552" behindDoc="0" locked="0" layoutInCell="1" allowOverlap="1" wp14:anchorId="7A252DDB" wp14:editId="7F5D139B">
            <wp:simplePos x="0" y="0"/>
            <wp:positionH relativeFrom="column">
              <wp:posOffset>4479290</wp:posOffset>
            </wp:positionH>
            <wp:positionV relativeFrom="paragraph">
              <wp:posOffset>5415915</wp:posOffset>
            </wp:positionV>
            <wp:extent cx="1121410" cy="1123950"/>
            <wp:effectExtent l="0" t="0" r="254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D53BB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94DFC" wp14:editId="01717F16">
                <wp:simplePos x="0" y="0"/>
                <wp:positionH relativeFrom="column">
                  <wp:posOffset>5625275</wp:posOffset>
                </wp:positionH>
                <wp:positionV relativeFrom="paragraph">
                  <wp:posOffset>5482590</wp:posOffset>
                </wp:positionV>
                <wp:extent cx="2743200" cy="641350"/>
                <wp:effectExtent l="0" t="0" r="0" b="2540"/>
                <wp:wrapNone/>
                <wp:docPr id="13320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BBB" w:rsidRPr="00901714" w:rsidRDefault="00D53BBB" w:rsidP="00D53B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mic Sans MS" w:hAnsi="Comic Sans MS"/>
                              </w:rPr>
                            </w:pPr>
                            <w:r w:rsidRPr="00901714"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</w:rPr>
                              <w:t>Come check us out at:</w:t>
                            </w:r>
                          </w:p>
                          <w:p w:rsidR="00D53BBB" w:rsidRDefault="00901714" w:rsidP="00D53B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</w:rPr>
                              <w:t>FRC 2468</w:t>
                            </w:r>
                          </w:p>
                          <w:p w:rsidR="00901714" w:rsidRDefault="00901714" w:rsidP="00D53B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</w:rPr>
                              <w:t>FTC 3781</w:t>
                            </w:r>
                          </w:p>
                          <w:p w:rsidR="00901714" w:rsidRPr="00901714" w:rsidRDefault="00901714" w:rsidP="00D53B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color w:val="000000" w:themeColor="text1"/>
                                <w:kern w:val="24"/>
                              </w:rPr>
                              <w:t>Westlake HS – Chap Robotics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442.95pt;margin-top:431.7pt;width:3in;height:5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" filled="f" stroked="f">
                <v:textbox style="mso-fit-shape-to-text:t">
                  <w:txbxContent>
                    <w:p w:rsidR="00D53BBB" w:rsidRPr="00901714" w:rsidRDefault="00D53BBB" w:rsidP="00D53B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mic Sans MS" w:hAnsi="Comic Sans MS"/>
                        </w:rPr>
                      </w:pPr>
                      <w:r w:rsidRPr="00901714">
                        <w:rPr>
                          <w:rFonts w:ascii="Comic Sans MS" w:hAnsi="Comic Sans MS" w:cs="Arial"/>
                          <w:color w:val="000000" w:themeColor="text1"/>
                          <w:kern w:val="24"/>
                        </w:rPr>
                        <w:t>Come check us out at:</w:t>
                      </w:r>
                    </w:p>
                    <w:p w:rsidR="00D53BBB" w:rsidRDefault="00901714" w:rsidP="00D53B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mic Sans MS" w:hAnsi="Comic Sans MS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mic Sans MS" w:hAnsi="Comic Sans MS" w:cs="Arial"/>
                          <w:color w:val="000000" w:themeColor="text1"/>
                          <w:kern w:val="24"/>
                        </w:rPr>
                        <w:t>FRC 2468</w:t>
                      </w:r>
                    </w:p>
                    <w:p w:rsidR="00901714" w:rsidRDefault="00901714" w:rsidP="00D53B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mic Sans MS" w:hAnsi="Comic Sans MS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omic Sans MS" w:hAnsi="Comic Sans MS" w:cs="Arial"/>
                          <w:color w:val="000000" w:themeColor="text1"/>
                          <w:kern w:val="24"/>
                        </w:rPr>
                        <w:t>FTC 3781</w:t>
                      </w:r>
                    </w:p>
                    <w:p w:rsidR="00901714" w:rsidRPr="00901714" w:rsidRDefault="00901714" w:rsidP="00D53B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 w:cs="Arial"/>
                          <w:color w:val="000000" w:themeColor="text1"/>
                          <w:kern w:val="24"/>
                        </w:rPr>
                        <w:t>Westlake HS – Chap Robotics</w:t>
                      </w:r>
                    </w:p>
                  </w:txbxContent>
                </v:textbox>
              </v:shape>
            </w:pict>
          </mc:Fallback>
        </mc:AlternateContent>
      </w:r>
      <w:r w:rsidR="00CB54C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4DDE4B" wp14:editId="3255D630">
                <wp:simplePos x="0" y="0"/>
                <wp:positionH relativeFrom="column">
                  <wp:posOffset>-777050</wp:posOffset>
                </wp:positionH>
                <wp:positionV relativeFrom="paragraph">
                  <wp:posOffset>-593725</wp:posOffset>
                </wp:positionV>
                <wp:extent cx="9345295" cy="252920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5295" cy="2529205"/>
                          <a:chOff x="0" y="0"/>
                          <a:chExt cx="9345295" cy="2529205"/>
                        </a:xfrm>
                      </wpg:grpSpPr>
                      <wps:wsp>
                        <wps:cNvPr id="50" name="Title 1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9345295" cy="2529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53BBB" w:rsidRPr="00D53BBB" w:rsidRDefault="00D53BBB" w:rsidP="00D53BB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96"/>
                                </w:rPr>
                              </w:pPr>
                              <w:r w:rsidRPr="00D53BBB">
                                <w:rPr>
                                  <w:rFonts w:ascii="Bolts SF" w:eastAsiaTheme="majorEastAsia" w:hAnsi="Bolts SF" w:cstheme="majorBidi"/>
                                  <w:color w:val="000000" w:themeColor="text1"/>
                                  <w:kern w:val="24"/>
                                  <w:sz w:val="300"/>
                                  <w:szCs w:val="80"/>
                                </w:rPr>
                                <w:t>ChapR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51" name="TextBox 50"/>
                        <wps:cNvSpPr txBox="1"/>
                        <wps:spPr>
                          <a:xfrm rot="19414626">
                            <a:off x="1080654" y="118753"/>
                            <a:ext cx="1233805" cy="792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53BBB" w:rsidRPr="00D53BBB" w:rsidRDefault="00D53BBB" w:rsidP="00D53BB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96"/>
                                </w:rPr>
                              </w:pPr>
                              <w:r w:rsidRPr="00D53BBB">
                                <w:rPr>
                                  <w:rFonts w:ascii="Arial" w:hAnsi="Arial" w:cs="Arial"/>
                                  <w:color w:val="FF0000"/>
                                  <w:kern w:val="24"/>
                                  <w:sz w:val="9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" name="TextBox 50"/>
                        <wps:cNvSpPr txBox="1"/>
                        <wps:spPr>
                          <a:xfrm>
                            <a:off x="8146472" y="391886"/>
                            <a:ext cx="696595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53BBB" w:rsidRPr="00D53BBB" w:rsidRDefault="00D53BBB" w:rsidP="00D53BB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56"/>
                                </w:rPr>
                              </w:pPr>
                              <w:r w:rsidRPr="00D53BBB">
                                <w:rPr>
                                  <w:rFonts w:ascii="Arial" w:hAnsi="Arial" w:cs="Arial"/>
                                  <w:kern w:val="24"/>
                                  <w:sz w:val="56"/>
                                </w:rPr>
                                <w:t>TM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-61.2pt;margin-top:-46.75pt;width:735.85pt;height:199.15pt;z-index:251662336" coordsize="93452,25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">
                <v:shape id="Title 1" o:spid="_x0000_s1028" type="#_x0000_t202" style="position:absolute;width:93452;height:25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XF2MIA&#10;AADbAAAADwAAAGRycy9kb3ducmV2LnhtbERPy4rCMBTdD/gP4QqzKZqOgw+qUWTAwYUwvj7g0lyb&#10;YnNTmlhbv36yGJjl4bxXm85WoqXGl44VfIxTEMS50yUXCq6X3WgBwgdkjZVjUtCTh8168LbCTLsn&#10;n6g9h0LEEPYZKjAh1JmUPjdk0Y9dTRy5m2sshgibQuoGnzHcVnKSpjNpseTYYLCmL0P5/fywCr77&#10;xyIUn+Ynmb6Sdn48XPvkcFfqfdhtlyACdeFf/OfeawXTuD5+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cXYwgAAANsAAAAPAAAAAAAAAAAAAAAAAJgCAABkcnMvZG93&#10;bnJldi54bWxQSwUGAAAAAAQABAD1AAAAhwMAAAAA&#10;" filled="f" stroked="f">
                  <v:path arrowok="t"/>
                  <v:textbox>
                    <w:txbxContent>
                      <w:p w:rsidR="00D53BBB" w:rsidRPr="00D53BBB" w:rsidRDefault="00D53BBB" w:rsidP="00D53BB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96"/>
                          </w:rPr>
                        </w:pPr>
                        <w:r w:rsidRPr="00D53BBB">
                          <w:rPr>
                            <w:rFonts w:ascii="Bolts SF" w:eastAsiaTheme="majorEastAsia" w:hAnsi="Bolts SF" w:cstheme="majorBidi"/>
                            <w:color w:val="000000" w:themeColor="text1"/>
                            <w:kern w:val="24"/>
                            <w:sz w:val="300"/>
                            <w:szCs w:val="80"/>
                          </w:rPr>
                          <w:t>ChapR</w:t>
                        </w:r>
                      </w:p>
                    </w:txbxContent>
                  </v:textbox>
                </v:shape>
                <v:shape id="TextBox 50" o:spid="_x0000_s1029" type="#_x0000_t202" style="position:absolute;left:10806;top:1187;width:12338;height:7925;rotation:-2387011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pzcAA&#10;AADbAAAADwAAAGRycy9kb3ducmV2LnhtbESPzQrCMBCE74LvEFbwpqmCP1SjiCJ4UMTqAyzN9geb&#10;TWmi1rc3guBxmJlvmOW6NZV4UuNKywpGwwgEcWp1ybmC23U/mINwHlljZZkUvMnBetXtLDHW9sUX&#10;eiY+FwHCLkYFhfd1LKVLCzLohrYmDl5mG4M+yCaXusFXgJtKjqNoKg2WHBYKrGlbUHpPHkZBdqPz&#10;ZZZtN7N5qY+H9HS96+lOqX6v3SxAeGr9P/xrH7SCyQi+X8IP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mpzcAAAADbAAAADwAAAAAAAAAAAAAAAACYAgAAZHJzL2Rvd25y&#10;ZXYueG1sUEsFBgAAAAAEAAQA9QAAAIUDAAAAAA==&#10;" filled="f" stroked="f">
                  <v:textbox style="mso-fit-shape-to-text:t">
                    <w:txbxContent>
                      <w:p w:rsidR="00D53BBB" w:rsidRPr="00D53BBB" w:rsidRDefault="00D53BBB" w:rsidP="00D53BB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96"/>
                          </w:rPr>
                        </w:pPr>
                        <w:r w:rsidRPr="00D53BBB">
                          <w:rPr>
                            <w:rFonts w:ascii="Arial" w:hAnsi="Arial" w:cs="Arial"/>
                            <w:color w:val="FF0000"/>
                            <w:kern w:val="24"/>
                            <w:sz w:val="96"/>
                          </w:rPr>
                          <w:t>The</w:t>
                        </w:r>
                      </w:p>
                    </w:txbxContent>
                  </v:textbox>
                </v:shape>
                <v:shape id="TextBox 50" o:spid="_x0000_s1030" type="#_x0000_t202" style="position:absolute;left:81464;top:3918;width:6966;height:50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textbox style="mso-fit-shape-to-text:t">
                    <w:txbxContent>
                      <w:p w:rsidR="00D53BBB" w:rsidRPr="00D53BBB" w:rsidRDefault="00D53BBB" w:rsidP="00D53BB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56"/>
                          </w:rPr>
                        </w:pPr>
                        <w:r w:rsidRPr="00D53BBB">
                          <w:rPr>
                            <w:rFonts w:ascii="Arial" w:hAnsi="Arial" w:cs="Arial"/>
                            <w:kern w:val="24"/>
                            <w:sz w:val="56"/>
                          </w:rPr>
                          <w:t>TM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54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6BB58" wp14:editId="774DD284">
                <wp:simplePos x="0" y="0"/>
                <wp:positionH relativeFrom="column">
                  <wp:posOffset>-239205</wp:posOffset>
                </wp:positionH>
                <wp:positionV relativeFrom="paragraph">
                  <wp:posOffset>2114550</wp:posOffset>
                </wp:positionV>
                <wp:extent cx="8799195" cy="140398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9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BBB" w:rsidRPr="00D53BBB" w:rsidRDefault="00D53BBB" w:rsidP="00D53BBB">
                            <w:pPr>
                              <w:spacing w:line="1400" w:lineRule="exact"/>
                              <w:jc w:val="center"/>
                              <w:rPr>
                                <w:sz w:val="144"/>
                              </w:rPr>
                            </w:pPr>
                            <w:r w:rsidRPr="00D53BBB">
                              <w:rPr>
                                <w:sz w:val="144"/>
                              </w:rPr>
                              <w:t>Helping you cheat on your PC since 2013.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18.85pt;margin-top:166.5pt;width:692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" stroked="f">
                <v:textbox style="mso-fit-shape-to-text:t">
                  <w:txbxContent>
                    <w:p w:rsidR="00D53BBB" w:rsidRPr="00D53BBB" w:rsidRDefault="00D53BBB" w:rsidP="00D53BBB">
                      <w:pPr>
                        <w:spacing w:line="1400" w:lineRule="exact"/>
                        <w:jc w:val="center"/>
                        <w:rPr>
                          <w:sz w:val="144"/>
                        </w:rPr>
                      </w:pPr>
                      <w:r w:rsidRPr="00D53BBB">
                        <w:rPr>
                          <w:sz w:val="144"/>
                        </w:rPr>
                        <w:t>Helping you cheat on your PC since 2013.</w:t>
                      </w:r>
                    </w:p>
                  </w:txbxContent>
                </v:textbox>
              </v:shape>
            </w:pict>
          </mc:Fallback>
        </mc:AlternateContent>
      </w:r>
      <w:r w:rsidR="00901714" w:rsidRPr="00D53BBB">
        <w:drawing>
          <wp:anchor distT="0" distB="0" distL="114300" distR="114300" simplePos="0" relativeHeight="251663360" behindDoc="0" locked="0" layoutInCell="1" allowOverlap="1" wp14:anchorId="7F9210F4" wp14:editId="21A15C59">
            <wp:simplePos x="0" y="0"/>
            <wp:positionH relativeFrom="column">
              <wp:posOffset>6558454</wp:posOffset>
            </wp:positionH>
            <wp:positionV relativeFrom="paragraph">
              <wp:posOffset>4118206</wp:posOffset>
            </wp:positionV>
            <wp:extent cx="4744720" cy="2802255"/>
            <wp:effectExtent l="0" t="0" r="0" b="0"/>
            <wp:wrapNone/>
            <wp:docPr id="8" name="Picture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7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08D4E" wp14:editId="1F59E33F">
                <wp:simplePos x="0" y="0"/>
                <wp:positionH relativeFrom="column">
                  <wp:posOffset>1668780</wp:posOffset>
                </wp:positionH>
                <wp:positionV relativeFrom="paragraph">
                  <wp:posOffset>5464810</wp:posOffset>
                </wp:positionV>
                <wp:extent cx="2658110" cy="1056640"/>
                <wp:effectExtent l="0" t="0" r="889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BBB" w:rsidRPr="00CB54C6" w:rsidRDefault="00D53BBB" w:rsidP="00D53BBB">
                            <w:pPr>
                              <w:spacing w:after="0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CB54C6">
                              <w:rPr>
                                <w:rFonts w:ascii="Comic Sans MS" w:hAnsi="Comic Sans MS"/>
                                <w:sz w:val="24"/>
                              </w:rPr>
                              <w:t>The Bluetooth remote control for:</w:t>
                            </w:r>
                          </w:p>
                          <w:p w:rsidR="00D53BBB" w:rsidRPr="00CB54C6" w:rsidRDefault="00D53BBB" w:rsidP="00D53B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70" w:hanging="180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CB54C6">
                              <w:rPr>
                                <w:rFonts w:ascii="Comic Sans MS" w:hAnsi="Comic Sans MS"/>
                                <w:sz w:val="24"/>
                              </w:rPr>
                              <w:t>FTC Drive Practice</w:t>
                            </w:r>
                          </w:p>
                          <w:p w:rsidR="00D53BBB" w:rsidRPr="00CB54C6" w:rsidRDefault="00D53BBB" w:rsidP="00D53B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70" w:hanging="180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CB54C6">
                              <w:rPr>
                                <w:rFonts w:ascii="Comic Sans MS" w:hAnsi="Comic Sans MS"/>
                                <w:sz w:val="24"/>
                              </w:rPr>
                              <w:t>FRC Demo Driving</w:t>
                            </w:r>
                          </w:p>
                          <w:p w:rsidR="00D53BBB" w:rsidRPr="00CB54C6" w:rsidRDefault="00D53BBB" w:rsidP="00D53B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70" w:hanging="180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CB54C6">
                              <w:rPr>
                                <w:rFonts w:ascii="Comic Sans MS" w:hAnsi="Comic Sans MS"/>
                                <w:sz w:val="24"/>
                              </w:rPr>
                              <w:t>FLL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2" type="#_x0000_t202" style="position:absolute;margin-left:131.4pt;margin-top:430.3pt;width:209.3pt;height:83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" fillcolor="white [3201]" stroked="f" strokeweight=".5pt">
                <v:textbox>
                  <w:txbxContent>
                    <w:p w:rsidR="00D53BBB" w:rsidRPr="00CB54C6" w:rsidRDefault="00D53BBB" w:rsidP="00D53BBB">
                      <w:pPr>
                        <w:spacing w:after="0"/>
                        <w:rPr>
                          <w:rFonts w:ascii="Comic Sans MS" w:hAnsi="Comic Sans MS"/>
                          <w:sz w:val="24"/>
                        </w:rPr>
                      </w:pPr>
                      <w:r w:rsidRPr="00CB54C6">
                        <w:rPr>
                          <w:rFonts w:ascii="Comic Sans MS" w:hAnsi="Comic Sans MS"/>
                          <w:sz w:val="24"/>
                        </w:rPr>
                        <w:t>The Bluetooth remote control for:</w:t>
                      </w:r>
                    </w:p>
                    <w:p w:rsidR="00D53BBB" w:rsidRPr="00CB54C6" w:rsidRDefault="00D53BBB" w:rsidP="00D53B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70" w:hanging="180"/>
                        <w:rPr>
                          <w:rFonts w:ascii="Comic Sans MS" w:hAnsi="Comic Sans MS"/>
                          <w:sz w:val="24"/>
                        </w:rPr>
                      </w:pPr>
                      <w:r w:rsidRPr="00CB54C6">
                        <w:rPr>
                          <w:rFonts w:ascii="Comic Sans MS" w:hAnsi="Comic Sans MS"/>
                          <w:sz w:val="24"/>
                        </w:rPr>
                        <w:t>FTC Drive Practice</w:t>
                      </w:r>
                    </w:p>
                    <w:p w:rsidR="00D53BBB" w:rsidRPr="00CB54C6" w:rsidRDefault="00D53BBB" w:rsidP="00D53B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70" w:hanging="180"/>
                        <w:rPr>
                          <w:rFonts w:ascii="Comic Sans MS" w:hAnsi="Comic Sans MS"/>
                          <w:sz w:val="24"/>
                        </w:rPr>
                      </w:pPr>
                      <w:r w:rsidRPr="00CB54C6">
                        <w:rPr>
                          <w:rFonts w:ascii="Comic Sans MS" w:hAnsi="Comic Sans MS"/>
                          <w:sz w:val="24"/>
                        </w:rPr>
                        <w:t>FRC Demo Driving</w:t>
                      </w:r>
                    </w:p>
                    <w:p w:rsidR="00D53BBB" w:rsidRPr="00CB54C6" w:rsidRDefault="00D53BBB" w:rsidP="00D53B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70" w:hanging="180"/>
                        <w:rPr>
                          <w:rFonts w:ascii="Comic Sans MS" w:hAnsi="Comic Sans MS"/>
                          <w:sz w:val="24"/>
                        </w:rPr>
                      </w:pPr>
                      <w:r w:rsidRPr="00CB54C6">
                        <w:rPr>
                          <w:rFonts w:ascii="Comic Sans MS" w:hAnsi="Comic Sans MS"/>
                          <w:sz w:val="24"/>
                        </w:rPr>
                        <w:t>FLL Remote Control</w:t>
                      </w:r>
                    </w:p>
                  </w:txbxContent>
                </v:textbox>
              </v:shape>
            </w:pict>
          </mc:Fallback>
        </mc:AlternateContent>
      </w:r>
      <w:r w:rsidR="00901714" w:rsidRPr="00D53BBB">
        <w:drawing>
          <wp:anchor distT="0" distB="0" distL="114300" distR="114300" simplePos="0" relativeHeight="251666432" behindDoc="0" locked="0" layoutInCell="1" allowOverlap="1" wp14:anchorId="01E3588F" wp14:editId="09C91336">
            <wp:simplePos x="0" y="0"/>
            <wp:positionH relativeFrom="column">
              <wp:posOffset>-312420</wp:posOffset>
            </wp:positionH>
            <wp:positionV relativeFrom="paragraph">
              <wp:posOffset>5465445</wp:posOffset>
            </wp:positionV>
            <wp:extent cx="1828800" cy="1051560"/>
            <wp:effectExtent l="0" t="0" r="0" b="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3CB6" w:rsidSect="00D53B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lts S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5B72"/>
    <w:multiLevelType w:val="hybridMultilevel"/>
    <w:tmpl w:val="EC94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BB"/>
    <w:rsid w:val="00022BFD"/>
    <w:rsid w:val="00022D0C"/>
    <w:rsid w:val="000269D1"/>
    <w:rsid w:val="00026DAD"/>
    <w:rsid w:val="00041161"/>
    <w:rsid w:val="00047A47"/>
    <w:rsid w:val="0005471D"/>
    <w:rsid w:val="00057315"/>
    <w:rsid w:val="000647D9"/>
    <w:rsid w:val="00090E0D"/>
    <w:rsid w:val="00091F24"/>
    <w:rsid w:val="000A1256"/>
    <w:rsid w:val="00105347"/>
    <w:rsid w:val="00151E16"/>
    <w:rsid w:val="00155DA5"/>
    <w:rsid w:val="00161ECC"/>
    <w:rsid w:val="001661C3"/>
    <w:rsid w:val="001903B6"/>
    <w:rsid w:val="001B7552"/>
    <w:rsid w:val="001C2989"/>
    <w:rsid w:val="001C73FB"/>
    <w:rsid w:val="001E09EA"/>
    <w:rsid w:val="001E5B4A"/>
    <w:rsid w:val="001F0B25"/>
    <w:rsid w:val="0021281E"/>
    <w:rsid w:val="00241514"/>
    <w:rsid w:val="002518A0"/>
    <w:rsid w:val="002562B8"/>
    <w:rsid w:val="00257A2B"/>
    <w:rsid w:val="00265A6A"/>
    <w:rsid w:val="002B531D"/>
    <w:rsid w:val="002F2A2D"/>
    <w:rsid w:val="002F2FCA"/>
    <w:rsid w:val="00330869"/>
    <w:rsid w:val="00342D75"/>
    <w:rsid w:val="003C3119"/>
    <w:rsid w:val="003F0F56"/>
    <w:rsid w:val="0041108F"/>
    <w:rsid w:val="004429F2"/>
    <w:rsid w:val="004723B7"/>
    <w:rsid w:val="00481685"/>
    <w:rsid w:val="0048685C"/>
    <w:rsid w:val="004C14C1"/>
    <w:rsid w:val="004E3186"/>
    <w:rsid w:val="00525BE0"/>
    <w:rsid w:val="00525E21"/>
    <w:rsid w:val="0055394C"/>
    <w:rsid w:val="005666E5"/>
    <w:rsid w:val="00580020"/>
    <w:rsid w:val="00584DE2"/>
    <w:rsid w:val="00597E03"/>
    <w:rsid w:val="005C4074"/>
    <w:rsid w:val="005C7995"/>
    <w:rsid w:val="005D4846"/>
    <w:rsid w:val="006051F6"/>
    <w:rsid w:val="006175E9"/>
    <w:rsid w:val="00627381"/>
    <w:rsid w:val="006418A3"/>
    <w:rsid w:val="0064390A"/>
    <w:rsid w:val="00663A9A"/>
    <w:rsid w:val="006959C2"/>
    <w:rsid w:val="006A3D7B"/>
    <w:rsid w:val="006A3EE0"/>
    <w:rsid w:val="006A64BF"/>
    <w:rsid w:val="006C09E2"/>
    <w:rsid w:val="006D00B1"/>
    <w:rsid w:val="006E5B46"/>
    <w:rsid w:val="0070186A"/>
    <w:rsid w:val="007021AB"/>
    <w:rsid w:val="00710EEC"/>
    <w:rsid w:val="00726E65"/>
    <w:rsid w:val="00731CDB"/>
    <w:rsid w:val="00737C05"/>
    <w:rsid w:val="00756587"/>
    <w:rsid w:val="00767D53"/>
    <w:rsid w:val="00773CB6"/>
    <w:rsid w:val="00781B1B"/>
    <w:rsid w:val="007B7ED1"/>
    <w:rsid w:val="007C606B"/>
    <w:rsid w:val="007D4C60"/>
    <w:rsid w:val="007E0A75"/>
    <w:rsid w:val="0082387C"/>
    <w:rsid w:val="008250AD"/>
    <w:rsid w:val="00835128"/>
    <w:rsid w:val="008435EA"/>
    <w:rsid w:val="00845651"/>
    <w:rsid w:val="00892432"/>
    <w:rsid w:val="00895DD0"/>
    <w:rsid w:val="008B1D48"/>
    <w:rsid w:val="008B758D"/>
    <w:rsid w:val="008D16BF"/>
    <w:rsid w:val="008D2F38"/>
    <w:rsid w:val="008D7683"/>
    <w:rsid w:val="008F57A4"/>
    <w:rsid w:val="00901714"/>
    <w:rsid w:val="00921B9B"/>
    <w:rsid w:val="00924383"/>
    <w:rsid w:val="00925CA8"/>
    <w:rsid w:val="009637F1"/>
    <w:rsid w:val="00980B53"/>
    <w:rsid w:val="009A3154"/>
    <w:rsid w:val="009A69E4"/>
    <w:rsid w:val="009B0965"/>
    <w:rsid w:val="009E5DFD"/>
    <w:rsid w:val="00A51373"/>
    <w:rsid w:val="00A8103A"/>
    <w:rsid w:val="00AA58F1"/>
    <w:rsid w:val="00AB4C68"/>
    <w:rsid w:val="00AE0522"/>
    <w:rsid w:val="00AE07EC"/>
    <w:rsid w:val="00B1545D"/>
    <w:rsid w:val="00B23F57"/>
    <w:rsid w:val="00B31093"/>
    <w:rsid w:val="00B42E73"/>
    <w:rsid w:val="00B43801"/>
    <w:rsid w:val="00B92A91"/>
    <w:rsid w:val="00BB7CE8"/>
    <w:rsid w:val="00BD232B"/>
    <w:rsid w:val="00BF14F1"/>
    <w:rsid w:val="00C1417E"/>
    <w:rsid w:val="00C4506A"/>
    <w:rsid w:val="00C51CA0"/>
    <w:rsid w:val="00C946C9"/>
    <w:rsid w:val="00C95C05"/>
    <w:rsid w:val="00C967B3"/>
    <w:rsid w:val="00CA1A62"/>
    <w:rsid w:val="00CA466A"/>
    <w:rsid w:val="00CB54C6"/>
    <w:rsid w:val="00CC5C24"/>
    <w:rsid w:val="00CD1154"/>
    <w:rsid w:val="00CD1E6C"/>
    <w:rsid w:val="00CE3360"/>
    <w:rsid w:val="00CE43F7"/>
    <w:rsid w:val="00CE6B07"/>
    <w:rsid w:val="00D17BB7"/>
    <w:rsid w:val="00D53BBB"/>
    <w:rsid w:val="00D63D14"/>
    <w:rsid w:val="00D64FB7"/>
    <w:rsid w:val="00D80FB1"/>
    <w:rsid w:val="00D82515"/>
    <w:rsid w:val="00DC02EE"/>
    <w:rsid w:val="00DE41D9"/>
    <w:rsid w:val="00DF2D63"/>
    <w:rsid w:val="00E30DBD"/>
    <w:rsid w:val="00E36454"/>
    <w:rsid w:val="00E71AAB"/>
    <w:rsid w:val="00E738E0"/>
    <w:rsid w:val="00E975AC"/>
    <w:rsid w:val="00EA2657"/>
    <w:rsid w:val="00EA739E"/>
    <w:rsid w:val="00ED4FA6"/>
    <w:rsid w:val="00EF389D"/>
    <w:rsid w:val="00EF405F"/>
    <w:rsid w:val="00F0062A"/>
    <w:rsid w:val="00F03B47"/>
    <w:rsid w:val="00F228B3"/>
    <w:rsid w:val="00F45B24"/>
    <w:rsid w:val="00F73D14"/>
    <w:rsid w:val="00F74E71"/>
    <w:rsid w:val="00F8305F"/>
    <w:rsid w:val="00F8539E"/>
    <w:rsid w:val="00F9628C"/>
    <w:rsid w:val="00F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B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B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B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Rothfus</dc:creator>
  <cp:lastModifiedBy>Eric Rothfus</cp:lastModifiedBy>
  <cp:revision>3</cp:revision>
  <dcterms:created xsi:type="dcterms:W3CDTF">2014-04-23T14:36:00Z</dcterms:created>
  <dcterms:modified xsi:type="dcterms:W3CDTF">2014-04-23T14:53:00Z</dcterms:modified>
</cp:coreProperties>
</file>