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417" w:rsidRPr="00A37AAC" w:rsidRDefault="00D04B7F">
      <w:r>
        <w:rPr>
          <w:noProof/>
          <w:lang w:eastAsia="es-ES"/>
        </w:rPr>
        <w:drawing>
          <wp:anchor distT="0" distB="0" distL="114300" distR="114300" simplePos="0" relativeHeight="251657216" behindDoc="1" locked="0" layoutInCell="1" allowOverlap="1" wp14:anchorId="72E627A3" wp14:editId="028B7F9F">
            <wp:simplePos x="0" y="0"/>
            <wp:positionH relativeFrom="column">
              <wp:posOffset>-871220</wp:posOffset>
            </wp:positionH>
            <wp:positionV relativeFrom="paragraph">
              <wp:posOffset>-286</wp:posOffset>
            </wp:positionV>
            <wp:extent cx="5501545" cy="7865862"/>
            <wp:effectExtent l="0" t="0" r="4445" b="1905"/>
            <wp:wrapTight wrapText="bothSides">
              <wp:wrapPolygon edited="0">
                <wp:start x="0" y="0"/>
                <wp:lineTo x="0" y="21553"/>
                <wp:lineTo x="21543" y="21553"/>
                <wp:lineTo x="2154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545" cy="7865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417">
        <w:t xml:space="preserve">  </w:t>
      </w:r>
      <w:bookmarkStart w:id="0" w:name="_GoBack"/>
      <w:bookmarkEnd w:id="0"/>
    </w:p>
    <w:sectPr w:rsidR="002C5417" w:rsidRPr="00A37AAC" w:rsidSect="00D04B7F">
      <w:pgSz w:w="16838" w:h="11906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3E"/>
    <w:rsid w:val="00134AE8"/>
    <w:rsid w:val="001870FE"/>
    <w:rsid w:val="001E35EC"/>
    <w:rsid w:val="001F084D"/>
    <w:rsid w:val="0021083E"/>
    <w:rsid w:val="002C5417"/>
    <w:rsid w:val="002F5A7F"/>
    <w:rsid w:val="003D495C"/>
    <w:rsid w:val="003F26C0"/>
    <w:rsid w:val="005079CD"/>
    <w:rsid w:val="00712214"/>
    <w:rsid w:val="00820EE3"/>
    <w:rsid w:val="008956B5"/>
    <w:rsid w:val="0092201F"/>
    <w:rsid w:val="00A30EBB"/>
    <w:rsid w:val="00A37AAC"/>
    <w:rsid w:val="00BC204E"/>
    <w:rsid w:val="00D04B7F"/>
    <w:rsid w:val="00F07F26"/>
    <w:rsid w:val="00F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5F57341-FC6D-4F26-8E5E-8BF86E6A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01F"/>
    <w:pPr>
      <w:spacing w:after="200" w:line="276" w:lineRule="auto"/>
    </w:pPr>
    <w:rPr>
      <w:rFonts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21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10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 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Usuario</dc:creator>
  <cp:keywords/>
  <dc:description/>
  <cp:lastModifiedBy>Pc</cp:lastModifiedBy>
  <cp:revision>3</cp:revision>
  <cp:lastPrinted>2020-09-30T11:51:00Z</cp:lastPrinted>
  <dcterms:created xsi:type="dcterms:W3CDTF">2018-09-26T14:10:00Z</dcterms:created>
  <dcterms:modified xsi:type="dcterms:W3CDTF">2020-09-30T11:53:00Z</dcterms:modified>
</cp:coreProperties>
</file>