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85A0" w14:textId="77777777" w:rsidR="00061E3A" w:rsidRPr="00E9291F" w:rsidRDefault="00061E3A" w:rsidP="00061E3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Hlk101293565"/>
      <w:bookmarkEnd w:id="0"/>
      <w:r w:rsidRPr="00E9291F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РОССИЙСКИЙ УНИВЕРСИТЕТ ДРУЖБЫ НАРОДОВ</w:t>
      </w:r>
    </w:p>
    <w:p w14:paraId="05B5232B" w14:textId="77777777" w:rsidR="00061E3A" w:rsidRPr="00E9291F" w:rsidRDefault="00061E3A" w:rsidP="00061E3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9291F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физико-математических и естественных наук</w:t>
      </w:r>
    </w:p>
    <w:p w14:paraId="1112EC82" w14:textId="77777777" w:rsidR="00061E3A" w:rsidRDefault="00061E3A" w:rsidP="00061E3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08006F" w14:textId="77777777" w:rsidR="00061E3A" w:rsidRPr="0028447E" w:rsidRDefault="00061E3A" w:rsidP="00061E3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405678F" w14:textId="77777777" w:rsidR="00061E3A" w:rsidRPr="0028447E" w:rsidRDefault="00061E3A" w:rsidP="00061E3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E62AC7E" w14:textId="77777777" w:rsidR="00061E3A" w:rsidRPr="0028447E" w:rsidRDefault="00061E3A" w:rsidP="00061E3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8447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ОТЧЕТ </w:t>
      </w:r>
    </w:p>
    <w:p w14:paraId="3A804BEB" w14:textId="77777777" w:rsidR="00061E3A" w:rsidRPr="0028447E" w:rsidRDefault="00061E3A" w:rsidP="00061E3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8447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ПО ЛАБОРАТОРНОЙ РАБОТЕ №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1</w:t>
      </w:r>
    </w:p>
    <w:p w14:paraId="66ED50A8" w14:textId="77777777" w:rsidR="00061E3A" w:rsidRPr="0028447E" w:rsidRDefault="00061E3A" w:rsidP="00061E3A">
      <w:pPr>
        <w:jc w:val="center"/>
        <w:rPr>
          <w:rFonts w:cstheme="minorHAnsi"/>
          <w:b/>
          <w:bCs/>
          <w:i/>
          <w:iCs/>
          <w:sz w:val="28"/>
          <w:szCs w:val="28"/>
          <w:lang w:val="ru-RU"/>
        </w:rPr>
      </w:pPr>
    </w:p>
    <w:p w14:paraId="393C3884" w14:textId="77777777" w:rsidR="00061E3A" w:rsidRPr="0028447E" w:rsidRDefault="00061E3A" w:rsidP="00061E3A">
      <w:pPr>
        <w:jc w:val="center"/>
        <w:rPr>
          <w:rFonts w:cstheme="minorHAnsi"/>
          <w:i/>
          <w:iCs/>
          <w:sz w:val="28"/>
          <w:szCs w:val="28"/>
          <w:u w:val="single"/>
          <w:lang w:val="ru-RU"/>
        </w:rPr>
      </w:pPr>
      <w:proofErr w:type="gramStart"/>
      <w:r w:rsidRPr="0028447E">
        <w:rPr>
          <w:rFonts w:cstheme="minorHAnsi"/>
          <w:i/>
          <w:iCs/>
          <w:sz w:val="28"/>
          <w:szCs w:val="28"/>
          <w:u w:val="single"/>
          <w:lang w:val="ru-RU"/>
        </w:rPr>
        <w:t xml:space="preserve">дисциплина:   </w:t>
      </w:r>
      <w:proofErr w:type="gramEnd"/>
      <w:r w:rsidRPr="0028447E">
        <w:rPr>
          <w:rFonts w:cstheme="minorHAnsi"/>
          <w:i/>
          <w:iCs/>
          <w:sz w:val="28"/>
          <w:szCs w:val="28"/>
          <w:u w:val="single"/>
          <w:lang w:val="ru-RU"/>
        </w:rPr>
        <w:t xml:space="preserve">     Операционные системы</w:t>
      </w:r>
    </w:p>
    <w:p w14:paraId="5650E09D" w14:textId="77777777" w:rsidR="00061E3A" w:rsidRPr="0028447E" w:rsidRDefault="00061E3A" w:rsidP="00061E3A">
      <w:pPr>
        <w:jc w:val="center"/>
        <w:rPr>
          <w:lang w:val="ru-RU"/>
        </w:rPr>
      </w:pPr>
    </w:p>
    <w:p w14:paraId="77C5DDDE" w14:textId="77777777" w:rsidR="00061E3A" w:rsidRPr="0028447E" w:rsidRDefault="00061E3A" w:rsidP="00061E3A">
      <w:pPr>
        <w:jc w:val="center"/>
        <w:rPr>
          <w:lang w:val="ru-RU"/>
        </w:rPr>
      </w:pPr>
    </w:p>
    <w:p w14:paraId="7CDD90FF" w14:textId="77777777" w:rsidR="00061E3A" w:rsidRDefault="00061E3A" w:rsidP="00061E3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5B107082" w14:textId="77777777" w:rsidR="00061E3A" w:rsidRDefault="00061E3A" w:rsidP="00061E3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20B91E65" w14:textId="77777777" w:rsidR="00061E3A" w:rsidRDefault="00061E3A" w:rsidP="00061E3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78CFC322" w14:textId="77777777" w:rsidR="00061E3A" w:rsidRDefault="00061E3A" w:rsidP="00061E3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557DE344" w14:textId="77777777" w:rsidR="00061E3A" w:rsidRPr="003541A1" w:rsidRDefault="00061E3A" w:rsidP="00061E3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E9291F">
        <w:rPr>
          <w:rFonts w:ascii="Times New Roman" w:hAnsi="Times New Roman" w:cs="Times New Roman"/>
          <w:sz w:val="24"/>
          <w:szCs w:val="24"/>
          <w:lang w:val="ru-RU"/>
        </w:rPr>
        <w:t xml:space="preserve">Студент:   </w:t>
      </w:r>
      <w:proofErr w:type="gramEnd"/>
      <w:r w:rsidRPr="00E9291F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ru-RU"/>
        </w:rPr>
        <w:t>Сироджиддинов Камолиддин</w:t>
      </w:r>
    </w:p>
    <w:p w14:paraId="5984818A" w14:textId="77777777" w:rsidR="00061E3A" w:rsidRDefault="00061E3A" w:rsidP="00061E3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9291F">
        <w:rPr>
          <w:rFonts w:ascii="Times New Roman" w:hAnsi="Times New Roman" w:cs="Times New Roman"/>
          <w:sz w:val="24"/>
          <w:szCs w:val="24"/>
          <w:lang w:val="ru-RU"/>
        </w:rPr>
        <w:t xml:space="preserve">Группа: </w:t>
      </w:r>
      <w:proofErr w:type="spellStart"/>
      <w:r w:rsidRPr="00E9291F">
        <w:rPr>
          <w:rFonts w:ascii="Times New Roman" w:hAnsi="Times New Roman" w:cs="Times New Roman"/>
          <w:sz w:val="24"/>
          <w:szCs w:val="24"/>
          <w:lang w:val="ru-RU"/>
        </w:rPr>
        <w:t>НКНбд</w:t>
      </w:r>
      <w:proofErr w:type="spellEnd"/>
      <w:r w:rsidRPr="00E929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E9291F">
        <w:rPr>
          <w:rFonts w:ascii="Times New Roman" w:hAnsi="Times New Roman" w:cs="Times New Roman"/>
          <w:sz w:val="24"/>
          <w:szCs w:val="24"/>
          <w:lang w:val="ru-RU"/>
        </w:rPr>
        <w:t>01-2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proofErr w:type="gramEnd"/>
    </w:p>
    <w:p w14:paraId="4B6A832B" w14:textId="77777777" w:rsidR="00061E3A" w:rsidRDefault="00061E3A" w:rsidP="00061E3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5036E203" w14:textId="77777777" w:rsidR="00061E3A" w:rsidRDefault="00061E3A" w:rsidP="00061E3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895B50" w14:textId="77777777" w:rsidR="00061E3A" w:rsidRDefault="00061E3A" w:rsidP="00061E3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480FE2F" w14:textId="77777777" w:rsidR="00061E3A" w:rsidRDefault="00061E3A" w:rsidP="00061E3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3A3F6B0" w14:textId="77777777" w:rsidR="00061E3A" w:rsidRDefault="00061E3A" w:rsidP="00061E3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43B9ED2" w14:textId="1C93C17C" w:rsidR="00061E3A" w:rsidRPr="0028447E" w:rsidRDefault="00061E3A" w:rsidP="00061E3A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МОСКВА 202</w:t>
      </w:r>
      <w:r>
        <w:rPr>
          <w:sz w:val="24"/>
          <w:szCs w:val="24"/>
          <w:lang w:val="ru-RU"/>
        </w:rPr>
        <w:t>2</w:t>
      </w:r>
      <w:r w:rsidRPr="0028447E">
        <w:rPr>
          <w:sz w:val="24"/>
          <w:szCs w:val="24"/>
          <w:lang w:val="ru-RU"/>
        </w:rPr>
        <w:t xml:space="preserve"> г.</w:t>
      </w:r>
    </w:p>
    <w:p w14:paraId="1E48B2D0" w14:textId="77777777" w:rsidR="00061E3A" w:rsidRDefault="00061E3A" w:rsidP="00061E3A">
      <w:pPr>
        <w:rPr>
          <w:b/>
          <w:bCs/>
          <w:lang w:val="ru-RU"/>
        </w:rPr>
      </w:pPr>
    </w:p>
    <w:p w14:paraId="7CA85629" w14:textId="6B7264B2" w:rsidR="00E9683F" w:rsidRDefault="00E9683F"/>
    <w:p w14:paraId="1E8DF8C7" w14:textId="478DA45D" w:rsidR="00061E3A" w:rsidRDefault="00061E3A"/>
    <w:p w14:paraId="1FE754DC" w14:textId="08AF43EF" w:rsidR="00061E3A" w:rsidRDefault="00061E3A"/>
    <w:p w14:paraId="46CDCA4B" w14:textId="5FD66800" w:rsidR="00061E3A" w:rsidRDefault="00061E3A"/>
    <w:p w14:paraId="3F60B027" w14:textId="38DC9573" w:rsidR="00061E3A" w:rsidRPr="00061E3A" w:rsidRDefault="00061E3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61E3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</w:p>
    <w:p w14:paraId="0FDC6B07" w14:textId="2B6944E8" w:rsidR="00061E3A" w:rsidRDefault="00061E3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1E3A">
        <w:rPr>
          <w:rFonts w:ascii="Times New Roman" w:hAnsi="Times New Roman" w:cs="Times New Roman"/>
          <w:sz w:val="28"/>
          <w:szCs w:val="28"/>
          <w:lang w:val="ru-RU"/>
        </w:rPr>
        <w:t>Изучить идеологию и применение средств контроля версий</w:t>
      </w:r>
    </w:p>
    <w:p w14:paraId="00855499" w14:textId="160B1CAB" w:rsidR="00061E3A" w:rsidRDefault="00061E3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57909B" w14:textId="33961C06" w:rsidR="00061E3A" w:rsidRDefault="00061E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1E3A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  <w:r w:rsidRPr="00061E3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0BDE5E0" w14:textId="3309CCE1" w:rsidR="00061E3A" w:rsidRPr="00061E3A" w:rsidRDefault="00061E3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создал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учотную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запись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61E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D6E546" w14:textId="4A29B0E8" w:rsidR="00061E3A" w:rsidRDefault="00061E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Получил ключ </w:t>
      </w:r>
      <w:r>
        <w:rPr>
          <w:rFonts w:ascii="Times New Roman" w:hAnsi="Times New Roman" w:cs="Times New Roman"/>
          <w:sz w:val="28"/>
          <w:szCs w:val="28"/>
          <w:lang w:val="en-US"/>
        </w:rPr>
        <w:t>SSH:</w:t>
      </w:r>
    </w:p>
    <w:p w14:paraId="3C749FCE" w14:textId="3A4111E4" w:rsidR="00061E3A" w:rsidRDefault="00061E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515A17" wp14:editId="5AB3AEAD">
            <wp:extent cx="4831080" cy="2732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448" cy="27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D597C" w14:textId="1B159E6D" w:rsidR="00DB7DC4" w:rsidRDefault="00DB7DC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B7DC4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Создал репозиторий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B7DC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76B8089" w14:textId="57C659ED" w:rsidR="00DB7DC4" w:rsidRDefault="00DB7DC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4FEA730" wp14:editId="3EBF858B">
            <wp:extent cx="5928360" cy="3185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4BC26" w14:textId="6C6302F3" w:rsidR="00DB7DC4" w:rsidRDefault="00DB7DC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7EFD6C" w14:textId="2ADC5896" w:rsidR="00DB7DC4" w:rsidRDefault="00DB7DC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Сделал предварительную конфигурацию указав имя и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DB7D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владельца репозитория</w:t>
      </w:r>
      <w:r w:rsidRPr="00DB7DC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23F437D" w14:textId="0D9DBB02" w:rsidR="00DB7DC4" w:rsidRDefault="00DB7DC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CB48DB3" wp14:editId="5DD69EFA">
            <wp:extent cx="5935980" cy="4267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BFB90" w14:textId="1C7007EA" w:rsidR="00DB7DC4" w:rsidRDefault="00DB7DC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4D0D0A" w14:textId="77777777" w:rsidR="00A72FD1" w:rsidRDefault="00A72F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87EF7F" w14:textId="77777777" w:rsidR="00A72FD1" w:rsidRDefault="00A72F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EC552E" w14:textId="03F9E30C" w:rsidR="00A72FD1" w:rsidRDefault="00A72FD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оздал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рабочий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laboratory</w:t>
      </w:r>
      <w:r w:rsidRPr="00A72F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A72F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 перешел в него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  <w:lang w:val="ru-RU"/>
        </w:rPr>
        <w:t>. Инициализировал системы</w:t>
      </w:r>
    </w:p>
    <w:p w14:paraId="49C09C8A" w14:textId="031A844B" w:rsidR="00A72FD1" w:rsidRDefault="00A72FD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2727A61" wp14:editId="60710595">
            <wp:extent cx="5364480" cy="21945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A78DE" w14:textId="6AF003C3" w:rsidR="00A72FD1" w:rsidRDefault="00A72F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CD397E" w14:textId="11480A9D" w:rsidR="00A72FD1" w:rsidRDefault="00A72F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Создал заготовку для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A72FD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</w:p>
    <w:p w14:paraId="13CBEC40" w14:textId="6CD47C5B" w:rsidR="00A72FD1" w:rsidRDefault="00F9058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530AF6" wp14:editId="1C75C35D">
            <wp:extent cx="5935980" cy="10820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3AA64" w14:textId="3D9C9791" w:rsidR="00F90587" w:rsidRDefault="00F9058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D5B362" w14:textId="77777777" w:rsidR="00F90587" w:rsidRDefault="00F9058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Сделал первый коммит и выложил его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905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6F7C54" w14:textId="5AC9B31B" w:rsidR="00F90587" w:rsidRDefault="00F9058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CDC1B69" wp14:editId="0C0945DC">
            <wp:extent cx="5935980" cy="20955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6E8F6C4" w14:textId="324F7C85" w:rsidR="00F90587" w:rsidRDefault="00F9058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68C073" w14:textId="168C75E8" w:rsidR="00F90587" w:rsidRDefault="00F9058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Затем скачал шаблон для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90587">
        <w:rPr>
          <w:rFonts w:ascii="Times New Roman" w:hAnsi="Times New Roman" w:cs="Times New Roman"/>
          <w:sz w:val="28"/>
          <w:szCs w:val="28"/>
          <w:lang w:val="ru-RU"/>
        </w:rPr>
        <w:t>++.</w:t>
      </w:r>
    </w:p>
    <w:p w14:paraId="259407BF" w14:textId="3AF9ED3D" w:rsidR="00F90587" w:rsidRDefault="00C70E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C036DFF" wp14:editId="1AFB6FBA">
            <wp:extent cx="5943600" cy="3581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A2D4D" w14:textId="1CED8654" w:rsidR="00C70E63" w:rsidRDefault="00C70E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Добавил новый файл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70E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C70E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5F7CD2" w14:textId="5257A41F" w:rsidR="00C70E63" w:rsidRDefault="00C70E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50E5548" wp14:editId="01D48FA0">
            <wp:extent cx="5509260" cy="2590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C93F3" w14:textId="77777777" w:rsidR="004C5299" w:rsidRDefault="004C529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401CC5" w14:textId="24074847" w:rsidR="00C70E63" w:rsidRDefault="00C70E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 коммит </w:t>
      </w:r>
      <w:r>
        <w:rPr>
          <w:rFonts w:ascii="Times New Roman" w:hAnsi="Times New Roman" w:cs="Times New Roman"/>
          <w:sz w:val="28"/>
          <w:szCs w:val="28"/>
          <w:lang w:val="en-US"/>
        </w:rPr>
        <w:t>git commit -a</w:t>
      </w:r>
    </w:p>
    <w:p w14:paraId="102CE75D" w14:textId="3220290D" w:rsidR="00C70E63" w:rsidRDefault="009C35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BDE370" wp14:editId="5320F33C">
            <wp:extent cx="5791200" cy="2819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3DAA2" w14:textId="77777777" w:rsidR="004C5299" w:rsidRDefault="004C529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85B8F9" w14:textId="1CB3C546" w:rsidR="009C35C3" w:rsidRDefault="009C35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Отправил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DD8001" wp14:editId="7EC3CB52">
            <wp:extent cx="4594860" cy="2743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D7F26" w14:textId="77777777" w:rsidR="004C5299" w:rsidRDefault="004C529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794572" w14:textId="7DCE4657" w:rsidR="009C35C3" w:rsidRDefault="004C529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Проверил что я на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4C529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8BD898" w14:textId="4342FF9E" w:rsidR="004C5299" w:rsidRDefault="004C52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B6475CB" wp14:editId="60AE3688">
            <wp:extent cx="5570220" cy="342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1ED36" w14:textId="6C5F94DF" w:rsidR="004C5299" w:rsidRDefault="004C529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9DF17EA" w14:textId="4BCD91FF" w:rsidR="004C5299" w:rsidRPr="004C5299" w:rsidRDefault="004C529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Записал версию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4C5299">
        <w:rPr>
          <w:rFonts w:ascii="Times New Roman" w:hAnsi="Times New Roman" w:cs="Times New Roman"/>
          <w:sz w:val="28"/>
          <w:szCs w:val="28"/>
          <w:lang w:val="ru-RU"/>
        </w:rPr>
        <w:t xml:space="preserve"> “1.0.0</w:t>
      </w:r>
      <w:proofErr w:type="gramStart"/>
      <w:r w:rsidRPr="004C5299">
        <w:rPr>
          <w:rFonts w:ascii="Times New Roman" w:hAnsi="Times New Roman" w:cs="Times New Roman"/>
          <w:sz w:val="28"/>
          <w:szCs w:val="28"/>
          <w:lang w:val="ru-RU"/>
        </w:rPr>
        <w:t>” &gt;</w:t>
      </w:r>
      <w:proofErr w:type="gramEnd"/>
      <w:r w:rsidRPr="004C5299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6BF29E" wp14:editId="62E37A09">
            <wp:extent cx="5935980" cy="3810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6BE9A" w14:textId="08AAE10E" w:rsidR="004C5299" w:rsidRDefault="004C529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889806" w14:textId="18AEE3F0" w:rsidR="004C5299" w:rsidRDefault="004C52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Отправил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всё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6B3D2A" w14:textId="255B7AB6" w:rsidR="004C5299" w:rsidRPr="004C5299" w:rsidRDefault="004C52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68E20E" wp14:editId="55034DF4">
            <wp:extent cx="5905500" cy="3124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6F6AB" w14:textId="15079428" w:rsidR="004C5299" w:rsidRDefault="004C529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D829CA" w14:textId="41813AB6" w:rsidR="004C5299" w:rsidRDefault="004C529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5B61FC0" w14:textId="6C68581C" w:rsidR="004C5299" w:rsidRDefault="004C529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изучил идеологию и применение средств контроля версий</w:t>
      </w:r>
    </w:p>
    <w:p w14:paraId="7A0910E5" w14:textId="48DA2298" w:rsidR="004C5299" w:rsidRDefault="004C529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E8E85C" w14:textId="77777777" w:rsidR="00A917F3" w:rsidRPr="00A917F3" w:rsidRDefault="004C5299" w:rsidP="00A917F3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44B52099" w14:textId="77777777" w:rsidR="00A917F3" w:rsidRDefault="00A917F3" w:rsidP="00A917F3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</w:p>
    <w:p w14:paraId="2E85F545" w14:textId="351D6B96" w:rsidR="00A917F3" w:rsidRPr="00024B2A" w:rsidRDefault="00A917F3" w:rsidP="00A917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024B2A">
        <w:rPr>
          <w:rFonts w:ascii="Times New Roman" w:hAnsi="Times New Roman" w:cs="Times New Roman"/>
          <w:sz w:val="28"/>
          <w:szCs w:val="28"/>
          <w:u w:val="single"/>
        </w:rPr>
        <w:t>Что такое системы контроля версий (</w:t>
      </w:r>
      <w:r w:rsidRPr="00024B2A">
        <w:rPr>
          <w:rFonts w:ascii="Times New Roman" w:hAnsi="Times New Roman" w:cs="Times New Roman"/>
          <w:sz w:val="28"/>
          <w:szCs w:val="28"/>
          <w:u w:val="single"/>
          <w:lang w:val="en-US"/>
        </w:rPr>
        <w:t>VCS</w:t>
      </w:r>
      <w:r w:rsidRPr="00024B2A">
        <w:rPr>
          <w:rFonts w:ascii="Times New Roman" w:hAnsi="Times New Roman" w:cs="Times New Roman"/>
          <w:sz w:val="28"/>
          <w:szCs w:val="28"/>
          <w:u w:val="single"/>
        </w:rPr>
        <w:t xml:space="preserve">) и для решения каких задач они предназначены? </w:t>
      </w:r>
    </w:p>
    <w:p w14:paraId="641F1B6D" w14:textId="77777777" w:rsidR="00A917F3" w:rsidRDefault="00A917F3" w:rsidP="00A917F3">
      <w:pPr>
        <w:pStyle w:val="a3"/>
        <w:rPr>
          <w:rFonts w:ascii="Times New Roman" w:hAnsi="Times New Roman" w:cs="Times New Roman"/>
          <w:sz w:val="28"/>
          <w:szCs w:val="28"/>
        </w:rPr>
      </w:pPr>
      <w:r w:rsidRPr="00024B2A">
        <w:rPr>
          <w:rFonts w:ascii="Times New Roman" w:hAnsi="Times New Roman" w:cs="Times New Roman"/>
          <w:sz w:val="28"/>
          <w:szCs w:val="28"/>
        </w:rPr>
        <w:lastRenderedPageBreak/>
        <w:t>Система контроля версий (</w:t>
      </w:r>
      <w:proofErr w:type="spellStart"/>
      <w:r w:rsidRPr="00024B2A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024B2A">
        <w:rPr>
          <w:rFonts w:ascii="Times New Roman" w:hAnsi="Times New Roman" w:cs="Times New Roman"/>
          <w:sz w:val="28"/>
          <w:szCs w:val="28"/>
        </w:rPr>
        <w:t xml:space="preserve"> Control System, VCS) представляет собой программное обеспечение, которое позволяет отслеживать изменения в документах, при необходимости производить их откат, определять, кто и когда внес исправления и </w:t>
      </w:r>
      <w:proofErr w:type="gramStart"/>
      <w:r w:rsidRPr="00024B2A">
        <w:rPr>
          <w:rFonts w:ascii="Times New Roman" w:hAnsi="Times New Roman" w:cs="Times New Roman"/>
          <w:sz w:val="28"/>
          <w:szCs w:val="28"/>
        </w:rPr>
        <w:t>т.п.</w:t>
      </w:r>
      <w:proofErr w:type="gramEnd"/>
    </w:p>
    <w:p w14:paraId="186C09C1" w14:textId="77777777" w:rsidR="00A917F3" w:rsidRPr="00A24DCE" w:rsidRDefault="00A917F3" w:rsidP="00A917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A24DCE">
        <w:rPr>
          <w:rFonts w:ascii="Times New Roman" w:hAnsi="Times New Roman" w:cs="Times New Roman"/>
          <w:sz w:val="28"/>
          <w:szCs w:val="28"/>
          <w:u w:val="single"/>
        </w:rPr>
        <w:t xml:space="preserve">Объясните следующие понятия </w:t>
      </w:r>
      <w:r w:rsidRPr="00A24DCE">
        <w:rPr>
          <w:rFonts w:ascii="Times New Roman" w:hAnsi="Times New Roman" w:cs="Times New Roman"/>
          <w:sz w:val="28"/>
          <w:szCs w:val="28"/>
          <w:u w:val="single"/>
          <w:lang w:val="en-US"/>
        </w:rPr>
        <w:t>VCS</w:t>
      </w:r>
      <w:r w:rsidRPr="00A24DCE">
        <w:rPr>
          <w:rFonts w:ascii="Times New Roman" w:hAnsi="Times New Roman" w:cs="Times New Roman"/>
          <w:sz w:val="28"/>
          <w:szCs w:val="28"/>
          <w:u w:val="single"/>
        </w:rPr>
        <w:t xml:space="preserve"> и их отношения: хранилище, </w:t>
      </w:r>
      <w:r w:rsidRPr="00A24DCE">
        <w:rPr>
          <w:rFonts w:ascii="Times New Roman" w:hAnsi="Times New Roman" w:cs="Times New Roman"/>
          <w:sz w:val="28"/>
          <w:szCs w:val="28"/>
          <w:u w:val="single"/>
          <w:lang w:val="en-US"/>
        </w:rPr>
        <w:t>commit</w:t>
      </w:r>
      <w:r w:rsidRPr="00A24DCE">
        <w:rPr>
          <w:rFonts w:ascii="Times New Roman" w:hAnsi="Times New Roman" w:cs="Times New Roman"/>
          <w:sz w:val="28"/>
          <w:szCs w:val="28"/>
          <w:u w:val="single"/>
        </w:rPr>
        <w:t>, история, рабочая копия.</w:t>
      </w:r>
    </w:p>
    <w:p w14:paraId="03BEECD6" w14:textId="77777777" w:rsidR="00A917F3" w:rsidRDefault="00A917F3" w:rsidP="00A917F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Хранилище – это содержимое скрытой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папки </w:t>
      </w:r>
      <w:r w:rsidRPr="00A24DC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где хранятся все версии рабочей области и служебная информация. </w:t>
      </w:r>
      <w:r w:rsidRPr="00A24DCE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A24DCE">
        <w:rPr>
          <w:rFonts w:ascii="Times New Roman" w:hAnsi="Times New Roman" w:cs="Times New Roman"/>
          <w:sz w:val="28"/>
          <w:szCs w:val="28"/>
        </w:rPr>
        <w:t xml:space="preserve"> – это команда, с помощью которой можно сохранить текущее состояние проекта. Новая версия проекта сохраняется и добавляется в хранилище.</w:t>
      </w:r>
      <w:r>
        <w:rPr>
          <w:rFonts w:ascii="Times New Roman" w:hAnsi="Times New Roman" w:cs="Times New Roman"/>
          <w:sz w:val="28"/>
          <w:szCs w:val="28"/>
        </w:rPr>
        <w:t xml:space="preserve"> Репозиторий хранит все рабочие файлы и историю их изменений.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Директория </w:t>
      </w:r>
      <w:r w:rsidRPr="00A24DC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gramEnd"/>
      <w:r w:rsidRPr="00A24DC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с её содержимым относится к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, а все остальные файлы называются рабочей копией и принадлежат пользователю.</w:t>
      </w:r>
    </w:p>
    <w:p w14:paraId="4E90784D" w14:textId="77777777" w:rsidR="00A917F3" w:rsidRPr="00A24DCE" w:rsidRDefault="00A917F3" w:rsidP="00A917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A24DCE">
        <w:rPr>
          <w:rFonts w:ascii="Times New Roman" w:hAnsi="Times New Roman" w:cs="Times New Roman"/>
          <w:sz w:val="28"/>
          <w:szCs w:val="28"/>
          <w:u w:val="single"/>
        </w:rPr>
        <w:t xml:space="preserve">Что представляют собой и чем отличаются централизованные и децентрализованные </w:t>
      </w:r>
      <w:r w:rsidRPr="00A24DCE">
        <w:rPr>
          <w:rFonts w:ascii="Times New Roman" w:hAnsi="Times New Roman" w:cs="Times New Roman"/>
          <w:sz w:val="28"/>
          <w:szCs w:val="28"/>
          <w:u w:val="single"/>
          <w:lang w:val="en-US"/>
        </w:rPr>
        <w:t>VCS</w:t>
      </w:r>
      <w:r w:rsidRPr="00A24DCE">
        <w:rPr>
          <w:rFonts w:ascii="Times New Roman" w:hAnsi="Times New Roman" w:cs="Times New Roman"/>
          <w:sz w:val="28"/>
          <w:szCs w:val="28"/>
          <w:u w:val="single"/>
        </w:rPr>
        <w:t xml:space="preserve">? Приведите примеры </w:t>
      </w:r>
      <w:r w:rsidRPr="00A24DCE">
        <w:rPr>
          <w:rFonts w:ascii="Times New Roman" w:hAnsi="Times New Roman" w:cs="Times New Roman"/>
          <w:sz w:val="28"/>
          <w:szCs w:val="28"/>
          <w:u w:val="single"/>
          <w:lang w:val="en-US"/>
        </w:rPr>
        <w:t>VSC</w:t>
      </w:r>
      <w:r w:rsidRPr="00A24DCE">
        <w:rPr>
          <w:rFonts w:ascii="Times New Roman" w:hAnsi="Times New Roman" w:cs="Times New Roman"/>
          <w:sz w:val="28"/>
          <w:szCs w:val="28"/>
          <w:u w:val="single"/>
        </w:rPr>
        <w:t xml:space="preserve"> каждого вида.</w:t>
      </w:r>
    </w:p>
    <w:p w14:paraId="17640268" w14:textId="77777777" w:rsidR="00A917F3" w:rsidRDefault="00A917F3" w:rsidP="00A917F3">
      <w:pPr>
        <w:pStyle w:val="a3"/>
        <w:rPr>
          <w:rFonts w:ascii="Times New Roman" w:hAnsi="Times New Roman" w:cs="Times New Roman"/>
          <w:sz w:val="28"/>
          <w:szCs w:val="28"/>
        </w:rPr>
      </w:pPr>
      <w:r w:rsidRPr="00827B0B">
        <w:rPr>
          <w:rFonts w:ascii="Times New Roman" w:hAnsi="Times New Roman" w:cs="Times New Roman"/>
          <w:sz w:val="28"/>
          <w:szCs w:val="28"/>
        </w:rPr>
        <w:t>Централизованные системы контроля версий предполагают сохранение версий проектов на общий сервер, с которого потом получают нужные версии клиенты.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7B0B">
        <w:rPr>
          <w:rFonts w:ascii="Times New Roman" w:hAnsi="Times New Roman" w:cs="Times New Roman"/>
          <w:sz w:val="28"/>
          <w:szCs w:val="28"/>
        </w:rPr>
        <w:t xml:space="preserve">В децентрализованных системах контроля версий при каждом копировании удалённого репозитория (расположенного на сервере) происходит полное копирование данных в локальный репозиторий (установленный на рабочем компьютере). Каждая копия содержит все данные, хранящиеся в удалённом репозитории. </w:t>
      </w:r>
      <w:proofErr w:type="gramStart"/>
      <w:r w:rsidRPr="00827B0B">
        <w:rPr>
          <w:rFonts w:ascii="Times New Roman" w:hAnsi="Times New Roman" w:cs="Times New Roman"/>
          <w:sz w:val="28"/>
          <w:szCs w:val="28"/>
        </w:rPr>
        <w:t>В случае,</w:t>
      </w:r>
      <w:proofErr w:type="gramEnd"/>
      <w:r w:rsidRPr="00827B0B">
        <w:rPr>
          <w:rFonts w:ascii="Times New Roman" w:hAnsi="Times New Roman" w:cs="Times New Roman"/>
          <w:sz w:val="28"/>
          <w:szCs w:val="28"/>
        </w:rPr>
        <w:t xml:space="preserve"> возникновения технической неисправности на стороне сервера, удаленный репозиторий можно перезаписать с любой сохраненной копии.</w:t>
      </w:r>
      <w:r>
        <w:rPr>
          <w:rFonts w:ascii="Times New Roman" w:hAnsi="Times New Roman" w:cs="Times New Roman"/>
          <w:sz w:val="28"/>
          <w:szCs w:val="28"/>
        </w:rPr>
        <w:t xml:space="preserve"> Примеры централизованных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VCS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CVS</w:t>
      </w:r>
      <w:r w:rsidRPr="00827B0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Subversion</w:t>
      </w:r>
      <w:r>
        <w:rPr>
          <w:rFonts w:ascii="Times New Roman" w:hAnsi="Times New Roman" w:cs="Times New Roman"/>
          <w:sz w:val="28"/>
          <w:szCs w:val="28"/>
        </w:rPr>
        <w:t xml:space="preserve">. Примеры децентрализованных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VCS</w:t>
      </w:r>
      <w:r w:rsidRPr="00827B0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27B0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Bazaar</w:t>
      </w:r>
      <w:r w:rsidRPr="00827B0B">
        <w:rPr>
          <w:rFonts w:ascii="Times New Roman" w:hAnsi="Times New Roman" w:cs="Times New Roman"/>
          <w:sz w:val="28"/>
          <w:szCs w:val="28"/>
        </w:rPr>
        <w:t>,</w:t>
      </w:r>
      <w:r w:rsidRPr="00A917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Mercurial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BD20DA" w14:textId="77777777" w:rsidR="00A917F3" w:rsidRDefault="00A917F3" w:rsidP="00A917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827B0B">
        <w:rPr>
          <w:rFonts w:ascii="Times New Roman" w:hAnsi="Times New Roman" w:cs="Times New Roman"/>
          <w:sz w:val="28"/>
          <w:szCs w:val="28"/>
          <w:u w:val="single"/>
        </w:rPr>
        <w:t xml:space="preserve">Опишите порядок работы с общим хранилищем </w:t>
      </w:r>
      <w:r w:rsidRPr="00827B0B">
        <w:rPr>
          <w:rFonts w:ascii="Times New Roman" w:hAnsi="Times New Roman" w:cs="Times New Roman"/>
          <w:sz w:val="28"/>
          <w:szCs w:val="28"/>
          <w:u w:val="single"/>
          <w:lang w:val="en-US"/>
        </w:rPr>
        <w:t>VCS</w:t>
      </w:r>
      <w:r w:rsidRPr="00827B0B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5CA23990" w14:textId="77777777" w:rsidR="00A917F3" w:rsidRPr="00163304" w:rsidRDefault="00A917F3" w:rsidP="00A917F3">
      <w:pPr>
        <w:pStyle w:val="a3"/>
        <w:rPr>
          <w:rFonts w:ascii="Times New Roman" w:hAnsi="Times New Roman" w:cs="Times New Roman"/>
          <w:sz w:val="28"/>
          <w:szCs w:val="28"/>
        </w:rPr>
      </w:pPr>
      <w:r w:rsidRPr="00163304">
        <w:rPr>
          <w:rFonts w:ascii="Times New Roman" w:hAnsi="Times New Roman" w:cs="Times New Roman"/>
          <w:sz w:val="28"/>
          <w:szCs w:val="28"/>
        </w:rPr>
        <w:t>Работа пользователя со своей веткой начинается с проверки и получения изменений из центрального репозитория (при этом в локальное дерево до начала этой процедуры не должно было вноситься изменений)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63304">
        <w:rPr>
          <w:rFonts w:ascii="Times New Roman" w:hAnsi="Times New Roman" w:cs="Times New Roman"/>
          <w:sz w:val="28"/>
          <w:szCs w:val="28"/>
        </w:rPr>
        <w:t>Затем можно вносить изменения в локальном дереве и/или ветке.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304">
        <w:rPr>
          <w:rFonts w:ascii="Times New Roman" w:hAnsi="Times New Roman" w:cs="Times New Roman"/>
          <w:sz w:val="28"/>
          <w:szCs w:val="28"/>
        </w:rPr>
        <w:t>После завершения внесения какого-то изменения в файлы и/или каталоги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304">
        <w:rPr>
          <w:rFonts w:ascii="Times New Roman" w:hAnsi="Times New Roman" w:cs="Times New Roman"/>
          <w:sz w:val="28"/>
          <w:szCs w:val="28"/>
        </w:rPr>
        <w:t>необходимо разместить их в центральном репозитории.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304">
        <w:rPr>
          <w:rFonts w:ascii="Times New Roman" w:hAnsi="Times New Roman" w:cs="Times New Roman"/>
          <w:sz w:val="28"/>
          <w:szCs w:val="28"/>
        </w:rPr>
        <w:t>Для этого необходимо проверить,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304">
        <w:rPr>
          <w:rFonts w:ascii="Times New Roman" w:hAnsi="Times New Roman" w:cs="Times New Roman"/>
          <w:sz w:val="28"/>
          <w:szCs w:val="28"/>
        </w:rPr>
        <w:t>какие файлы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304">
        <w:rPr>
          <w:rFonts w:ascii="Times New Roman" w:hAnsi="Times New Roman" w:cs="Times New Roman"/>
          <w:sz w:val="28"/>
          <w:szCs w:val="28"/>
        </w:rPr>
        <w:t>изменились к текущему моменту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63304">
        <w:rPr>
          <w:rFonts w:ascii="Times New Roman" w:hAnsi="Times New Roman" w:cs="Times New Roman"/>
          <w:sz w:val="28"/>
          <w:szCs w:val="28"/>
        </w:rPr>
        <w:t>при необходимости удаляем лишние файлы, которые не хотим отправлять в центральный репозиторий.</w:t>
      </w:r>
    </w:p>
    <w:p w14:paraId="56873894" w14:textId="77777777" w:rsidR="00A917F3" w:rsidRPr="00163304" w:rsidRDefault="00A917F3" w:rsidP="00A917F3">
      <w:pPr>
        <w:pStyle w:val="a3"/>
        <w:rPr>
          <w:rFonts w:ascii="Times New Roman" w:hAnsi="Times New Roman" w:cs="Times New Roman"/>
          <w:sz w:val="28"/>
          <w:szCs w:val="28"/>
        </w:rPr>
      </w:pPr>
      <w:r w:rsidRPr="00163304">
        <w:rPr>
          <w:rFonts w:ascii="Times New Roman" w:hAnsi="Times New Roman" w:cs="Times New Roman"/>
          <w:sz w:val="28"/>
          <w:szCs w:val="28"/>
        </w:rPr>
        <w:t>Затем полезно просмотреть текст изменений на предмет соответствия правилам ведения чистых коммитов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63304">
        <w:rPr>
          <w:rFonts w:ascii="Times New Roman" w:hAnsi="Times New Roman" w:cs="Times New Roman"/>
          <w:sz w:val="28"/>
          <w:szCs w:val="28"/>
        </w:rPr>
        <w:t>Если какие-либо файлы не должны попасть в коммит, то помечаем только те файлы,</w:t>
      </w:r>
    </w:p>
    <w:p w14:paraId="1C927BDB" w14:textId="77777777" w:rsidR="00A917F3" w:rsidRPr="00163304" w:rsidRDefault="00A917F3" w:rsidP="00A917F3">
      <w:pPr>
        <w:pStyle w:val="a3"/>
        <w:rPr>
          <w:rFonts w:ascii="Times New Roman" w:hAnsi="Times New Roman" w:cs="Times New Roman"/>
          <w:sz w:val="28"/>
          <w:szCs w:val="28"/>
        </w:rPr>
      </w:pPr>
      <w:r w:rsidRPr="00163304">
        <w:rPr>
          <w:rFonts w:ascii="Times New Roman" w:hAnsi="Times New Roman" w:cs="Times New Roman"/>
          <w:sz w:val="28"/>
          <w:szCs w:val="28"/>
        </w:rPr>
        <w:t>изменения которых нужно сохранить. Затем сохраняем изменения, поясняя, что было сделано</w:t>
      </w:r>
      <w:r>
        <w:rPr>
          <w:rFonts w:ascii="Times New Roman" w:hAnsi="Times New Roman" w:cs="Times New Roman"/>
          <w:sz w:val="28"/>
          <w:szCs w:val="28"/>
        </w:rPr>
        <w:t xml:space="preserve"> и отправляем в центральный репозиторий.</w:t>
      </w:r>
    </w:p>
    <w:p w14:paraId="3AA63E3A" w14:textId="77777777" w:rsidR="00A917F3" w:rsidRPr="00827B0B" w:rsidRDefault="00A917F3" w:rsidP="00A917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827B0B">
        <w:rPr>
          <w:rFonts w:ascii="Times New Roman" w:hAnsi="Times New Roman" w:cs="Times New Roman"/>
          <w:sz w:val="28"/>
          <w:szCs w:val="28"/>
          <w:u w:val="single"/>
        </w:rPr>
        <w:t xml:space="preserve">Опишите действия с </w:t>
      </w:r>
      <w:r w:rsidRPr="00827B0B">
        <w:rPr>
          <w:rFonts w:ascii="Times New Roman" w:hAnsi="Times New Roman" w:cs="Times New Roman"/>
          <w:sz w:val="28"/>
          <w:szCs w:val="28"/>
          <w:u w:val="single"/>
          <w:lang w:val="en-US"/>
        </w:rPr>
        <w:t>VCS</w:t>
      </w:r>
      <w:r w:rsidRPr="00827B0B">
        <w:rPr>
          <w:rFonts w:ascii="Times New Roman" w:hAnsi="Times New Roman" w:cs="Times New Roman"/>
          <w:sz w:val="28"/>
          <w:szCs w:val="28"/>
          <w:u w:val="single"/>
        </w:rPr>
        <w:t xml:space="preserve"> при единоличной работе с хранилищем.</w:t>
      </w:r>
    </w:p>
    <w:p w14:paraId="16ADFD5B" w14:textId="77777777" w:rsidR="00A917F3" w:rsidRDefault="00A917F3" w:rsidP="00A917F3">
      <w:pPr>
        <w:pStyle w:val="a3"/>
        <w:rPr>
          <w:rFonts w:ascii="Times New Roman" w:hAnsi="Times New Roman" w:cs="Times New Roman"/>
          <w:sz w:val="28"/>
          <w:szCs w:val="28"/>
        </w:rPr>
      </w:pPr>
      <w:r w:rsidRPr="00163304">
        <w:rPr>
          <w:rFonts w:ascii="Times New Roman" w:hAnsi="Times New Roman" w:cs="Times New Roman"/>
          <w:sz w:val="28"/>
          <w:szCs w:val="28"/>
        </w:rPr>
        <w:lastRenderedPageBreak/>
        <w:t xml:space="preserve">Сначала сделаем предварительную конфигурацию, указав имя и </w:t>
      </w:r>
      <w:proofErr w:type="spellStart"/>
      <w:r w:rsidRPr="00163304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163304">
        <w:rPr>
          <w:rFonts w:ascii="Times New Roman" w:hAnsi="Times New Roman" w:cs="Times New Roman"/>
          <w:sz w:val="28"/>
          <w:szCs w:val="28"/>
        </w:rPr>
        <w:t xml:space="preserve"> владельца репозитория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304">
        <w:rPr>
          <w:rFonts w:ascii="Times New Roman" w:hAnsi="Times New Roman" w:cs="Times New Roman"/>
          <w:sz w:val="28"/>
          <w:szCs w:val="28"/>
        </w:rPr>
        <w:t xml:space="preserve">и настроив utf-8 в выводе сообщений </w:t>
      </w:r>
      <w:proofErr w:type="spellStart"/>
      <w:r w:rsidRPr="00163304"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63304">
        <w:rPr>
          <w:rFonts w:ascii="Times New Roman" w:hAnsi="Times New Roman" w:cs="Times New Roman"/>
          <w:sz w:val="28"/>
          <w:szCs w:val="28"/>
        </w:rPr>
        <w:t>Для инициализации локального репозитория</w:t>
      </w:r>
      <w:r>
        <w:rPr>
          <w:rFonts w:ascii="Times New Roman" w:hAnsi="Times New Roman" w:cs="Times New Roman"/>
          <w:sz w:val="28"/>
          <w:szCs w:val="28"/>
        </w:rPr>
        <w:t xml:space="preserve"> необходимо ввести в командной строке: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633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63304">
        <w:rPr>
          <w:rFonts w:ascii="Times New Roman" w:hAnsi="Times New Roman" w:cs="Times New Roman"/>
          <w:sz w:val="28"/>
          <w:szCs w:val="28"/>
        </w:rPr>
        <w:t>После это в</w:t>
      </w:r>
      <w:r>
        <w:rPr>
          <w:rFonts w:ascii="Times New Roman" w:hAnsi="Times New Roman" w:cs="Times New Roman"/>
          <w:sz w:val="28"/>
          <w:szCs w:val="28"/>
        </w:rPr>
        <w:t xml:space="preserve"> исходном</w:t>
      </w:r>
      <w:r w:rsidRPr="00163304">
        <w:rPr>
          <w:rFonts w:ascii="Times New Roman" w:hAnsi="Times New Roman" w:cs="Times New Roman"/>
          <w:sz w:val="28"/>
          <w:szCs w:val="28"/>
        </w:rPr>
        <w:t xml:space="preserve"> каталоге появится </w:t>
      </w:r>
      <w:proofErr w:type="gramStart"/>
      <w:r w:rsidRPr="00163304">
        <w:rPr>
          <w:rFonts w:ascii="Times New Roman" w:hAnsi="Times New Roman" w:cs="Times New Roman"/>
          <w:sz w:val="28"/>
          <w:szCs w:val="28"/>
        </w:rPr>
        <w:t>каталог .</w:t>
      </w:r>
      <w:proofErr w:type="spellStart"/>
      <w:r w:rsidRPr="00163304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163304">
        <w:rPr>
          <w:rFonts w:ascii="Times New Roman" w:hAnsi="Times New Roman" w:cs="Times New Roman"/>
          <w:sz w:val="28"/>
          <w:szCs w:val="28"/>
        </w:rPr>
        <w:t>, в котором будет храниться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304">
        <w:rPr>
          <w:rFonts w:ascii="Times New Roman" w:hAnsi="Times New Roman" w:cs="Times New Roman"/>
          <w:sz w:val="28"/>
          <w:szCs w:val="28"/>
        </w:rPr>
        <w:t>история изменений.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304">
        <w:rPr>
          <w:rFonts w:ascii="Times New Roman" w:hAnsi="Times New Roman" w:cs="Times New Roman"/>
          <w:sz w:val="28"/>
          <w:szCs w:val="28"/>
        </w:rPr>
        <w:t>Создадим тестовый текстовый файл и добавим его в локальный репозиторий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63304">
        <w:rPr>
          <w:rFonts w:ascii="Times New Roman" w:hAnsi="Times New Roman" w:cs="Times New Roman"/>
          <w:sz w:val="28"/>
          <w:szCs w:val="28"/>
        </w:rPr>
        <w:t>Во время работы над проектом так или иначе могут создаваться файлы, которые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304">
        <w:rPr>
          <w:rFonts w:ascii="Times New Roman" w:hAnsi="Times New Roman" w:cs="Times New Roman"/>
          <w:sz w:val="28"/>
          <w:szCs w:val="28"/>
        </w:rPr>
        <w:t>требуется добавлять в последствии в репозиторий. Например, временные файлы, создаваемые редакторами, или объектные файлы, создаваемые компиляторами.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304">
        <w:rPr>
          <w:rFonts w:ascii="Times New Roman" w:hAnsi="Times New Roman" w:cs="Times New Roman"/>
          <w:sz w:val="28"/>
          <w:szCs w:val="28"/>
        </w:rPr>
        <w:t xml:space="preserve">прописать шаблоны игнорируемых при добавлении в репозиторий типов файлов в </w:t>
      </w:r>
      <w:proofErr w:type="gramStart"/>
      <w:r w:rsidRPr="00163304"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30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63304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163304">
        <w:rPr>
          <w:rFonts w:ascii="Times New Roman" w:hAnsi="Times New Roman" w:cs="Times New Roman"/>
          <w:sz w:val="28"/>
          <w:szCs w:val="28"/>
        </w:rPr>
        <w:t xml:space="preserve"> с помощью сервисов.</w:t>
      </w:r>
    </w:p>
    <w:p w14:paraId="2BDD4E12" w14:textId="77777777" w:rsidR="00A917F3" w:rsidRPr="00163304" w:rsidRDefault="00A917F3" w:rsidP="00A917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63304">
        <w:rPr>
          <w:rFonts w:ascii="Times New Roman" w:hAnsi="Times New Roman" w:cs="Times New Roman"/>
          <w:sz w:val="28"/>
          <w:szCs w:val="28"/>
          <w:u w:val="single"/>
        </w:rPr>
        <w:t xml:space="preserve">Каковы основные задачи, решаемые инструментальным средством </w:t>
      </w:r>
      <w:r w:rsidRPr="00163304">
        <w:rPr>
          <w:rFonts w:ascii="Times New Roman" w:hAnsi="Times New Roman" w:cs="Times New Roman"/>
          <w:sz w:val="28"/>
          <w:szCs w:val="28"/>
          <w:u w:val="single"/>
          <w:lang w:val="en-US"/>
        </w:rPr>
        <w:t>git</w:t>
      </w:r>
      <w:r w:rsidRPr="00163304">
        <w:rPr>
          <w:rFonts w:ascii="Times New Roman" w:hAnsi="Times New Roman" w:cs="Times New Roman"/>
          <w:sz w:val="28"/>
          <w:szCs w:val="28"/>
          <w:u w:val="single"/>
        </w:rPr>
        <w:t>?</w:t>
      </w:r>
    </w:p>
    <w:p w14:paraId="6408E35A" w14:textId="77777777" w:rsidR="00A917F3" w:rsidRPr="00163304" w:rsidRDefault="00A917F3" w:rsidP="00A917F3">
      <w:pPr>
        <w:pStyle w:val="a3"/>
        <w:rPr>
          <w:rFonts w:ascii="Times New Roman" w:hAnsi="Times New Roman" w:cs="Times New Roman"/>
          <w:sz w:val="28"/>
          <w:szCs w:val="28"/>
        </w:rPr>
      </w:pPr>
      <w:r w:rsidRPr="00163304">
        <w:rPr>
          <w:rFonts w:ascii="Times New Roman" w:hAnsi="Times New Roman" w:cs="Times New Roman"/>
          <w:sz w:val="28"/>
          <w:szCs w:val="28"/>
        </w:rPr>
        <w:t>Вот некоторые из многочисленных возможностей данных систем:</w:t>
      </w:r>
    </w:p>
    <w:p w14:paraId="4406D33B" w14:textId="77777777" w:rsidR="00A917F3" w:rsidRPr="00163304" w:rsidRDefault="00A917F3" w:rsidP="00A917F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4E2489D" w14:textId="77777777" w:rsidR="00A917F3" w:rsidRPr="00163304" w:rsidRDefault="00A917F3" w:rsidP="00A917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3304">
        <w:rPr>
          <w:rFonts w:ascii="Times New Roman" w:hAnsi="Times New Roman" w:cs="Times New Roman"/>
          <w:sz w:val="28"/>
          <w:szCs w:val="28"/>
        </w:rPr>
        <w:t>Возврат к любой версии кода из прошлого.</w:t>
      </w:r>
    </w:p>
    <w:p w14:paraId="08088222" w14:textId="77777777" w:rsidR="00A917F3" w:rsidRPr="00163304" w:rsidRDefault="00A917F3" w:rsidP="00A917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3304">
        <w:rPr>
          <w:rFonts w:ascii="Times New Roman" w:hAnsi="Times New Roman" w:cs="Times New Roman"/>
          <w:sz w:val="28"/>
          <w:szCs w:val="28"/>
        </w:rPr>
        <w:t>Просмотр истории изменений.</w:t>
      </w:r>
    </w:p>
    <w:p w14:paraId="497516B0" w14:textId="77777777" w:rsidR="00A917F3" w:rsidRDefault="00A917F3" w:rsidP="00A917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3304">
        <w:rPr>
          <w:rFonts w:ascii="Times New Roman" w:hAnsi="Times New Roman" w:cs="Times New Roman"/>
          <w:sz w:val="28"/>
          <w:szCs w:val="28"/>
        </w:rPr>
        <w:t>Совместная работа без боязни потерять данные или затереть чужую работу.</w:t>
      </w:r>
    </w:p>
    <w:p w14:paraId="2BF42A97" w14:textId="77777777" w:rsidR="00A917F3" w:rsidRPr="00163304" w:rsidRDefault="00A917F3" w:rsidP="00A917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63304">
        <w:rPr>
          <w:rFonts w:ascii="Times New Roman" w:hAnsi="Times New Roman" w:cs="Times New Roman"/>
          <w:sz w:val="28"/>
          <w:szCs w:val="28"/>
          <w:u w:val="single"/>
        </w:rPr>
        <w:t xml:space="preserve">Назовите и дайте краткую характеристику командам </w:t>
      </w:r>
      <w:proofErr w:type="spellStart"/>
      <w:r w:rsidRPr="00163304">
        <w:rPr>
          <w:rFonts w:ascii="Times New Roman" w:hAnsi="Times New Roman" w:cs="Times New Roman"/>
          <w:sz w:val="28"/>
          <w:szCs w:val="28"/>
          <w:u w:val="single"/>
        </w:rPr>
        <w:t>git</w:t>
      </w:r>
      <w:proofErr w:type="spellEnd"/>
      <w:r w:rsidRPr="00163304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5112B5BA" w14:textId="77777777" w:rsidR="00A917F3" w:rsidRPr="006869F9" w:rsidRDefault="00A917F3" w:rsidP="00A917F3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 xml:space="preserve">Наиболее часто используемые команды </w:t>
      </w:r>
      <w:proofErr w:type="spellStart"/>
      <w:r w:rsidRPr="006869F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869F9">
        <w:rPr>
          <w:rFonts w:ascii="Times New Roman" w:hAnsi="Times New Roman" w:cs="Times New Roman"/>
          <w:sz w:val="28"/>
          <w:szCs w:val="28"/>
        </w:rPr>
        <w:t>:</w:t>
      </w:r>
    </w:p>
    <w:p w14:paraId="55D2765D" w14:textId="77777777" w:rsidR="00A917F3" w:rsidRPr="006869F9" w:rsidRDefault="00A917F3" w:rsidP="00A917F3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– создание основного дерева репозитория:</w:t>
      </w:r>
    </w:p>
    <w:p w14:paraId="0613A6CE" w14:textId="77777777" w:rsidR="00A917F3" w:rsidRPr="006869F9" w:rsidRDefault="00A917F3" w:rsidP="00A917F3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proofErr w:type="spellStart"/>
      <w:r w:rsidRPr="006869F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86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9F9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14:paraId="3AF2D838" w14:textId="77777777" w:rsidR="00A917F3" w:rsidRPr="006869F9" w:rsidRDefault="00A917F3" w:rsidP="00A917F3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– получение обновлений (изменений) текущего дерева из центрального репозитория:</w:t>
      </w:r>
    </w:p>
    <w:p w14:paraId="115DBCB4" w14:textId="77777777" w:rsidR="00A917F3" w:rsidRPr="006869F9" w:rsidRDefault="00A917F3" w:rsidP="00A917F3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proofErr w:type="spellStart"/>
      <w:r w:rsidRPr="006869F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86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9F9">
        <w:rPr>
          <w:rFonts w:ascii="Times New Roman" w:hAnsi="Times New Roman" w:cs="Times New Roman"/>
          <w:sz w:val="28"/>
          <w:szCs w:val="28"/>
        </w:rPr>
        <w:t>pull</w:t>
      </w:r>
      <w:proofErr w:type="spellEnd"/>
    </w:p>
    <w:p w14:paraId="541D0F7E" w14:textId="77777777" w:rsidR="00A917F3" w:rsidRPr="006869F9" w:rsidRDefault="00A917F3" w:rsidP="00A917F3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– отправка всех произведённых изменений локального дерева в центральный репозиторий:</w:t>
      </w:r>
    </w:p>
    <w:p w14:paraId="79E84743" w14:textId="77777777" w:rsidR="00A917F3" w:rsidRPr="006869F9" w:rsidRDefault="00A917F3" w:rsidP="00A917F3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proofErr w:type="spellStart"/>
      <w:r w:rsidRPr="006869F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86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9F9">
        <w:rPr>
          <w:rFonts w:ascii="Times New Roman" w:hAnsi="Times New Roman" w:cs="Times New Roman"/>
          <w:sz w:val="28"/>
          <w:szCs w:val="28"/>
        </w:rPr>
        <w:t>push</w:t>
      </w:r>
      <w:proofErr w:type="spellEnd"/>
    </w:p>
    <w:p w14:paraId="5F02C428" w14:textId="77777777" w:rsidR="00A917F3" w:rsidRPr="006869F9" w:rsidRDefault="00A917F3" w:rsidP="00A917F3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– просмотр списка изменённых файлов в текущей директории:</w:t>
      </w:r>
    </w:p>
    <w:p w14:paraId="082C2540" w14:textId="77777777" w:rsidR="00A917F3" w:rsidRPr="006869F9" w:rsidRDefault="00A917F3" w:rsidP="00A917F3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proofErr w:type="spellStart"/>
      <w:r w:rsidRPr="006869F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86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9F9">
        <w:rPr>
          <w:rFonts w:ascii="Times New Roman" w:hAnsi="Times New Roman" w:cs="Times New Roman"/>
          <w:sz w:val="28"/>
          <w:szCs w:val="28"/>
        </w:rPr>
        <w:t>status</w:t>
      </w:r>
      <w:proofErr w:type="spellEnd"/>
    </w:p>
    <w:p w14:paraId="209DBF40" w14:textId="77777777" w:rsidR="00A917F3" w:rsidRPr="006869F9" w:rsidRDefault="00A917F3" w:rsidP="00A917F3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– просмотр текущих изменения:</w:t>
      </w:r>
    </w:p>
    <w:p w14:paraId="5EBEBA2A" w14:textId="77777777" w:rsidR="00A917F3" w:rsidRPr="006869F9" w:rsidRDefault="00A917F3" w:rsidP="00A917F3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proofErr w:type="spellStart"/>
      <w:r w:rsidRPr="006869F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86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9F9">
        <w:rPr>
          <w:rFonts w:ascii="Times New Roman" w:hAnsi="Times New Roman" w:cs="Times New Roman"/>
          <w:sz w:val="28"/>
          <w:szCs w:val="28"/>
        </w:rPr>
        <w:t>diff</w:t>
      </w:r>
      <w:proofErr w:type="spellEnd"/>
    </w:p>
    <w:p w14:paraId="55F8B4C6" w14:textId="77777777" w:rsidR="00A917F3" w:rsidRPr="006869F9" w:rsidRDefault="00A917F3" w:rsidP="00A917F3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– сохранение текущих изменений:</w:t>
      </w:r>
    </w:p>
    <w:p w14:paraId="413BEFC3" w14:textId="77777777" w:rsidR="00A917F3" w:rsidRPr="006869F9" w:rsidRDefault="00A917F3" w:rsidP="00A917F3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– добавить все изменённые и/или созданные файлы и/или каталоги:</w:t>
      </w:r>
    </w:p>
    <w:p w14:paraId="3369F1E5" w14:textId="77777777" w:rsidR="00A917F3" w:rsidRPr="006869F9" w:rsidRDefault="00A917F3" w:rsidP="00A917F3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proofErr w:type="spellStart"/>
      <w:r w:rsidRPr="006869F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86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869F9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6869F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0271A0CF" w14:textId="77777777" w:rsidR="00A917F3" w:rsidRPr="006869F9" w:rsidRDefault="00A917F3" w:rsidP="00A917F3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– добавить конкретные изменённые и/или созданные файлы и/или каталоги:</w:t>
      </w:r>
    </w:p>
    <w:p w14:paraId="5C32C4AB" w14:textId="77777777" w:rsidR="00A917F3" w:rsidRPr="006869F9" w:rsidRDefault="00A917F3" w:rsidP="00A917F3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proofErr w:type="spellStart"/>
      <w:r w:rsidRPr="006869F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86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9F9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686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9F9">
        <w:rPr>
          <w:rFonts w:ascii="Times New Roman" w:hAnsi="Times New Roman" w:cs="Times New Roman"/>
          <w:sz w:val="28"/>
          <w:szCs w:val="28"/>
        </w:rPr>
        <w:t>имена_файлов</w:t>
      </w:r>
      <w:proofErr w:type="spellEnd"/>
    </w:p>
    <w:p w14:paraId="22AFB90E" w14:textId="77777777" w:rsidR="00A917F3" w:rsidRPr="006869F9" w:rsidRDefault="00A917F3" w:rsidP="00A917F3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– удалить файл и/или каталог из индекса репозитория (при этом файл и/или каталог</w:t>
      </w:r>
    </w:p>
    <w:p w14:paraId="4A5B0BE7" w14:textId="77777777" w:rsidR="00A917F3" w:rsidRPr="006869F9" w:rsidRDefault="00A917F3" w:rsidP="00A917F3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lastRenderedPageBreak/>
        <w:t>остаётся в локальной директории):</w:t>
      </w:r>
    </w:p>
    <w:p w14:paraId="21E47124" w14:textId="77777777" w:rsidR="00A917F3" w:rsidRPr="006869F9" w:rsidRDefault="00A917F3" w:rsidP="00A917F3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proofErr w:type="spellStart"/>
      <w:r w:rsidRPr="006869F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86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9F9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686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9F9">
        <w:rPr>
          <w:rFonts w:ascii="Times New Roman" w:hAnsi="Times New Roman" w:cs="Times New Roman"/>
          <w:sz w:val="28"/>
          <w:szCs w:val="28"/>
        </w:rPr>
        <w:t>имена_файлов</w:t>
      </w:r>
      <w:proofErr w:type="spellEnd"/>
    </w:p>
    <w:p w14:paraId="53D52BD9" w14:textId="77777777" w:rsidR="00A917F3" w:rsidRPr="006869F9" w:rsidRDefault="00A917F3" w:rsidP="00A917F3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– сохранение добавленных изменений:</w:t>
      </w:r>
    </w:p>
    <w:p w14:paraId="33FFFF65" w14:textId="77777777" w:rsidR="00A917F3" w:rsidRPr="006869F9" w:rsidRDefault="00A917F3" w:rsidP="00A917F3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– сохранить все добавленные изменения и все изменённые файлы:</w:t>
      </w:r>
    </w:p>
    <w:p w14:paraId="7EF59E2E" w14:textId="77777777" w:rsidR="00A917F3" w:rsidRPr="006869F9" w:rsidRDefault="00A917F3" w:rsidP="00A917F3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proofErr w:type="spellStart"/>
      <w:r w:rsidRPr="006869F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86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9F9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6869F9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6869F9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6869F9">
        <w:rPr>
          <w:rFonts w:ascii="Times New Roman" w:hAnsi="Times New Roman" w:cs="Times New Roman"/>
          <w:sz w:val="28"/>
          <w:szCs w:val="28"/>
        </w:rPr>
        <w:t xml:space="preserve"> 'Описание коммита'</w:t>
      </w:r>
    </w:p>
    <w:p w14:paraId="2FC23868" w14:textId="77777777" w:rsidR="00A917F3" w:rsidRPr="006869F9" w:rsidRDefault="00A917F3" w:rsidP="00A917F3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– сохранить добавленные изменения с внесением комментария через встроенный</w:t>
      </w:r>
    </w:p>
    <w:p w14:paraId="48FAC49F" w14:textId="77777777" w:rsidR="00A917F3" w:rsidRPr="006869F9" w:rsidRDefault="00A917F3" w:rsidP="00A917F3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редактор:</w:t>
      </w:r>
    </w:p>
    <w:p w14:paraId="5755F59B" w14:textId="77777777" w:rsidR="00A917F3" w:rsidRPr="006869F9" w:rsidRDefault="00A917F3" w:rsidP="00A917F3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proofErr w:type="spellStart"/>
      <w:r w:rsidRPr="006869F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86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9F9">
        <w:rPr>
          <w:rFonts w:ascii="Times New Roman" w:hAnsi="Times New Roman" w:cs="Times New Roman"/>
          <w:sz w:val="28"/>
          <w:szCs w:val="28"/>
        </w:rPr>
        <w:t>commit</w:t>
      </w:r>
      <w:proofErr w:type="spellEnd"/>
    </w:p>
    <w:p w14:paraId="17BC2017" w14:textId="77777777" w:rsidR="00A917F3" w:rsidRPr="006869F9" w:rsidRDefault="00A917F3" w:rsidP="00A917F3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– создание новой ветки, базирующейся на текущей:</w:t>
      </w:r>
    </w:p>
    <w:p w14:paraId="2727D199" w14:textId="77777777" w:rsidR="00A917F3" w:rsidRPr="006869F9" w:rsidRDefault="00A917F3" w:rsidP="00A917F3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proofErr w:type="spellStart"/>
      <w:r w:rsidRPr="006869F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86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9F9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6869F9">
        <w:rPr>
          <w:rFonts w:ascii="Times New Roman" w:hAnsi="Times New Roman" w:cs="Times New Roman"/>
          <w:sz w:val="28"/>
          <w:szCs w:val="28"/>
        </w:rPr>
        <w:t xml:space="preserve"> -b </w:t>
      </w:r>
      <w:proofErr w:type="spellStart"/>
      <w:r w:rsidRPr="006869F9">
        <w:rPr>
          <w:rFonts w:ascii="Times New Roman" w:hAnsi="Times New Roman" w:cs="Times New Roman"/>
          <w:sz w:val="28"/>
          <w:szCs w:val="28"/>
        </w:rPr>
        <w:t>имя_ветки</w:t>
      </w:r>
      <w:proofErr w:type="spellEnd"/>
    </w:p>
    <w:p w14:paraId="3DA099BF" w14:textId="77777777" w:rsidR="00A917F3" w:rsidRPr="006869F9" w:rsidRDefault="00A917F3" w:rsidP="00A917F3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– переключение на некоторую ветку:</w:t>
      </w:r>
    </w:p>
    <w:p w14:paraId="553712F2" w14:textId="77777777" w:rsidR="00A917F3" w:rsidRPr="006869F9" w:rsidRDefault="00A917F3" w:rsidP="00A917F3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proofErr w:type="spellStart"/>
      <w:r w:rsidRPr="006869F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86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9F9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686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9F9">
        <w:rPr>
          <w:rFonts w:ascii="Times New Roman" w:hAnsi="Times New Roman" w:cs="Times New Roman"/>
          <w:sz w:val="28"/>
          <w:szCs w:val="28"/>
        </w:rPr>
        <w:t>имя_ветки</w:t>
      </w:r>
      <w:proofErr w:type="spellEnd"/>
    </w:p>
    <w:p w14:paraId="3CDEB098" w14:textId="77777777" w:rsidR="00A917F3" w:rsidRPr="006869F9" w:rsidRDefault="00A917F3" w:rsidP="00A917F3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(при переключении на ветку, которой ещё нет в локальном репозитории, она будет</w:t>
      </w:r>
    </w:p>
    <w:p w14:paraId="46299986" w14:textId="77777777" w:rsidR="00A917F3" w:rsidRPr="006869F9" w:rsidRDefault="00A917F3" w:rsidP="00A917F3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создана и связана с удалённой)</w:t>
      </w:r>
    </w:p>
    <w:p w14:paraId="44F38F82" w14:textId="77777777" w:rsidR="00A917F3" w:rsidRPr="006869F9" w:rsidRDefault="00A917F3" w:rsidP="00A917F3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– отправка изменений конкретной ветки в центральный репозиторий:</w:t>
      </w:r>
    </w:p>
    <w:p w14:paraId="4ED5424C" w14:textId="77777777" w:rsidR="00A917F3" w:rsidRPr="006869F9" w:rsidRDefault="00A917F3" w:rsidP="00A917F3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proofErr w:type="spellStart"/>
      <w:r w:rsidRPr="006869F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86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9F9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686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9F9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686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9F9">
        <w:rPr>
          <w:rFonts w:ascii="Times New Roman" w:hAnsi="Times New Roman" w:cs="Times New Roman"/>
          <w:sz w:val="28"/>
          <w:szCs w:val="28"/>
        </w:rPr>
        <w:t>имя_ветки</w:t>
      </w:r>
      <w:proofErr w:type="spellEnd"/>
    </w:p>
    <w:p w14:paraId="665D2FCE" w14:textId="77777777" w:rsidR="00A917F3" w:rsidRPr="006869F9" w:rsidRDefault="00A917F3" w:rsidP="00A917F3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– слияние ветки с текущим деревом:</w:t>
      </w:r>
    </w:p>
    <w:p w14:paraId="1FFFD5A5" w14:textId="77777777" w:rsidR="00A917F3" w:rsidRPr="006869F9" w:rsidRDefault="00A917F3" w:rsidP="00A917F3">
      <w:pPr>
        <w:pStyle w:val="a3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6869F9">
        <w:rPr>
          <w:rFonts w:ascii="Times New Roman" w:hAnsi="Times New Roman" w:cs="Times New Roman"/>
          <w:sz w:val="28"/>
          <w:szCs w:val="28"/>
          <w:lang w:val="en-US"/>
        </w:rPr>
        <w:t xml:space="preserve">git merge --no-ff </w:t>
      </w:r>
      <w:r w:rsidRPr="006869F9">
        <w:rPr>
          <w:rFonts w:ascii="Times New Roman" w:hAnsi="Times New Roman" w:cs="Times New Roman"/>
          <w:sz w:val="28"/>
          <w:szCs w:val="28"/>
        </w:rPr>
        <w:t>имя</w:t>
      </w:r>
      <w:r w:rsidRPr="006869F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6869F9">
        <w:rPr>
          <w:rFonts w:ascii="Times New Roman" w:hAnsi="Times New Roman" w:cs="Times New Roman"/>
          <w:sz w:val="28"/>
          <w:szCs w:val="28"/>
        </w:rPr>
        <w:t>ветки</w:t>
      </w:r>
    </w:p>
    <w:p w14:paraId="34B3CC52" w14:textId="77777777" w:rsidR="00A917F3" w:rsidRPr="006869F9" w:rsidRDefault="00A917F3" w:rsidP="00A917F3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– удаление ветки:</w:t>
      </w:r>
    </w:p>
    <w:p w14:paraId="70B23429" w14:textId="77777777" w:rsidR="00A917F3" w:rsidRPr="006869F9" w:rsidRDefault="00A917F3" w:rsidP="00A917F3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– удаление локальной уже слитой с основным деревом ветки:</w:t>
      </w:r>
    </w:p>
    <w:p w14:paraId="7F8808F2" w14:textId="77777777" w:rsidR="00A917F3" w:rsidRPr="006869F9" w:rsidRDefault="00A917F3" w:rsidP="00A917F3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proofErr w:type="spellStart"/>
      <w:r w:rsidRPr="006869F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86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9F9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6869F9">
        <w:rPr>
          <w:rFonts w:ascii="Times New Roman" w:hAnsi="Times New Roman" w:cs="Times New Roman"/>
          <w:sz w:val="28"/>
          <w:szCs w:val="28"/>
        </w:rPr>
        <w:t xml:space="preserve"> -d </w:t>
      </w:r>
      <w:proofErr w:type="spellStart"/>
      <w:r w:rsidRPr="006869F9">
        <w:rPr>
          <w:rFonts w:ascii="Times New Roman" w:hAnsi="Times New Roman" w:cs="Times New Roman"/>
          <w:sz w:val="28"/>
          <w:szCs w:val="28"/>
        </w:rPr>
        <w:t>имя_ветки</w:t>
      </w:r>
      <w:proofErr w:type="spellEnd"/>
    </w:p>
    <w:p w14:paraId="20CC1617" w14:textId="77777777" w:rsidR="00A917F3" w:rsidRPr="006869F9" w:rsidRDefault="00A917F3" w:rsidP="00A917F3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– принудительное удаление локальной ветки:</w:t>
      </w:r>
    </w:p>
    <w:p w14:paraId="507832AB" w14:textId="77777777" w:rsidR="00A917F3" w:rsidRPr="006869F9" w:rsidRDefault="00A917F3" w:rsidP="00A917F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69F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86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9F9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6869F9">
        <w:rPr>
          <w:rFonts w:ascii="Times New Roman" w:hAnsi="Times New Roman" w:cs="Times New Roman"/>
          <w:sz w:val="28"/>
          <w:szCs w:val="28"/>
        </w:rPr>
        <w:t xml:space="preserve"> -D </w:t>
      </w:r>
      <w:proofErr w:type="spellStart"/>
      <w:r w:rsidRPr="006869F9">
        <w:rPr>
          <w:rFonts w:ascii="Times New Roman" w:hAnsi="Times New Roman" w:cs="Times New Roman"/>
          <w:sz w:val="28"/>
          <w:szCs w:val="28"/>
        </w:rPr>
        <w:t>имя_ветки</w:t>
      </w:r>
      <w:proofErr w:type="spellEnd"/>
    </w:p>
    <w:p w14:paraId="2E3C9A72" w14:textId="77777777" w:rsidR="00A917F3" w:rsidRPr="006869F9" w:rsidRDefault="00A917F3" w:rsidP="00A917F3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– удаление ветки с центрального репозитория:</w:t>
      </w:r>
    </w:p>
    <w:p w14:paraId="65FDD676" w14:textId="77777777" w:rsidR="00A917F3" w:rsidRDefault="00A917F3" w:rsidP="00A917F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69F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86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9F9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686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869F9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6869F9">
        <w:rPr>
          <w:rFonts w:ascii="Times New Roman" w:hAnsi="Times New Roman" w:cs="Times New Roman"/>
          <w:sz w:val="28"/>
          <w:szCs w:val="28"/>
        </w:rPr>
        <w:t xml:space="preserve"> :</w:t>
      </w:r>
      <w:proofErr w:type="spellStart"/>
      <w:r w:rsidRPr="006869F9">
        <w:rPr>
          <w:rFonts w:ascii="Times New Roman" w:hAnsi="Times New Roman" w:cs="Times New Roman"/>
          <w:sz w:val="28"/>
          <w:szCs w:val="28"/>
        </w:rPr>
        <w:t>имя</w:t>
      </w:r>
      <w:proofErr w:type="gramEnd"/>
      <w:r w:rsidRPr="006869F9">
        <w:rPr>
          <w:rFonts w:ascii="Times New Roman" w:hAnsi="Times New Roman" w:cs="Times New Roman"/>
          <w:sz w:val="28"/>
          <w:szCs w:val="28"/>
        </w:rPr>
        <w:t>_ветки</w:t>
      </w:r>
      <w:proofErr w:type="spellEnd"/>
    </w:p>
    <w:p w14:paraId="56195EE8" w14:textId="77777777" w:rsidR="00A917F3" w:rsidRPr="006869F9" w:rsidRDefault="00A917F3" w:rsidP="00A917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6869F9">
        <w:rPr>
          <w:rFonts w:ascii="Times New Roman" w:hAnsi="Times New Roman" w:cs="Times New Roman"/>
          <w:sz w:val="28"/>
          <w:szCs w:val="28"/>
          <w:u w:val="single"/>
        </w:rPr>
        <w:t>Что такое и зачем могут быть нужны ветви (</w:t>
      </w:r>
      <w:proofErr w:type="spellStart"/>
      <w:r w:rsidRPr="006869F9">
        <w:rPr>
          <w:rFonts w:ascii="Times New Roman" w:hAnsi="Times New Roman" w:cs="Times New Roman"/>
          <w:sz w:val="28"/>
          <w:szCs w:val="28"/>
          <w:u w:val="single"/>
        </w:rPr>
        <w:t>branches</w:t>
      </w:r>
      <w:proofErr w:type="spellEnd"/>
      <w:r w:rsidRPr="006869F9">
        <w:rPr>
          <w:rFonts w:ascii="Times New Roman" w:hAnsi="Times New Roman" w:cs="Times New Roman"/>
          <w:sz w:val="28"/>
          <w:szCs w:val="28"/>
          <w:u w:val="single"/>
        </w:rPr>
        <w:t>)?</w:t>
      </w:r>
      <w:r w:rsidRPr="006869F9">
        <w:rPr>
          <w:rFonts w:ascii="Times New Roman" w:hAnsi="Times New Roman" w:cs="Times New Roman"/>
          <w:sz w:val="28"/>
          <w:szCs w:val="28"/>
          <w:u w:val="single"/>
        </w:rPr>
        <w:cr/>
      </w:r>
      <w:r w:rsidRPr="006869F9">
        <w:rPr>
          <w:rFonts w:ascii="Times New Roman" w:hAnsi="Times New Roman" w:cs="Times New Roman"/>
          <w:sz w:val="28"/>
          <w:szCs w:val="28"/>
        </w:rPr>
        <w:t xml:space="preserve">Ветвь в </w:t>
      </w:r>
      <w:proofErr w:type="spellStart"/>
      <w:r w:rsidRPr="006869F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869F9">
        <w:rPr>
          <w:rFonts w:ascii="Times New Roman" w:hAnsi="Times New Roman" w:cs="Times New Roman"/>
          <w:sz w:val="28"/>
          <w:szCs w:val="28"/>
        </w:rPr>
        <w:t xml:space="preserve"> — это просто легковесный подвижный указатель на один из этих коммитов. Имя ветки по умолчанию в </w:t>
      </w:r>
      <w:proofErr w:type="spellStart"/>
      <w:r w:rsidRPr="006869F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869F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6869F9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6869F9">
        <w:rPr>
          <w:rFonts w:ascii="Times New Roman" w:hAnsi="Times New Roman" w:cs="Times New Roman"/>
          <w:sz w:val="28"/>
          <w:szCs w:val="28"/>
        </w:rPr>
        <w:t xml:space="preserve">. Когда вы вначале создаёте коммиты, вам даётся ветвь </w:t>
      </w:r>
      <w:proofErr w:type="spellStart"/>
      <w:r w:rsidRPr="006869F9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6869F9">
        <w:rPr>
          <w:rFonts w:ascii="Times New Roman" w:hAnsi="Times New Roman" w:cs="Times New Roman"/>
          <w:sz w:val="28"/>
          <w:szCs w:val="28"/>
        </w:rPr>
        <w:t xml:space="preserve">, указывающая на последний сделанный коммит. </w:t>
      </w:r>
      <w:proofErr w:type="gramStart"/>
      <w:r w:rsidRPr="006869F9">
        <w:rPr>
          <w:rFonts w:ascii="Times New Roman" w:hAnsi="Times New Roman" w:cs="Times New Roman"/>
          <w:sz w:val="28"/>
          <w:szCs w:val="28"/>
        </w:rPr>
        <w:t>При каждом новом коммите,</w:t>
      </w:r>
      <w:proofErr w:type="gramEnd"/>
      <w:r w:rsidRPr="006869F9">
        <w:rPr>
          <w:rFonts w:ascii="Times New Roman" w:hAnsi="Times New Roman" w:cs="Times New Roman"/>
          <w:sz w:val="28"/>
          <w:szCs w:val="28"/>
        </w:rPr>
        <w:t xml:space="preserve"> указатель двигается вперёд автоматически.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5AD5A8" w14:textId="77777777" w:rsidR="00A917F3" w:rsidRDefault="00A917F3" w:rsidP="00A917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6869F9">
        <w:rPr>
          <w:rFonts w:ascii="Times New Roman" w:hAnsi="Times New Roman" w:cs="Times New Roman"/>
          <w:sz w:val="28"/>
          <w:szCs w:val="28"/>
          <w:u w:val="single"/>
        </w:rPr>
        <w:t xml:space="preserve">Как и зачем можно игнорировать некоторые файлы при </w:t>
      </w:r>
      <w:proofErr w:type="spellStart"/>
      <w:r w:rsidRPr="006869F9">
        <w:rPr>
          <w:rFonts w:ascii="Times New Roman" w:hAnsi="Times New Roman" w:cs="Times New Roman"/>
          <w:sz w:val="28"/>
          <w:szCs w:val="28"/>
          <w:u w:val="single"/>
        </w:rPr>
        <w:t>commit</w:t>
      </w:r>
      <w:proofErr w:type="spellEnd"/>
      <w:r w:rsidRPr="006869F9">
        <w:rPr>
          <w:rFonts w:ascii="Times New Roman" w:hAnsi="Times New Roman" w:cs="Times New Roman"/>
          <w:sz w:val="28"/>
          <w:szCs w:val="28"/>
          <w:u w:val="single"/>
        </w:rPr>
        <w:t>?</w:t>
      </w:r>
    </w:p>
    <w:p w14:paraId="05C34CAD" w14:textId="77777777" w:rsidR="00A917F3" w:rsidRPr="006869F9" w:rsidRDefault="00A917F3" w:rsidP="00A917F3">
      <w:pPr>
        <w:shd w:val="clear" w:color="auto" w:fill="FFFFFF"/>
        <w:spacing w:after="225" w:line="240" w:lineRule="auto"/>
        <w:ind w:firstLine="150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6869F9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Игнорируемые файлы – это, как правило, специфичные для платформы файлы или автоматически созданные файлы из систем сборки. Некоторые общие примеры включают в себя:</w:t>
      </w:r>
    </w:p>
    <w:p w14:paraId="306136A1" w14:textId="77777777" w:rsidR="00A917F3" w:rsidRPr="006869F9" w:rsidRDefault="00A917F3" w:rsidP="00A917F3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6869F9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Файлы времени выполнения, такие как журнал, блокировка, кэш или временные файлы.</w:t>
      </w:r>
    </w:p>
    <w:p w14:paraId="1C7997A8" w14:textId="77777777" w:rsidR="00A917F3" w:rsidRPr="006869F9" w:rsidRDefault="00A917F3" w:rsidP="00A917F3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6869F9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Файлы с конфиденциальной информацией, такой как пароли или ключи API.</w:t>
      </w:r>
    </w:p>
    <w:p w14:paraId="7FBBC159" w14:textId="77777777" w:rsidR="00A917F3" w:rsidRPr="006869F9" w:rsidRDefault="00A917F3" w:rsidP="00A917F3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6869F9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lastRenderedPageBreak/>
        <w:t>Скомпилированный код, такой как .class или .o.</w:t>
      </w:r>
    </w:p>
    <w:p w14:paraId="60F571CF" w14:textId="77777777" w:rsidR="00A917F3" w:rsidRPr="006869F9" w:rsidRDefault="00A917F3" w:rsidP="00A917F3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6869F9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Каталоги зависимостей, такие как /vendor или /node_modules.</w:t>
      </w:r>
    </w:p>
    <w:p w14:paraId="431C036A" w14:textId="77777777" w:rsidR="00A917F3" w:rsidRPr="006869F9" w:rsidRDefault="00A917F3" w:rsidP="00A917F3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6869F9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Создавать папки, такие как /public, /out или /dist.</w:t>
      </w:r>
    </w:p>
    <w:p w14:paraId="24BBE4F5" w14:textId="77777777" w:rsidR="00A917F3" w:rsidRPr="006869F9" w:rsidRDefault="00A917F3" w:rsidP="00A917F3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6869F9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Системные файлы, такие как .DS_Store или Thumbs.db</w:t>
      </w:r>
    </w:p>
    <w:p w14:paraId="574B509C" w14:textId="77777777" w:rsidR="00A917F3" w:rsidRPr="006869F9" w:rsidRDefault="00A917F3" w:rsidP="00A917F3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6869F9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Конфигурационные файлы IDE или текстового редактора.</w:t>
      </w:r>
    </w:p>
    <w:p w14:paraId="7F60670E" w14:textId="77777777" w:rsidR="00A917F3" w:rsidRPr="006869F9" w:rsidRDefault="00A917F3" w:rsidP="00A917F3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Можно</w:t>
      </w:r>
    </w:p>
    <w:p w14:paraId="305E83FD" w14:textId="77777777" w:rsidR="00A917F3" w:rsidRPr="006869F9" w:rsidRDefault="00A917F3" w:rsidP="00A917F3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прописать шаблоны игнорируемых при добавлении в репозиторий типов файлов в файл</w:t>
      </w:r>
    </w:p>
    <w:p w14:paraId="34FA5D26" w14:textId="77777777" w:rsidR="00A917F3" w:rsidRPr="006869F9" w:rsidRDefault="00A917F3" w:rsidP="00A917F3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6869F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869F9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6869F9">
        <w:rPr>
          <w:rFonts w:ascii="Times New Roman" w:hAnsi="Times New Roman" w:cs="Times New Roman"/>
          <w:sz w:val="28"/>
          <w:szCs w:val="28"/>
        </w:rPr>
        <w:t xml:space="preserve"> с помощью сервисов. Для этого сначала нужно получить список имеющихся</w:t>
      </w:r>
    </w:p>
    <w:p w14:paraId="03D4454A" w14:textId="77777777" w:rsidR="00A917F3" w:rsidRPr="006869F9" w:rsidRDefault="00A917F3" w:rsidP="00A917F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869F9">
        <w:rPr>
          <w:rFonts w:ascii="Times New Roman" w:hAnsi="Times New Roman" w:cs="Times New Roman"/>
          <w:sz w:val="28"/>
          <w:szCs w:val="28"/>
        </w:rPr>
        <w:t>шаблонов</w:t>
      </w:r>
      <w:r w:rsidRPr="006869F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72CA21" w14:textId="77777777" w:rsidR="00A917F3" w:rsidRPr="006869F9" w:rsidRDefault="00A917F3" w:rsidP="00A917F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869F9">
        <w:rPr>
          <w:rFonts w:ascii="Times New Roman" w:hAnsi="Times New Roman" w:cs="Times New Roman"/>
          <w:sz w:val="28"/>
          <w:szCs w:val="28"/>
          <w:lang w:val="en-US"/>
        </w:rPr>
        <w:t>curl -L -s https://www.gitignore.io/api/list</w:t>
      </w:r>
    </w:p>
    <w:p w14:paraId="2BC107D7" w14:textId="77777777" w:rsidR="00A917F3" w:rsidRPr="006869F9" w:rsidRDefault="00A917F3" w:rsidP="00A917F3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Затем скачать шаблон, например, для C и C++</w:t>
      </w:r>
    </w:p>
    <w:p w14:paraId="27569142" w14:textId="77777777" w:rsidR="00A917F3" w:rsidRPr="006869F9" w:rsidRDefault="00A917F3" w:rsidP="00A917F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869F9">
        <w:rPr>
          <w:rFonts w:ascii="Times New Roman" w:hAnsi="Times New Roman" w:cs="Times New Roman"/>
          <w:sz w:val="28"/>
          <w:szCs w:val="28"/>
          <w:lang w:val="en-US"/>
        </w:rPr>
        <w:t>curl -L -s https://www.gitignore.io/api/c &gt;</w:t>
      </w:r>
      <w:proofErr w:type="gramStart"/>
      <w:r w:rsidRPr="006869F9">
        <w:rPr>
          <w:rFonts w:ascii="Times New Roman" w:hAnsi="Times New Roman" w:cs="Times New Roman"/>
          <w:sz w:val="28"/>
          <w:szCs w:val="28"/>
          <w:lang w:val="en-US"/>
        </w:rPr>
        <w:t>&gt; .</w:t>
      </w:r>
      <w:proofErr w:type="spellStart"/>
      <w:r w:rsidRPr="006869F9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</w:p>
    <w:p w14:paraId="3F0F6143" w14:textId="77777777" w:rsidR="00A917F3" w:rsidRPr="006869F9" w:rsidRDefault="00A917F3" w:rsidP="00A917F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869F9">
        <w:rPr>
          <w:rFonts w:ascii="Times New Roman" w:hAnsi="Times New Roman" w:cs="Times New Roman"/>
          <w:sz w:val="28"/>
          <w:szCs w:val="28"/>
          <w:lang w:val="en-US"/>
        </w:rPr>
        <w:t>curl -L -s https://www.gitignore.io/api/c++ &gt;</w:t>
      </w:r>
      <w:proofErr w:type="gramStart"/>
      <w:r w:rsidRPr="006869F9">
        <w:rPr>
          <w:rFonts w:ascii="Times New Roman" w:hAnsi="Times New Roman" w:cs="Times New Roman"/>
          <w:sz w:val="28"/>
          <w:szCs w:val="28"/>
          <w:lang w:val="en-US"/>
        </w:rPr>
        <w:t>&gt; .</w:t>
      </w:r>
      <w:proofErr w:type="spellStart"/>
      <w:r w:rsidRPr="006869F9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 w:rsidRPr="006869F9">
        <w:rPr>
          <w:rFonts w:ascii="Times New Roman" w:hAnsi="Times New Roman" w:cs="Times New Roman"/>
          <w:sz w:val="28"/>
          <w:szCs w:val="28"/>
          <w:lang w:val="en-US"/>
        </w:rPr>
        <w:cr/>
      </w:r>
    </w:p>
    <w:p w14:paraId="736DEF5E" w14:textId="4C132616" w:rsidR="004C5299" w:rsidRPr="00A917F3" w:rsidRDefault="004C529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4C5299" w:rsidRPr="00A91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6D25"/>
    <w:multiLevelType w:val="multilevel"/>
    <w:tmpl w:val="09EE6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9F5748"/>
    <w:multiLevelType w:val="hybridMultilevel"/>
    <w:tmpl w:val="94668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73D47"/>
    <w:multiLevelType w:val="hybridMultilevel"/>
    <w:tmpl w:val="D9C4BD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63335343">
    <w:abstractNumId w:val="1"/>
  </w:num>
  <w:num w:numId="2" w16cid:durableId="344747736">
    <w:abstractNumId w:val="2"/>
  </w:num>
  <w:num w:numId="3" w16cid:durableId="47272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1D"/>
    <w:rsid w:val="00061E3A"/>
    <w:rsid w:val="004C5299"/>
    <w:rsid w:val="009C35C3"/>
    <w:rsid w:val="00A72FD1"/>
    <w:rsid w:val="00A917F3"/>
    <w:rsid w:val="00C70E63"/>
    <w:rsid w:val="00DB7DC4"/>
    <w:rsid w:val="00E9683F"/>
    <w:rsid w:val="00F90587"/>
    <w:rsid w:val="00FD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AC880"/>
  <w15:chartTrackingRefBased/>
  <w15:docId w15:val="{EE4BC44D-F766-4C0A-9A9D-02158C9D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181818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E3A"/>
    <w:pPr>
      <w:spacing w:after="200" w:line="276" w:lineRule="auto"/>
    </w:pPr>
    <w:rPr>
      <w:rFonts w:asciiTheme="minorHAnsi" w:hAnsiTheme="minorHAnsi" w:cstheme="minorBidi"/>
      <w:color w:val="auto"/>
      <w:sz w:val="22"/>
      <w:szCs w:val="22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7F3"/>
    <w:pPr>
      <w:spacing w:after="160" w:line="259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Сироджиддинов Камолиддин Джамолиддинович</dc:creator>
  <cp:keywords/>
  <dc:description/>
  <cp:lastModifiedBy>Сироджиддинов Камолиддин Джамолиддинович</cp:lastModifiedBy>
  <cp:revision>2</cp:revision>
  <dcterms:created xsi:type="dcterms:W3CDTF">2022-04-22T18:10:00Z</dcterms:created>
  <dcterms:modified xsi:type="dcterms:W3CDTF">2022-04-22T18:48:00Z</dcterms:modified>
</cp:coreProperties>
</file>