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8FBE8" w14:textId="77777777" w:rsidR="00987181" w:rsidRPr="00E9291F" w:rsidRDefault="00987181" w:rsidP="0098718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Hlk101293565"/>
      <w:bookmarkEnd w:id="0"/>
      <w:r w:rsidRPr="00E92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РОССИЙСКИЙ УНИВЕРСИТЕТ ДРУЖБЫ НАРОДОВ</w:t>
      </w:r>
    </w:p>
    <w:p w14:paraId="59D4E28C" w14:textId="77777777" w:rsidR="00987181" w:rsidRPr="00E9291F" w:rsidRDefault="00987181" w:rsidP="0098718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92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физико-математических и естественных наук</w:t>
      </w:r>
    </w:p>
    <w:p w14:paraId="57040AF2" w14:textId="77777777" w:rsidR="00987181" w:rsidRDefault="00987181" w:rsidP="009871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24C9F1" w14:textId="77777777" w:rsidR="00987181" w:rsidRPr="0028447E" w:rsidRDefault="00987181" w:rsidP="009871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B640F33" w14:textId="77777777" w:rsidR="00987181" w:rsidRPr="0028447E" w:rsidRDefault="00987181" w:rsidP="009871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8A7D98B" w14:textId="77777777" w:rsidR="00987181" w:rsidRPr="0028447E" w:rsidRDefault="00987181" w:rsidP="009871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8447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ОТЧЕТ </w:t>
      </w:r>
    </w:p>
    <w:p w14:paraId="7A515DF1" w14:textId="77777777" w:rsidR="00987181" w:rsidRPr="0028447E" w:rsidRDefault="00987181" w:rsidP="009871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8447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ПО ЛАБОРАТОРНОЙ РАБОТЕ №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1</w:t>
      </w:r>
    </w:p>
    <w:p w14:paraId="1E8DEC73" w14:textId="77777777" w:rsidR="00987181" w:rsidRPr="0028447E" w:rsidRDefault="00987181" w:rsidP="00987181">
      <w:pPr>
        <w:jc w:val="center"/>
        <w:rPr>
          <w:rFonts w:cstheme="minorHAnsi"/>
          <w:b/>
          <w:bCs/>
          <w:i/>
          <w:iCs/>
          <w:sz w:val="28"/>
          <w:szCs w:val="28"/>
          <w:lang w:val="ru-RU"/>
        </w:rPr>
      </w:pPr>
    </w:p>
    <w:p w14:paraId="45B4C208" w14:textId="77777777" w:rsidR="00987181" w:rsidRPr="0028447E" w:rsidRDefault="00987181" w:rsidP="00987181">
      <w:pPr>
        <w:jc w:val="center"/>
        <w:rPr>
          <w:rFonts w:cstheme="minorHAnsi"/>
          <w:i/>
          <w:iCs/>
          <w:sz w:val="28"/>
          <w:szCs w:val="28"/>
          <w:u w:val="single"/>
          <w:lang w:val="ru-RU"/>
        </w:rPr>
      </w:pPr>
      <w:proofErr w:type="gramStart"/>
      <w:r w:rsidRPr="0028447E">
        <w:rPr>
          <w:rFonts w:cstheme="minorHAnsi"/>
          <w:i/>
          <w:iCs/>
          <w:sz w:val="28"/>
          <w:szCs w:val="28"/>
          <w:u w:val="single"/>
          <w:lang w:val="ru-RU"/>
        </w:rPr>
        <w:t xml:space="preserve">дисциплина:   </w:t>
      </w:r>
      <w:proofErr w:type="gramEnd"/>
      <w:r w:rsidRPr="0028447E">
        <w:rPr>
          <w:rFonts w:cstheme="minorHAnsi"/>
          <w:i/>
          <w:iCs/>
          <w:sz w:val="28"/>
          <w:szCs w:val="28"/>
          <w:u w:val="single"/>
          <w:lang w:val="ru-RU"/>
        </w:rPr>
        <w:t xml:space="preserve">     Операционные системы</w:t>
      </w:r>
    </w:p>
    <w:p w14:paraId="428486F8" w14:textId="77777777" w:rsidR="00987181" w:rsidRPr="0028447E" w:rsidRDefault="00987181" w:rsidP="00987181">
      <w:pPr>
        <w:jc w:val="center"/>
        <w:rPr>
          <w:lang w:val="ru-RU"/>
        </w:rPr>
      </w:pPr>
    </w:p>
    <w:p w14:paraId="713ABEAB" w14:textId="77777777" w:rsidR="00987181" w:rsidRPr="0028447E" w:rsidRDefault="00987181" w:rsidP="00987181">
      <w:pPr>
        <w:jc w:val="center"/>
        <w:rPr>
          <w:lang w:val="ru-RU"/>
        </w:rPr>
      </w:pPr>
    </w:p>
    <w:p w14:paraId="75B19982" w14:textId="77777777" w:rsidR="00987181" w:rsidRDefault="00987181" w:rsidP="0098718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395B05F1" w14:textId="77777777" w:rsidR="00987181" w:rsidRDefault="00987181" w:rsidP="0098718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73FFAFCF" w14:textId="77777777" w:rsidR="00987181" w:rsidRDefault="00987181" w:rsidP="0098718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3308A06C" w14:textId="77777777" w:rsidR="00987181" w:rsidRDefault="00987181" w:rsidP="0098718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6CFF0B66" w14:textId="77777777" w:rsidR="00987181" w:rsidRPr="003541A1" w:rsidRDefault="00987181" w:rsidP="0098718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E9291F">
        <w:rPr>
          <w:rFonts w:ascii="Times New Roman" w:hAnsi="Times New Roman" w:cs="Times New Roman"/>
          <w:sz w:val="24"/>
          <w:szCs w:val="24"/>
          <w:lang w:val="ru-RU"/>
        </w:rPr>
        <w:t xml:space="preserve">Студент:   </w:t>
      </w:r>
      <w:proofErr w:type="gramEnd"/>
      <w:r w:rsidRPr="00E9291F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ru-RU"/>
        </w:rPr>
        <w:t>Сироджиддинов Камолиддин</w:t>
      </w:r>
    </w:p>
    <w:p w14:paraId="0F6542CA" w14:textId="77777777" w:rsidR="00987181" w:rsidRDefault="00987181" w:rsidP="0098718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E9291F">
        <w:rPr>
          <w:rFonts w:ascii="Times New Roman" w:hAnsi="Times New Roman" w:cs="Times New Roman"/>
          <w:sz w:val="24"/>
          <w:szCs w:val="24"/>
          <w:lang w:val="ru-RU"/>
        </w:rPr>
        <w:t xml:space="preserve">Группа: </w:t>
      </w:r>
      <w:proofErr w:type="spellStart"/>
      <w:r w:rsidRPr="00E9291F">
        <w:rPr>
          <w:rFonts w:ascii="Times New Roman" w:hAnsi="Times New Roman" w:cs="Times New Roman"/>
          <w:sz w:val="24"/>
          <w:szCs w:val="24"/>
          <w:lang w:val="ru-RU"/>
        </w:rPr>
        <w:t>НКНбд</w:t>
      </w:r>
      <w:proofErr w:type="spellEnd"/>
      <w:r w:rsidRPr="00E9291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E9291F">
        <w:rPr>
          <w:rFonts w:ascii="Times New Roman" w:hAnsi="Times New Roman" w:cs="Times New Roman"/>
          <w:sz w:val="24"/>
          <w:szCs w:val="24"/>
          <w:lang w:val="ru-RU"/>
        </w:rPr>
        <w:t>01-2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proofErr w:type="gramEnd"/>
    </w:p>
    <w:p w14:paraId="3AC0073D" w14:textId="77777777" w:rsidR="00987181" w:rsidRDefault="00987181" w:rsidP="0098718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73E2906A" w14:textId="77777777" w:rsidR="00987181" w:rsidRDefault="00987181" w:rsidP="0098718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5CB29DE" w14:textId="77777777" w:rsidR="00987181" w:rsidRDefault="00987181" w:rsidP="0098718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E12111F" w14:textId="77777777" w:rsidR="00987181" w:rsidRDefault="00987181" w:rsidP="0098718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627CC8B" w14:textId="77777777" w:rsidR="00987181" w:rsidRDefault="00987181" w:rsidP="0098718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FDEDB1E" w14:textId="77777777" w:rsidR="00987181" w:rsidRPr="0028447E" w:rsidRDefault="00987181" w:rsidP="00987181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МОСКВА 202</w:t>
      </w:r>
      <w:r w:rsidRPr="003541A1">
        <w:rPr>
          <w:sz w:val="24"/>
          <w:szCs w:val="24"/>
          <w:lang w:val="ru-RU"/>
        </w:rPr>
        <w:t>1</w:t>
      </w:r>
      <w:r w:rsidRPr="0028447E">
        <w:rPr>
          <w:sz w:val="24"/>
          <w:szCs w:val="24"/>
          <w:lang w:val="ru-RU"/>
        </w:rPr>
        <w:t xml:space="preserve"> г.</w:t>
      </w:r>
    </w:p>
    <w:p w14:paraId="2388F9F2" w14:textId="77777777" w:rsidR="00987181" w:rsidRDefault="00987181" w:rsidP="00987181">
      <w:pPr>
        <w:rPr>
          <w:b/>
          <w:bCs/>
          <w:lang w:val="ru-RU"/>
        </w:rPr>
      </w:pPr>
    </w:p>
    <w:p w14:paraId="44844B8E" w14:textId="77777777" w:rsidR="00987181" w:rsidRDefault="00987181" w:rsidP="00987181">
      <w:pPr>
        <w:rPr>
          <w:b/>
          <w:bCs/>
          <w:lang w:val="ru-RU"/>
        </w:rPr>
      </w:pPr>
    </w:p>
    <w:p w14:paraId="73C985B7" w14:textId="77777777" w:rsidR="00987181" w:rsidRDefault="00987181" w:rsidP="00987181">
      <w:pPr>
        <w:rPr>
          <w:b/>
          <w:bCs/>
          <w:lang w:val="ru-RU"/>
        </w:rPr>
      </w:pPr>
    </w:p>
    <w:p w14:paraId="628E083C" w14:textId="77777777" w:rsidR="00987181" w:rsidRDefault="00987181" w:rsidP="00987181">
      <w:pPr>
        <w:rPr>
          <w:b/>
          <w:bCs/>
          <w:lang w:val="ru-RU"/>
        </w:rPr>
      </w:pPr>
    </w:p>
    <w:p w14:paraId="6983D2AE" w14:textId="77777777" w:rsidR="00987181" w:rsidRDefault="00987181" w:rsidP="00987181">
      <w:pPr>
        <w:rPr>
          <w:b/>
          <w:bCs/>
          <w:lang w:val="ru-RU"/>
        </w:rPr>
      </w:pPr>
    </w:p>
    <w:p w14:paraId="620B9889" w14:textId="77777777" w:rsidR="00987181" w:rsidRPr="00A35781" w:rsidRDefault="00987181" w:rsidP="00987181">
      <w:pPr>
        <w:rPr>
          <w:rFonts w:ascii="Times New Roman" w:hAnsi="Times New Roman" w:cs="Times New Roman"/>
          <w:b/>
          <w:bCs/>
          <w:lang w:val="ru-RU"/>
        </w:rPr>
      </w:pPr>
      <w:r w:rsidRPr="00A35781">
        <w:rPr>
          <w:rFonts w:ascii="Times New Roman" w:hAnsi="Times New Roman" w:cs="Times New Roman"/>
          <w:b/>
          <w:bCs/>
          <w:lang w:val="ru-RU"/>
        </w:rPr>
        <w:lastRenderedPageBreak/>
        <w:t>Цель работы:</w:t>
      </w:r>
    </w:p>
    <w:p w14:paraId="58E9900E" w14:textId="1D2B5015" w:rsidR="00987181" w:rsidRPr="00A35781" w:rsidRDefault="00987181" w:rsidP="00987181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b/>
          <w:bCs/>
          <w:lang w:val="ru-RU"/>
        </w:rPr>
        <w:t xml:space="preserve"> </w:t>
      </w:r>
      <w:r w:rsidRPr="00A35781">
        <w:rPr>
          <w:rFonts w:ascii="Times New Roman" w:hAnsi="Times New Roman" w:cs="Times New Roman"/>
          <w:lang w:val="ru-RU"/>
        </w:rPr>
        <w:t>Приобретение практических навыков взаимодействия пользователя с системой посредством командной строки</w:t>
      </w:r>
    </w:p>
    <w:p w14:paraId="340A1348" w14:textId="4FD23BB3" w:rsidR="00E9683F" w:rsidRPr="00A35781" w:rsidRDefault="00987181">
      <w:pPr>
        <w:rPr>
          <w:rFonts w:ascii="Times New Roman" w:hAnsi="Times New Roman" w:cs="Times New Roman"/>
          <w:b/>
          <w:bCs/>
          <w:lang w:val="en-US"/>
        </w:rPr>
      </w:pPr>
      <w:r w:rsidRPr="00A35781">
        <w:rPr>
          <w:rFonts w:ascii="Times New Roman" w:hAnsi="Times New Roman" w:cs="Times New Roman"/>
          <w:b/>
          <w:bCs/>
          <w:lang w:val="ru-RU"/>
        </w:rPr>
        <w:t>Ход работы</w:t>
      </w:r>
      <w:r w:rsidRPr="00A35781">
        <w:rPr>
          <w:rFonts w:ascii="Times New Roman" w:hAnsi="Times New Roman" w:cs="Times New Roman"/>
          <w:b/>
          <w:bCs/>
          <w:lang w:val="en-US"/>
        </w:rPr>
        <w:t>:</w:t>
      </w:r>
    </w:p>
    <w:p w14:paraId="4F492A1A" w14:textId="60FA87D0" w:rsidR="00987181" w:rsidRPr="00A35781" w:rsidRDefault="004A0C57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lang w:val="ru-RU"/>
        </w:rPr>
        <w:t>Определ</w:t>
      </w:r>
      <w:r w:rsidR="00A757A3" w:rsidRPr="00A35781">
        <w:rPr>
          <w:rFonts w:ascii="Times New Roman" w:hAnsi="Times New Roman" w:cs="Times New Roman"/>
          <w:lang w:val="ru-RU"/>
        </w:rPr>
        <w:t>яем</w:t>
      </w:r>
      <w:r w:rsidRPr="00A35781">
        <w:rPr>
          <w:rFonts w:ascii="Times New Roman" w:hAnsi="Times New Roman" w:cs="Times New Roman"/>
          <w:lang w:val="ru-RU"/>
        </w:rPr>
        <w:t xml:space="preserve"> полное имя </w:t>
      </w:r>
      <w:r w:rsidR="00A757A3" w:rsidRPr="00A35781">
        <w:rPr>
          <w:rFonts w:ascii="Times New Roman" w:hAnsi="Times New Roman" w:cs="Times New Roman"/>
          <w:lang w:val="ru-RU"/>
        </w:rPr>
        <w:t>моего</w:t>
      </w:r>
      <w:r w:rsidRPr="00A35781">
        <w:rPr>
          <w:rFonts w:ascii="Times New Roman" w:hAnsi="Times New Roman" w:cs="Times New Roman"/>
          <w:lang w:val="ru-RU"/>
        </w:rPr>
        <w:t xml:space="preserve"> домашнего каталога. Далее относительно этого каталога буду</w:t>
      </w:r>
      <w:r w:rsidR="00A757A3" w:rsidRPr="00A35781">
        <w:rPr>
          <w:rFonts w:ascii="Times New Roman" w:hAnsi="Times New Roman" w:cs="Times New Roman"/>
          <w:lang w:val="ru-RU"/>
        </w:rPr>
        <w:t xml:space="preserve"> </w:t>
      </w:r>
      <w:r w:rsidRPr="00A35781">
        <w:rPr>
          <w:rFonts w:ascii="Times New Roman" w:hAnsi="Times New Roman" w:cs="Times New Roman"/>
          <w:lang w:val="ru-RU"/>
        </w:rPr>
        <w:t>выполнять последующие упражнения.</w:t>
      </w:r>
      <w:r w:rsidRPr="00A35781">
        <w:rPr>
          <w:rFonts w:ascii="Times New Roman" w:hAnsi="Times New Roman" w:cs="Times New Roman"/>
          <w:lang w:val="ru-RU"/>
        </w:rPr>
        <w:cr/>
      </w:r>
      <w:r w:rsidRPr="00A3578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1DC4A20" wp14:editId="19A5B02C">
            <wp:extent cx="2308860" cy="3352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879A" w14:textId="3B2F18B4" w:rsidR="004A0C57" w:rsidRPr="00A35781" w:rsidRDefault="004A0C57">
      <w:pPr>
        <w:rPr>
          <w:rFonts w:ascii="Times New Roman" w:hAnsi="Times New Roman" w:cs="Times New Roman"/>
          <w:lang w:val="ru-RU"/>
        </w:rPr>
      </w:pPr>
    </w:p>
    <w:p w14:paraId="18D3919A" w14:textId="710F2021" w:rsidR="004A0C57" w:rsidRPr="00A35781" w:rsidRDefault="004A0C57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</w:rPr>
        <w:t>Перейд</w:t>
      </w:r>
      <w:r w:rsidR="00A757A3" w:rsidRPr="00A35781">
        <w:rPr>
          <w:rFonts w:ascii="Times New Roman" w:hAnsi="Times New Roman" w:cs="Times New Roman"/>
          <w:lang w:val="ru-RU"/>
        </w:rPr>
        <w:t>ем</w:t>
      </w:r>
      <w:r w:rsidRPr="00A35781">
        <w:rPr>
          <w:rFonts w:ascii="Times New Roman" w:hAnsi="Times New Roman" w:cs="Times New Roman"/>
        </w:rPr>
        <w:t xml:space="preserve"> в каталог /tmp</w:t>
      </w:r>
    </w:p>
    <w:p w14:paraId="5AD83CE5" w14:textId="615A57E4" w:rsidR="004A0C57" w:rsidRPr="00A35781" w:rsidRDefault="004A0C57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</w:rPr>
        <w:drawing>
          <wp:inline distT="0" distB="0" distL="0" distR="0" wp14:anchorId="4D25F811" wp14:editId="32AE9E9A">
            <wp:extent cx="2651760" cy="381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BBFD" w14:textId="053AC3E9" w:rsidR="004A0C57" w:rsidRPr="00A35781" w:rsidRDefault="004A0C57">
      <w:pPr>
        <w:rPr>
          <w:rFonts w:ascii="Times New Roman" w:hAnsi="Times New Roman" w:cs="Times New Roman"/>
          <w:lang w:val="ru-RU"/>
        </w:rPr>
      </w:pPr>
    </w:p>
    <w:p w14:paraId="3A7A83CF" w14:textId="5E833940" w:rsidR="004A0C57" w:rsidRPr="00A35781" w:rsidRDefault="004A0C57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</w:rPr>
        <w:t>Выв</w:t>
      </w:r>
      <w:proofErr w:type="spellStart"/>
      <w:r w:rsidR="00A757A3" w:rsidRPr="00A35781">
        <w:rPr>
          <w:rFonts w:ascii="Times New Roman" w:hAnsi="Times New Roman" w:cs="Times New Roman"/>
          <w:lang w:val="ru-RU"/>
        </w:rPr>
        <w:t>одим</w:t>
      </w:r>
      <w:proofErr w:type="spellEnd"/>
      <w:r w:rsidRPr="00A35781">
        <w:rPr>
          <w:rFonts w:ascii="Times New Roman" w:hAnsi="Times New Roman" w:cs="Times New Roman"/>
        </w:rPr>
        <w:t xml:space="preserve"> на экран содержимое каталога /tmp. Для этого использ</w:t>
      </w:r>
      <w:r w:rsidR="00A757A3" w:rsidRPr="00A35781">
        <w:rPr>
          <w:rFonts w:ascii="Times New Roman" w:hAnsi="Times New Roman" w:cs="Times New Roman"/>
          <w:lang w:val="ru-RU"/>
        </w:rPr>
        <w:t>ем</w:t>
      </w:r>
      <w:r w:rsidRPr="00A35781">
        <w:rPr>
          <w:rFonts w:ascii="Times New Roman" w:hAnsi="Times New Roman" w:cs="Times New Roman"/>
        </w:rPr>
        <w:t xml:space="preserve"> команду ls с различными опциями. </w:t>
      </w:r>
    </w:p>
    <w:p w14:paraId="5B2D1ECF" w14:textId="56730C2E" w:rsidR="00A757A3" w:rsidRPr="00A35781" w:rsidRDefault="004A0C57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</w:rPr>
        <w:drawing>
          <wp:inline distT="0" distB="0" distL="0" distR="0" wp14:anchorId="64350B37" wp14:editId="29E738E3">
            <wp:extent cx="5928360" cy="1188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25AB" w14:textId="16A72019" w:rsidR="00A757A3" w:rsidRPr="00A35781" w:rsidRDefault="00A757A3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B6597AC" wp14:editId="28B58319">
            <wp:extent cx="5928360" cy="944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1B54" w14:textId="6B514620" w:rsidR="00A757A3" w:rsidRPr="00A35781" w:rsidRDefault="00A757A3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3FA2C5B" wp14:editId="787288A5">
            <wp:extent cx="5943600" cy="1165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23CD" w14:textId="60FBA94F" w:rsidR="00A757A3" w:rsidRPr="00A35781" w:rsidRDefault="00A757A3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B98CA7F" wp14:editId="2DB0882E">
            <wp:extent cx="5935980" cy="13563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1B08E" w14:textId="08697FD8" w:rsidR="00A757A3" w:rsidRPr="00A35781" w:rsidRDefault="00A757A3" w:rsidP="00A757A3">
      <w:pPr>
        <w:tabs>
          <w:tab w:val="left" w:pos="6852"/>
        </w:tabs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</w:rPr>
        <w:lastRenderedPageBreak/>
        <w:t>Определит</w:t>
      </w:r>
      <w:r w:rsidRPr="00A35781">
        <w:rPr>
          <w:rFonts w:ascii="Times New Roman" w:hAnsi="Times New Roman" w:cs="Times New Roman"/>
          <w:lang w:val="ru-RU"/>
        </w:rPr>
        <w:t>ь</w:t>
      </w:r>
      <w:r w:rsidRPr="00A35781">
        <w:rPr>
          <w:rFonts w:ascii="Times New Roman" w:hAnsi="Times New Roman" w:cs="Times New Roman"/>
        </w:rPr>
        <w:t>, есть ли в каталоге /var/spool подкаталог с именем cron</w:t>
      </w:r>
    </w:p>
    <w:p w14:paraId="525A3C5D" w14:textId="3B774374" w:rsidR="00A757A3" w:rsidRPr="00A35781" w:rsidRDefault="00CA62AC" w:rsidP="00A757A3">
      <w:pPr>
        <w:tabs>
          <w:tab w:val="left" w:pos="6852"/>
        </w:tabs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  <w:noProof/>
        </w:rPr>
        <w:drawing>
          <wp:inline distT="0" distB="0" distL="0" distR="0" wp14:anchorId="5AAEC9C1" wp14:editId="03DFCAE4">
            <wp:extent cx="5935980" cy="5638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7C93" w14:textId="2076303F" w:rsidR="00CA62AC" w:rsidRPr="00A35781" w:rsidRDefault="00CA62AC" w:rsidP="00A757A3">
      <w:pPr>
        <w:tabs>
          <w:tab w:val="left" w:pos="6852"/>
        </w:tabs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  <w:noProof/>
        </w:rPr>
        <w:drawing>
          <wp:inline distT="0" distB="0" distL="0" distR="0" wp14:anchorId="61C6BF49" wp14:editId="437096CE">
            <wp:extent cx="3352800" cy="502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A5AB" w14:textId="4C518795" w:rsidR="00CA62AC" w:rsidRPr="00A35781" w:rsidRDefault="00CA62AC" w:rsidP="00A757A3">
      <w:pPr>
        <w:tabs>
          <w:tab w:val="left" w:pos="6852"/>
        </w:tabs>
        <w:rPr>
          <w:rFonts w:ascii="Times New Roman" w:hAnsi="Times New Roman" w:cs="Times New Roman"/>
        </w:rPr>
      </w:pPr>
    </w:p>
    <w:p w14:paraId="6ECB3FB5" w14:textId="2D054BCC" w:rsidR="00CA62AC" w:rsidRPr="00A35781" w:rsidRDefault="00CA62AC" w:rsidP="00A757A3">
      <w:pPr>
        <w:tabs>
          <w:tab w:val="left" w:pos="6852"/>
        </w:tabs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</w:rPr>
        <w:t>В домашнем каталоге созда</w:t>
      </w:r>
      <w:r w:rsidRPr="00A35781">
        <w:rPr>
          <w:rFonts w:ascii="Times New Roman" w:hAnsi="Times New Roman" w:cs="Times New Roman"/>
          <w:lang w:val="ru-RU"/>
        </w:rPr>
        <w:t>ем</w:t>
      </w:r>
      <w:r w:rsidRPr="00A35781">
        <w:rPr>
          <w:rFonts w:ascii="Times New Roman" w:hAnsi="Times New Roman" w:cs="Times New Roman"/>
        </w:rPr>
        <w:t xml:space="preserve"> новый каталог с именем newdir</w:t>
      </w:r>
    </w:p>
    <w:p w14:paraId="26A198F8" w14:textId="6A12735E" w:rsidR="00CA62AC" w:rsidRPr="00A35781" w:rsidRDefault="00CA62AC" w:rsidP="00A757A3">
      <w:pPr>
        <w:tabs>
          <w:tab w:val="left" w:pos="6852"/>
        </w:tabs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  <w:noProof/>
        </w:rPr>
        <w:drawing>
          <wp:inline distT="0" distB="0" distL="0" distR="0" wp14:anchorId="4290A7EA" wp14:editId="35301543">
            <wp:extent cx="2941320" cy="175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D914" w14:textId="77777777" w:rsidR="00CA62AC" w:rsidRPr="00A35781" w:rsidRDefault="00CA62AC" w:rsidP="00A757A3">
      <w:pPr>
        <w:tabs>
          <w:tab w:val="left" w:pos="6852"/>
        </w:tabs>
        <w:rPr>
          <w:rFonts w:ascii="Times New Roman" w:hAnsi="Times New Roman" w:cs="Times New Roman"/>
        </w:rPr>
      </w:pPr>
    </w:p>
    <w:p w14:paraId="595ECCBF" w14:textId="2CF4BEBD" w:rsidR="00A757A3" w:rsidRPr="00A35781" w:rsidRDefault="00CA62AC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</w:rPr>
        <w:t>В каталоге ~/newdir созда</w:t>
      </w:r>
      <w:r w:rsidRPr="00A35781">
        <w:rPr>
          <w:rFonts w:ascii="Times New Roman" w:hAnsi="Times New Roman" w:cs="Times New Roman"/>
          <w:lang w:val="ru-RU"/>
        </w:rPr>
        <w:t>ем</w:t>
      </w:r>
      <w:r w:rsidRPr="00A35781">
        <w:rPr>
          <w:rFonts w:ascii="Times New Roman" w:hAnsi="Times New Roman" w:cs="Times New Roman"/>
        </w:rPr>
        <w:t xml:space="preserve"> новый каталог с именем morefun</w:t>
      </w:r>
    </w:p>
    <w:p w14:paraId="444636C5" w14:textId="2D87A44F" w:rsidR="00CA62AC" w:rsidRPr="00A35781" w:rsidRDefault="0036721A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</w:rPr>
        <w:drawing>
          <wp:inline distT="0" distB="0" distL="0" distR="0" wp14:anchorId="1A9C88EC" wp14:editId="332235C4">
            <wp:extent cx="3489960" cy="2209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4909" w14:textId="5D79AC0B" w:rsidR="0036721A" w:rsidRPr="00A35781" w:rsidRDefault="0036721A">
      <w:pPr>
        <w:rPr>
          <w:rFonts w:ascii="Times New Roman" w:hAnsi="Times New Roman" w:cs="Times New Roman"/>
          <w:lang w:val="ru-RU"/>
        </w:rPr>
      </w:pPr>
    </w:p>
    <w:p w14:paraId="1FCA10AB" w14:textId="421CD51F" w:rsidR="0036721A" w:rsidRPr="00A35781" w:rsidRDefault="0036721A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</w:rPr>
        <w:t>В домашнем каталоге созда</w:t>
      </w:r>
      <w:r w:rsidRPr="00A35781">
        <w:rPr>
          <w:rFonts w:ascii="Times New Roman" w:hAnsi="Times New Roman" w:cs="Times New Roman"/>
          <w:lang w:val="ru-RU"/>
        </w:rPr>
        <w:t>ем</w:t>
      </w:r>
      <w:r w:rsidRPr="00A35781">
        <w:rPr>
          <w:rFonts w:ascii="Times New Roman" w:hAnsi="Times New Roman" w:cs="Times New Roman"/>
        </w:rPr>
        <w:t xml:space="preserve"> одной командой три новых каталога с именами letters, memos, misk.</w:t>
      </w:r>
    </w:p>
    <w:p w14:paraId="595D890C" w14:textId="5ACAE255" w:rsidR="0036721A" w:rsidRPr="00A35781" w:rsidRDefault="0036721A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</w:rPr>
        <w:drawing>
          <wp:inline distT="0" distB="0" distL="0" distR="0" wp14:anchorId="6B62CB7C" wp14:editId="7CDBBF4F">
            <wp:extent cx="4617720" cy="220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CB65" w14:textId="77777777" w:rsidR="0036721A" w:rsidRPr="00A35781" w:rsidRDefault="0036721A">
      <w:pPr>
        <w:rPr>
          <w:rFonts w:ascii="Times New Roman" w:hAnsi="Times New Roman" w:cs="Times New Roman"/>
          <w:lang w:val="ru-RU"/>
        </w:rPr>
      </w:pPr>
    </w:p>
    <w:p w14:paraId="3F6B4BF2" w14:textId="16C139E6" w:rsidR="0036721A" w:rsidRPr="00A35781" w:rsidRDefault="0036721A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</w:rPr>
        <w:t>Затем удали</w:t>
      </w:r>
      <w:r w:rsidRPr="00A35781">
        <w:rPr>
          <w:rFonts w:ascii="Times New Roman" w:hAnsi="Times New Roman" w:cs="Times New Roman"/>
          <w:lang w:val="ru-RU"/>
        </w:rPr>
        <w:t>м</w:t>
      </w:r>
      <w:r w:rsidRPr="00A35781">
        <w:rPr>
          <w:rFonts w:ascii="Times New Roman" w:hAnsi="Times New Roman" w:cs="Times New Roman"/>
        </w:rPr>
        <w:t xml:space="preserve"> эти каталоги одной командой.</w:t>
      </w:r>
    </w:p>
    <w:p w14:paraId="0DD6EF06" w14:textId="73DCA679" w:rsidR="0036721A" w:rsidRPr="00A35781" w:rsidRDefault="0036721A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</w:rPr>
        <w:drawing>
          <wp:inline distT="0" distB="0" distL="0" distR="0" wp14:anchorId="4810DD47" wp14:editId="565C506A">
            <wp:extent cx="3878580" cy="1905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666A" w14:textId="77777777" w:rsidR="0036721A" w:rsidRPr="00A35781" w:rsidRDefault="0036721A">
      <w:pPr>
        <w:rPr>
          <w:rFonts w:ascii="Times New Roman" w:hAnsi="Times New Roman" w:cs="Times New Roman"/>
          <w:lang w:val="ru-RU"/>
        </w:rPr>
      </w:pPr>
    </w:p>
    <w:p w14:paraId="3E1F88AB" w14:textId="1125F6DC" w:rsidR="0036721A" w:rsidRPr="00A35781" w:rsidRDefault="0036721A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  <w:lang w:val="ru-RU"/>
        </w:rPr>
        <w:t>У</w:t>
      </w:r>
      <w:r w:rsidRPr="00A35781">
        <w:rPr>
          <w:rFonts w:ascii="Times New Roman" w:hAnsi="Times New Roman" w:cs="Times New Roman"/>
        </w:rPr>
        <w:t>дали</w:t>
      </w:r>
      <w:r w:rsidRPr="00A35781">
        <w:rPr>
          <w:rFonts w:ascii="Times New Roman" w:hAnsi="Times New Roman" w:cs="Times New Roman"/>
          <w:lang w:val="ru-RU"/>
        </w:rPr>
        <w:t>м</w:t>
      </w:r>
      <w:r w:rsidRPr="00A35781">
        <w:rPr>
          <w:rFonts w:ascii="Times New Roman" w:hAnsi="Times New Roman" w:cs="Times New Roman"/>
        </w:rPr>
        <w:t xml:space="preserve"> ранее созданный каталог ~/newdir командой rm.</w:t>
      </w:r>
    </w:p>
    <w:p w14:paraId="787BFFCE" w14:textId="62729C64" w:rsidR="0036721A" w:rsidRPr="00A35781" w:rsidRDefault="0036721A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</w:rPr>
        <w:drawing>
          <wp:inline distT="0" distB="0" distL="0" distR="0" wp14:anchorId="61412985" wp14:editId="4573A7F6">
            <wp:extent cx="3200400" cy="175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89E2" w14:textId="42D9ADA2" w:rsidR="0036721A" w:rsidRPr="00A35781" w:rsidRDefault="0036721A">
      <w:pPr>
        <w:rPr>
          <w:rFonts w:ascii="Times New Roman" w:hAnsi="Times New Roman" w:cs="Times New Roman"/>
          <w:lang w:val="ru-RU"/>
        </w:rPr>
      </w:pPr>
    </w:p>
    <w:p w14:paraId="61CB20B1" w14:textId="77777777" w:rsidR="00995215" w:rsidRPr="00A35781" w:rsidRDefault="00995215">
      <w:pPr>
        <w:rPr>
          <w:rFonts w:ascii="Times New Roman" w:hAnsi="Times New Roman" w:cs="Times New Roman"/>
        </w:rPr>
      </w:pPr>
    </w:p>
    <w:p w14:paraId="70B92B5E" w14:textId="77777777" w:rsidR="00995215" w:rsidRPr="00A35781" w:rsidRDefault="00995215">
      <w:pPr>
        <w:rPr>
          <w:rFonts w:ascii="Times New Roman" w:hAnsi="Times New Roman" w:cs="Times New Roman"/>
        </w:rPr>
      </w:pPr>
    </w:p>
    <w:p w14:paraId="41AAEE39" w14:textId="77777777" w:rsidR="00995215" w:rsidRPr="00A35781" w:rsidRDefault="00995215">
      <w:pPr>
        <w:rPr>
          <w:rFonts w:ascii="Times New Roman" w:hAnsi="Times New Roman" w:cs="Times New Roman"/>
        </w:rPr>
      </w:pPr>
    </w:p>
    <w:p w14:paraId="7025EFFD" w14:textId="77777777" w:rsidR="00995215" w:rsidRPr="00A35781" w:rsidRDefault="00995215">
      <w:pPr>
        <w:rPr>
          <w:rFonts w:ascii="Times New Roman" w:hAnsi="Times New Roman" w:cs="Times New Roman"/>
        </w:rPr>
      </w:pPr>
    </w:p>
    <w:p w14:paraId="6899951C" w14:textId="77777777" w:rsidR="00995215" w:rsidRPr="00A35781" w:rsidRDefault="00995215">
      <w:pPr>
        <w:rPr>
          <w:rFonts w:ascii="Times New Roman" w:hAnsi="Times New Roman" w:cs="Times New Roman"/>
        </w:rPr>
      </w:pPr>
    </w:p>
    <w:p w14:paraId="33E6FB0A" w14:textId="7A74A98E" w:rsidR="00995215" w:rsidRPr="00A35781" w:rsidRDefault="00995215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</w:rPr>
        <w:t>С помощью команды man определи</w:t>
      </w:r>
      <w:r w:rsidRPr="00A35781">
        <w:rPr>
          <w:rFonts w:ascii="Times New Roman" w:hAnsi="Times New Roman" w:cs="Times New Roman"/>
          <w:lang w:val="ru-RU"/>
        </w:rPr>
        <w:t xml:space="preserve">м </w:t>
      </w:r>
      <w:r w:rsidRPr="00A35781">
        <w:rPr>
          <w:rFonts w:ascii="Times New Roman" w:hAnsi="Times New Roman" w:cs="Times New Roman"/>
        </w:rPr>
        <w:t>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</w:t>
      </w:r>
    </w:p>
    <w:p w14:paraId="6706C877" w14:textId="25A5156E" w:rsidR="00995215" w:rsidRPr="00A35781" w:rsidRDefault="00995215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AB0C01" wp14:editId="25360D33">
            <wp:extent cx="5928360" cy="2918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6B8A9" w14:textId="66FA3BFF" w:rsidR="00995215" w:rsidRPr="00A35781" w:rsidRDefault="00995215">
      <w:pPr>
        <w:rPr>
          <w:rFonts w:ascii="Times New Roman" w:hAnsi="Times New Roman" w:cs="Times New Roman"/>
          <w:lang w:val="ru-RU"/>
        </w:rPr>
      </w:pPr>
    </w:p>
    <w:p w14:paraId="28DC83E6" w14:textId="2C29C230" w:rsidR="00995215" w:rsidRPr="00A35781" w:rsidRDefault="00995215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</w:rPr>
        <w:t>Использу</w:t>
      </w:r>
      <w:r w:rsidRPr="00A35781">
        <w:rPr>
          <w:rFonts w:ascii="Times New Roman" w:hAnsi="Times New Roman" w:cs="Times New Roman"/>
          <w:lang w:val="ru-RU"/>
        </w:rPr>
        <w:t>ем</w:t>
      </w:r>
      <w:r w:rsidRPr="00A35781">
        <w:rPr>
          <w:rFonts w:ascii="Times New Roman" w:hAnsi="Times New Roman" w:cs="Times New Roman"/>
        </w:rPr>
        <w:t xml:space="preserve"> команду man для просмотра описания следующих команд: cd, pwd, mkdir, rmdir, rm.</w:t>
      </w:r>
    </w:p>
    <w:p w14:paraId="590B747E" w14:textId="1222DA2B" w:rsidR="00995215" w:rsidRPr="00A35781" w:rsidRDefault="00995215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E18694E" wp14:editId="689F3B0A">
            <wp:extent cx="5684520" cy="8382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C48C" w14:textId="7306B1F0" w:rsidR="00995215" w:rsidRPr="00A35781" w:rsidRDefault="00995215">
      <w:pPr>
        <w:rPr>
          <w:rFonts w:ascii="Times New Roman" w:hAnsi="Times New Roman" w:cs="Times New Roman"/>
          <w:lang w:val="ru-RU"/>
        </w:rPr>
      </w:pPr>
    </w:p>
    <w:p w14:paraId="738B97B5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5BEC6C56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164F58B4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1D1E81EB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398D20FD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4370EBA6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39116087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1E1D3CE7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006CF38A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7B9985FB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1D47E08F" w14:textId="77777777" w:rsidR="00263A2C" w:rsidRPr="00A35781" w:rsidRDefault="00263A2C">
      <w:pPr>
        <w:rPr>
          <w:rFonts w:ascii="Times New Roman" w:hAnsi="Times New Roman" w:cs="Times New Roman"/>
        </w:rPr>
      </w:pPr>
    </w:p>
    <w:p w14:paraId="62E54536" w14:textId="4BB5ECBD" w:rsidR="00263A2C" w:rsidRPr="00A35781" w:rsidRDefault="00263A2C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</w:rPr>
        <w:t>Использ</w:t>
      </w:r>
      <w:r w:rsidRPr="00A35781">
        <w:rPr>
          <w:rFonts w:ascii="Times New Roman" w:hAnsi="Times New Roman" w:cs="Times New Roman"/>
          <w:lang w:val="ru-RU"/>
        </w:rPr>
        <w:t>ем</w:t>
      </w:r>
      <w:r w:rsidRPr="00A35781">
        <w:rPr>
          <w:rFonts w:ascii="Times New Roman" w:hAnsi="Times New Roman" w:cs="Times New Roman"/>
        </w:rPr>
        <w:t xml:space="preserve"> информацию, полученную при помощи команды history</w:t>
      </w:r>
    </w:p>
    <w:p w14:paraId="687AC603" w14:textId="6C03E83F" w:rsidR="00263A2C" w:rsidRPr="00A35781" w:rsidRDefault="00263A2C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</w:rPr>
        <w:drawing>
          <wp:inline distT="0" distB="0" distL="0" distR="0" wp14:anchorId="628893E3" wp14:editId="665F393D">
            <wp:extent cx="2811780" cy="1905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A010" w14:textId="697E95E1" w:rsidR="00263A2C" w:rsidRPr="00A35781" w:rsidRDefault="00263A2C">
      <w:pPr>
        <w:rPr>
          <w:rFonts w:ascii="Times New Roman" w:hAnsi="Times New Roman" w:cs="Times New Roman"/>
          <w:lang w:val="ru-RU"/>
        </w:rPr>
      </w:pPr>
      <w:r w:rsidRPr="00A35781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753E6853" wp14:editId="4A8FE069">
            <wp:extent cx="5928360" cy="43129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C0F7" w14:textId="5A1F909B" w:rsidR="00263A2C" w:rsidRPr="00A35781" w:rsidRDefault="00263A2C">
      <w:pPr>
        <w:rPr>
          <w:rFonts w:ascii="Times New Roman" w:hAnsi="Times New Roman" w:cs="Times New Roman"/>
          <w:lang w:val="ru-RU"/>
        </w:rPr>
      </w:pPr>
    </w:p>
    <w:p w14:paraId="07FB7217" w14:textId="6919AF61" w:rsidR="00263A2C" w:rsidRPr="00A35781" w:rsidRDefault="00263A2C">
      <w:pPr>
        <w:rPr>
          <w:rFonts w:ascii="Times New Roman" w:hAnsi="Times New Roman" w:cs="Times New Roman"/>
          <w:b/>
          <w:bCs/>
          <w:lang w:val="en-US"/>
        </w:rPr>
      </w:pPr>
      <w:r w:rsidRPr="00A35781">
        <w:rPr>
          <w:rFonts w:ascii="Times New Roman" w:hAnsi="Times New Roman" w:cs="Times New Roman"/>
          <w:b/>
          <w:bCs/>
          <w:lang w:val="ru-RU"/>
        </w:rPr>
        <w:t>Вывод</w:t>
      </w:r>
      <w:r w:rsidRPr="00A35781">
        <w:rPr>
          <w:rFonts w:ascii="Times New Roman" w:hAnsi="Times New Roman" w:cs="Times New Roman"/>
          <w:b/>
          <w:bCs/>
          <w:lang w:val="en-US"/>
        </w:rPr>
        <w:t>:</w:t>
      </w:r>
    </w:p>
    <w:p w14:paraId="196A01C5" w14:textId="798B8094" w:rsidR="00263A2C" w:rsidRPr="00A35781" w:rsidRDefault="00263A2C">
      <w:pPr>
        <w:rPr>
          <w:rFonts w:ascii="Times New Roman" w:hAnsi="Times New Roman" w:cs="Times New Roman"/>
        </w:rPr>
      </w:pPr>
      <w:r w:rsidRPr="00A35781">
        <w:rPr>
          <w:rFonts w:ascii="Times New Roman" w:hAnsi="Times New Roman" w:cs="Times New Roman"/>
          <w:lang w:val="ru-RU"/>
        </w:rPr>
        <w:t xml:space="preserve">Я научился пользоваться основами </w:t>
      </w:r>
      <w:r w:rsidRPr="00A35781">
        <w:rPr>
          <w:rFonts w:ascii="Times New Roman" w:hAnsi="Times New Roman" w:cs="Times New Roman"/>
        </w:rPr>
        <w:t>интерфейса взаимодействия пользователя с системой Unix на уровне командной строки</w:t>
      </w:r>
    </w:p>
    <w:p w14:paraId="77D0995C" w14:textId="18985855" w:rsidR="00263A2C" w:rsidRPr="00A35781" w:rsidRDefault="00263A2C">
      <w:pPr>
        <w:rPr>
          <w:rFonts w:ascii="Times New Roman" w:hAnsi="Times New Roman" w:cs="Times New Roman"/>
        </w:rPr>
      </w:pPr>
    </w:p>
    <w:p w14:paraId="27817CBD" w14:textId="58DA52B1" w:rsidR="00263A2C" w:rsidRPr="00A35781" w:rsidRDefault="00263A2C">
      <w:pPr>
        <w:rPr>
          <w:rFonts w:ascii="Times New Roman" w:hAnsi="Times New Roman" w:cs="Times New Roman"/>
          <w:b/>
          <w:bCs/>
          <w:lang w:val="en-US"/>
        </w:rPr>
      </w:pPr>
      <w:r w:rsidRPr="00A35781">
        <w:rPr>
          <w:rFonts w:ascii="Times New Roman" w:hAnsi="Times New Roman" w:cs="Times New Roman"/>
          <w:b/>
          <w:bCs/>
          <w:lang w:val="ru-RU"/>
        </w:rPr>
        <w:t>Контрольные вопросы</w:t>
      </w:r>
      <w:r w:rsidRPr="00A35781">
        <w:rPr>
          <w:rFonts w:ascii="Times New Roman" w:hAnsi="Times New Roman" w:cs="Times New Roman"/>
          <w:b/>
          <w:bCs/>
          <w:lang w:val="en-US"/>
        </w:rPr>
        <w:t>:</w:t>
      </w:r>
    </w:p>
    <w:p w14:paraId="31E477B9" w14:textId="575F62F3" w:rsidR="00CA5492" w:rsidRPr="00A35781" w:rsidRDefault="00CA5492" w:rsidP="00CA5492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eastAsia="Times New Roman" w:hAnsi="Times New Roman" w:cs="Times New Roman"/>
          <w:b/>
          <w:bCs/>
          <w:color w:val="333333"/>
          <w:lang w:val="ru-RU" w:eastAsia="ru-RU"/>
        </w:rPr>
        <w:t>Командная</w:t>
      </w:r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 </w:t>
      </w:r>
      <w:r w:rsidRPr="00A35781">
        <w:rPr>
          <w:rFonts w:ascii="Times New Roman" w:eastAsia="Times New Roman" w:hAnsi="Times New Roman" w:cs="Times New Roman"/>
          <w:b/>
          <w:bCs/>
          <w:color w:val="333333"/>
          <w:lang w:val="ru-RU" w:eastAsia="ru-RU"/>
        </w:rPr>
        <w:t>строка</w:t>
      </w:r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 (или «консоль») – это текстовый интерфейс между человеком и компьютером, в котором инструкции компьютеру даются путём ввода с клавиатуры текстовых </w:t>
      </w:r>
      <w:r w:rsidRPr="00A35781">
        <w:rPr>
          <w:rFonts w:ascii="Times New Roman" w:eastAsia="Times New Roman" w:hAnsi="Times New Roman" w:cs="Times New Roman"/>
          <w:b/>
          <w:bCs/>
          <w:color w:val="333333"/>
          <w:lang w:val="ru-RU" w:eastAsia="ru-RU"/>
        </w:rPr>
        <w:t>строк</w:t>
      </w:r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 (команд).</w:t>
      </w:r>
    </w:p>
    <w:p w14:paraId="0163DF65" w14:textId="77777777" w:rsidR="00CA5492" w:rsidRPr="00A35781" w:rsidRDefault="00CA5492" w:rsidP="00CA5492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01FF4F25" w14:textId="77777777" w:rsidR="00CA5492" w:rsidRPr="00A35781" w:rsidRDefault="00CA5492" w:rsidP="00CA5492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 xml:space="preserve">Чтобы узнать, в каком каталоге вы сейчас находитесь, введите </w:t>
      </w:r>
      <w:proofErr w:type="spellStart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pwd</w:t>
      </w:r>
      <w:proofErr w:type="spellEnd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 xml:space="preserve"> в свой терминал: </w:t>
      </w:r>
      <w:proofErr w:type="spellStart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pwd</w:t>
      </w:r>
      <w:proofErr w:type="spellEnd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 xml:space="preserve">. Команда отобразит путь вашего текущего рабочего каталога:/ </w:t>
      </w:r>
      <w:proofErr w:type="spellStart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home</w:t>
      </w:r>
      <w:proofErr w:type="spellEnd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/</w:t>
      </w:r>
      <w:proofErr w:type="spellStart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andreyex</w:t>
      </w:r>
      <w:proofErr w:type="spellEnd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 xml:space="preserve">. Команда выполняет печать PWD переменной среды. Вы получите тот же вывод, если вы наберете: </w:t>
      </w:r>
      <w:proofErr w:type="spellStart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echo</w:t>
      </w:r>
      <w:proofErr w:type="spellEnd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 xml:space="preserve"> $PWD/ </w:t>
      </w:r>
      <w:proofErr w:type="spellStart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home</w:t>
      </w:r>
      <w:proofErr w:type="spellEnd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/</w:t>
      </w:r>
      <w:proofErr w:type="spellStart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andreyex</w:t>
      </w:r>
      <w:proofErr w:type="spellEnd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 xml:space="preserve">. Команда </w:t>
      </w:r>
      <w:proofErr w:type="spellStart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pwd</w:t>
      </w:r>
      <w:proofErr w:type="spellEnd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 xml:space="preserve"> может принимать только два аргумента: - L (–</w:t>
      </w:r>
      <w:proofErr w:type="spellStart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logical</w:t>
      </w:r>
      <w:proofErr w:type="spellEnd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) – Показать значение переменной $PWD.</w:t>
      </w:r>
    </w:p>
    <w:p w14:paraId="0C30C000" w14:textId="15F92AF3" w:rsidR="00CA5492" w:rsidRPr="00A35781" w:rsidRDefault="00CA5492" w:rsidP="00CA5492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12F1647A" w14:textId="088B8053" w:rsidR="00CA5492" w:rsidRPr="00A35781" w:rsidRDefault="00CA5492" w:rsidP="00CA5492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hAnsi="Times New Roman" w:cs="Times New Roman"/>
          <w:color w:val="333333"/>
          <w:shd w:val="clear" w:color="auto" w:fill="FFFFFF"/>
        </w:rPr>
        <w:t>Для определения расширения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файла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используйте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команду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вида:.\trid 'Путь:\до\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файла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'. Например:.\trid Z:\testfiles\file1. Подстановочные знаки могут использоваться для сканирования групп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файлов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, целых папок и так далее. Кроме того, использование ключа -ae даст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команду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TrID добавить предполагаемые расширения к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именам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файлов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 xml:space="preserve">. Это 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удобно, например, при работе с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файлами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, восстановленными программами для восстановления данных.</w:t>
      </w:r>
    </w:p>
    <w:p w14:paraId="5F3E6327" w14:textId="77777777" w:rsidR="00CA5492" w:rsidRPr="00A35781" w:rsidRDefault="00CA5492" w:rsidP="00CA5492">
      <w:pPr>
        <w:pStyle w:val="a3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6AC69491" w14:textId="2B50934A" w:rsidR="00CA5492" w:rsidRPr="00A35781" w:rsidRDefault="00CA5492" w:rsidP="00CA5492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hAnsi="Times New Roman" w:cs="Times New Roman"/>
          <w:color w:val="333333"/>
          <w:shd w:val="clear" w:color="auto" w:fill="FBFBFB"/>
        </w:rPr>
        <w:t>Самый простой способ показать скрытые файлы в Linux - это использовать команду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BFBFB"/>
        </w:rPr>
        <w:t>ls</w:t>
      </w:r>
      <w:r w:rsidRPr="00A35781">
        <w:rPr>
          <w:rFonts w:ascii="Times New Roman" w:hAnsi="Times New Roman" w:cs="Times New Roman"/>
          <w:color w:val="333333"/>
          <w:shd w:val="clear" w:color="auto" w:fill="FBFBFB"/>
        </w:rPr>
        <w:t> с опцией -a, что значит all. $ ls - a [path]. Например, чтобы показать скрытые файлы в домашнем каталоге пользователя, вы должны выполнить эту команду. Кроме того, вы можете использовать флаг -A для отображения скрытых файлов в Linux.</w:t>
      </w:r>
    </w:p>
    <w:p w14:paraId="28A78F86" w14:textId="77777777" w:rsidR="00CA5492" w:rsidRPr="00A35781" w:rsidRDefault="00CA5492" w:rsidP="00CA5492">
      <w:pPr>
        <w:pStyle w:val="a3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4D2F3F98" w14:textId="5B24C18D" w:rsidR="00CA5492" w:rsidRPr="00A35781" w:rsidRDefault="00CA5492" w:rsidP="00CA5492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hAnsi="Times New Roman" w:cs="Times New Roman"/>
          <w:color w:val="333333"/>
          <w:shd w:val="clear" w:color="auto" w:fill="FFFFFF"/>
        </w:rPr>
        <w:t>Чтобы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удалить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каталог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,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можно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использовать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команду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rmdir, что является сокращением от r e m ove dir ectory,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т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.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е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. удаление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каталога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. Имейте ввиду —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команда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удаляет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только пустые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каталоги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. Более мощной является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команда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rm. Как вы, наверное, догадались,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это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сокращение от r e m ove,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т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.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е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. удаление.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Команда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rm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удаляет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каждый указанный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файл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5E4AE40" w14:textId="77777777" w:rsidR="00CA5492" w:rsidRPr="00A35781" w:rsidRDefault="00CA5492" w:rsidP="00CA5492">
      <w:pPr>
        <w:pStyle w:val="a3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4C5CE566" w14:textId="43C670EA" w:rsidR="00CA5492" w:rsidRPr="00A35781" w:rsidRDefault="00CA5492" w:rsidP="00CA5492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hAnsi="Times New Roman" w:cs="Times New Roman"/>
          <w:color w:val="333333"/>
          <w:shd w:val="clear" w:color="auto" w:fill="FFFFFF"/>
        </w:rPr>
        <w:t>В cmd вы можете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вывести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историю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команд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в текущей сессии с помощью: doskey /history. Для поиска используется клавиша F7. Поиск в истории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команд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PowerShell. Если вы не хотите пролистывать всю историю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команд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PowerShell, вы можете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выполнить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поиск по истории </w:t>
      </w:r>
      <w:r w:rsidRPr="00A35781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команд</w:t>
      </w:r>
      <w:r w:rsidRPr="00A35781">
        <w:rPr>
          <w:rFonts w:ascii="Times New Roman" w:hAnsi="Times New Roman" w:cs="Times New Roman"/>
          <w:color w:val="333333"/>
          <w:shd w:val="clear" w:color="auto" w:fill="FFFFFF"/>
        </w:rPr>
        <w:t> с помощью комбинаций клавиш Ctrl+R (поиск в обратном направлении) и Ctrl+S (поиск вперед).</w:t>
      </w:r>
    </w:p>
    <w:p w14:paraId="5DAA4134" w14:textId="77777777" w:rsidR="00CA5492" w:rsidRPr="00A35781" w:rsidRDefault="00CA5492" w:rsidP="00CA5492">
      <w:pPr>
        <w:pStyle w:val="a3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2EE68C89" w14:textId="6B019CDA" w:rsidR="00CA5492" w:rsidRPr="00A35781" w:rsidRDefault="00CA5492" w:rsidP="00CA5492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hAnsi="Times New Roman" w:cs="Times New Roman"/>
        </w:rPr>
        <w:t>Для вывода на экран списка ранее выполненных команд исполь</w:t>
      </w:r>
      <w:r w:rsidRPr="00A35781">
        <w:rPr>
          <w:rFonts w:ascii="Times New Roman" w:hAnsi="Times New Roman" w:cs="Times New Roman"/>
        </w:rPr>
        <w:t>зуется команда history. Выводимые на экран команды в списке нумеруются. К любой команде из выведенного на экран списка можно обратиться по её номеру в списке, воспользовавшись конструкцией</w:t>
      </w:r>
    </w:p>
    <w:p w14:paraId="55E8BAED" w14:textId="77777777" w:rsidR="00FD05B1" w:rsidRPr="00A35781" w:rsidRDefault="00FD05B1" w:rsidP="00FD05B1">
      <w:pPr>
        <w:pStyle w:val="a3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37EB38A4" w14:textId="28A964D5" w:rsidR="00FD05B1" w:rsidRPr="00A35781" w:rsidRDefault="00FD05B1" w:rsidP="00CA5492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hAnsi="Times New Roman" w:cs="Times New Roman"/>
        </w:rPr>
        <w:t>Опция --parents (краткая форма -p) позволяет создавать иерархическую цепочку подкаталогов, создавая все промежуточные каталоги: 1 mkdir -p ~/dir1/dir2/dir3</w:t>
      </w:r>
    </w:p>
    <w:p w14:paraId="344E0ED7" w14:textId="77777777" w:rsidR="00FD05B1" w:rsidRPr="00A35781" w:rsidRDefault="00FD05B1" w:rsidP="00FD05B1">
      <w:pPr>
        <w:pStyle w:val="a3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4AA34843" w14:textId="260BA8B6" w:rsidR="00263A2C" w:rsidRPr="00A35781" w:rsidRDefault="00FD05B1" w:rsidP="00FD05B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eastAsia="Times New Roman" w:hAnsi="Times New Roman" w:cs="Times New Roman"/>
          <w:color w:val="333333"/>
          <w:lang w:val="en-US" w:eastAsia="ru-RU"/>
        </w:rPr>
        <w:t>ls</w:t>
      </w:r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 xml:space="preserve">-l - выводить подробный список, в котором будет отображаться владелец, группа, дата создания, размер и другие </w:t>
      </w:r>
      <w:proofErr w:type="gramStart"/>
      <w:r w:rsidRPr="00A35781">
        <w:rPr>
          <w:rFonts w:ascii="Times New Roman" w:eastAsia="Times New Roman" w:hAnsi="Times New Roman" w:cs="Times New Roman"/>
          <w:color w:val="333333"/>
          <w:lang w:val="ru-RU" w:eastAsia="ru-RU"/>
        </w:rPr>
        <w:t>параметры;</w:t>
      </w:r>
      <w:proofErr w:type="gramEnd"/>
    </w:p>
    <w:p w14:paraId="3CD612F9" w14:textId="77777777" w:rsidR="00FD05B1" w:rsidRPr="00A35781" w:rsidRDefault="00FD05B1" w:rsidP="00FD05B1">
      <w:pPr>
        <w:pStyle w:val="a3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06AA5F70" w14:textId="317C56AF" w:rsidR="00FD05B1" w:rsidRPr="00A35781" w:rsidRDefault="00FD05B1" w:rsidP="00FD05B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hAnsi="Times New Roman" w:cs="Times New Roman"/>
          <w:color w:val="111111"/>
          <w:shd w:val="clear" w:color="auto" w:fill="FFFFFF"/>
        </w:rPr>
        <w:t>Относительный путь к файлу это путь относительно текущего файла, то есть относительно страницы, внутри которой указывается путь к файлу. Относительный адрес зависит от расположения текущей страницы и ссылаемого файла.</w:t>
      </w:r>
    </w:p>
    <w:p w14:paraId="131BF9C1" w14:textId="77777777" w:rsidR="00FD05B1" w:rsidRPr="00A35781" w:rsidRDefault="00FD05B1" w:rsidP="00FD05B1">
      <w:pPr>
        <w:pStyle w:val="a3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0A16432E" w14:textId="6E3990FD" w:rsidR="00FD05B1" w:rsidRPr="00A35781" w:rsidRDefault="00FD05B1" w:rsidP="00FD05B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hAnsi="Times New Roman" w:cs="Times New Roman"/>
        </w:rPr>
        <w:t>Команда man используется для просмотра (оперативная помощь) в диа</w:t>
      </w:r>
      <w:r w:rsidRPr="00A35781">
        <w:rPr>
          <w:rFonts w:ascii="Times New Roman" w:hAnsi="Times New Roman" w:cs="Times New Roman"/>
        </w:rPr>
        <w:t>логовом режиме руководства (manual) по основным командам операционной системы типа Linux</w:t>
      </w:r>
    </w:p>
    <w:p w14:paraId="03E87238" w14:textId="77777777" w:rsidR="00FD05B1" w:rsidRPr="00A35781" w:rsidRDefault="00FD05B1" w:rsidP="00FD05B1">
      <w:pPr>
        <w:pStyle w:val="a3"/>
        <w:rPr>
          <w:rFonts w:ascii="Times New Roman" w:eastAsia="Times New Roman" w:hAnsi="Times New Roman" w:cs="Times New Roman"/>
          <w:color w:val="333333"/>
          <w:lang w:val="ru-RU" w:eastAsia="ru-RU"/>
        </w:rPr>
      </w:pPr>
    </w:p>
    <w:p w14:paraId="317C2D73" w14:textId="4746F720" w:rsidR="00FD05B1" w:rsidRPr="00A35781" w:rsidRDefault="00A35781" w:rsidP="00FD05B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  <w:lang w:val="ru-RU" w:eastAsia="ru-RU"/>
        </w:rPr>
      </w:pPr>
      <w:r w:rsidRPr="00A35781">
        <w:rPr>
          <w:rFonts w:ascii="Times New Roman" w:hAnsi="Times New Roman" w:cs="Times New Roman"/>
        </w:rPr>
        <w:t>Для управления просмотром результата выполнения команды man можно использовать следующие клавиши: – Space — перемещение по документу на одну страницу вперёд; – Enter — перемещение по документу на одну строку вперёд; – q — выход из режима просмотра описания.</w:t>
      </w:r>
    </w:p>
    <w:sectPr w:rsidR="00FD05B1" w:rsidRPr="00A357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F0CD2"/>
    <w:multiLevelType w:val="hybridMultilevel"/>
    <w:tmpl w:val="65A03ABE"/>
    <w:lvl w:ilvl="0" w:tplc="465495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59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AED"/>
    <w:rsid w:val="00263A2C"/>
    <w:rsid w:val="0036721A"/>
    <w:rsid w:val="004A0C57"/>
    <w:rsid w:val="00926AED"/>
    <w:rsid w:val="00987181"/>
    <w:rsid w:val="00995215"/>
    <w:rsid w:val="00A35781"/>
    <w:rsid w:val="00A757A3"/>
    <w:rsid w:val="00CA5492"/>
    <w:rsid w:val="00CA62AC"/>
    <w:rsid w:val="00E9683F"/>
    <w:rsid w:val="00FD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B9A13"/>
  <w15:chartTrackingRefBased/>
  <w15:docId w15:val="{753170C5-E5A4-468D-94A4-CD06C519F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181818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181"/>
    <w:pPr>
      <w:spacing w:after="200" w:line="276" w:lineRule="auto"/>
    </w:pPr>
    <w:rPr>
      <w:rFonts w:asciiTheme="minorHAnsi" w:hAnsiTheme="minorHAnsi" w:cstheme="minorBidi"/>
      <w:color w:val="auto"/>
      <w:sz w:val="22"/>
      <w:szCs w:val="22"/>
      <w:lang w:val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4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01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2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5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Сироджиддинов Камолиддин Джамолиддинович</dc:creator>
  <cp:keywords/>
  <dc:description/>
  <cp:lastModifiedBy>Сироджиддинов Камолиддин Джамолиддинович</cp:lastModifiedBy>
  <cp:revision>2</cp:revision>
  <dcterms:created xsi:type="dcterms:W3CDTF">2022-04-29T18:05:00Z</dcterms:created>
  <dcterms:modified xsi:type="dcterms:W3CDTF">2022-04-29T20:35:00Z</dcterms:modified>
</cp:coreProperties>
</file>