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B65CB" w14:textId="77777777" w:rsidR="000E0A41" w:rsidRPr="00D9052C" w:rsidRDefault="00D9052C">
      <w:pPr>
        <w:pStyle w:val="1"/>
        <w:rPr>
          <w:b w:val="0"/>
          <w:lang w:val="ru-RU"/>
        </w:rPr>
      </w:pPr>
      <w:r w:rsidRPr="00D9052C">
        <w:rPr>
          <w:b w:val="0"/>
          <w:lang w:val="ru-RU"/>
        </w:rPr>
        <w:t>Отчет о выполнении лабораторной работы #2</w:t>
      </w:r>
    </w:p>
    <w:p w14:paraId="376CF636" w14:textId="77777777" w:rsidR="000E0A41" w:rsidRPr="00D9052C" w:rsidRDefault="00D9052C">
      <w:pPr>
        <w:rPr>
          <w:lang w:val="ru-RU"/>
        </w:rPr>
      </w:pPr>
      <w:r w:rsidRPr="00D9052C">
        <w:rPr>
          <w:b/>
          <w:i/>
          <w:lang w:val="ru-RU"/>
        </w:rPr>
        <w:t>Россий универ дружбы народов</w:t>
      </w:r>
      <w:r w:rsidRPr="00D9052C">
        <w:rPr>
          <w:lang w:val="ru-RU"/>
        </w:rPr>
        <w:br/>
      </w:r>
      <w:r w:rsidRPr="00D9052C">
        <w:rPr>
          <w:b/>
          <w:i/>
          <w:lang w:val="ru-RU"/>
        </w:rPr>
        <w:t>Факультет Физико-Математичских и Естественных Наук</w:t>
      </w:r>
    </w:p>
    <w:p w14:paraId="6A2E4ACF" w14:textId="77777777" w:rsidR="000E0A41" w:rsidRPr="00D9052C" w:rsidRDefault="00D9052C">
      <w:pPr>
        <w:rPr>
          <w:lang w:val="ru-RU"/>
        </w:rPr>
      </w:pPr>
      <w:r w:rsidRPr="00D9052C">
        <w:rPr>
          <w:b/>
          <w:i/>
          <w:lang w:val="ru-RU"/>
        </w:rPr>
        <w:t>Дисциплина:</w:t>
      </w:r>
      <w:r w:rsidRPr="00D9052C">
        <w:rPr>
          <w:lang w:val="ru-RU"/>
        </w:rPr>
        <w:t xml:space="preserve"> </w:t>
      </w:r>
      <w:r w:rsidRPr="00D9052C">
        <w:rPr>
          <w:i/>
          <w:lang w:val="ru-RU"/>
        </w:rPr>
        <w:t>Операционые системы</w:t>
      </w:r>
    </w:p>
    <w:p w14:paraId="0CF8D533" w14:textId="77777777" w:rsidR="000E0A41" w:rsidRPr="00D9052C" w:rsidRDefault="00D9052C">
      <w:pPr>
        <w:rPr>
          <w:lang w:val="ru-RU"/>
        </w:rPr>
      </w:pPr>
      <w:r w:rsidRPr="00D9052C">
        <w:rPr>
          <w:b/>
          <w:i/>
          <w:lang w:val="ru-RU"/>
        </w:rPr>
        <w:t>Работу выполнил:</w:t>
      </w:r>
      <w:r w:rsidRPr="00D9052C">
        <w:rPr>
          <w:lang w:val="ru-RU"/>
        </w:rPr>
        <w:t xml:space="preserve"> </w:t>
      </w:r>
      <w:r w:rsidRPr="00D9052C">
        <w:rPr>
          <w:i/>
          <w:lang w:val="ru-RU"/>
        </w:rPr>
        <w:t>Сироджиддинов Камолиддин</w:t>
      </w:r>
      <w:r w:rsidRPr="00D9052C">
        <w:rPr>
          <w:lang w:val="ru-RU"/>
        </w:rPr>
        <w:br/>
      </w:r>
      <w:r w:rsidRPr="00D9052C">
        <w:rPr>
          <w:b/>
          <w:i/>
          <w:lang w:val="ru-RU"/>
        </w:rPr>
        <w:t>№ ст.билета:</w:t>
      </w:r>
      <w:r w:rsidRPr="00D9052C">
        <w:rPr>
          <w:lang w:val="ru-RU"/>
        </w:rPr>
        <w:t xml:space="preserve"> </w:t>
      </w:r>
      <w:r w:rsidRPr="00D9052C">
        <w:rPr>
          <w:i/>
          <w:lang w:val="ru-RU"/>
        </w:rPr>
        <w:t>1032205327</w:t>
      </w:r>
      <w:r w:rsidRPr="00D9052C">
        <w:rPr>
          <w:lang w:val="ru-RU"/>
        </w:rPr>
        <w:br/>
      </w:r>
      <w:r w:rsidRPr="00D9052C">
        <w:rPr>
          <w:b/>
          <w:i/>
          <w:lang w:val="ru-RU"/>
        </w:rPr>
        <w:t>Группа:</w:t>
      </w:r>
      <w:r w:rsidRPr="00D9052C">
        <w:rPr>
          <w:lang w:val="ru-RU"/>
        </w:rPr>
        <w:t xml:space="preserve"> </w:t>
      </w:r>
      <w:r w:rsidRPr="00D9052C">
        <w:rPr>
          <w:i/>
          <w:lang w:val="ru-RU"/>
        </w:rPr>
        <w:t>НКНбд-01-21</w:t>
      </w:r>
    </w:p>
    <w:p w14:paraId="4117AB84" w14:textId="77777777" w:rsidR="000E0A41" w:rsidRDefault="00D9052C">
      <w:r>
        <w:pict w14:anchorId="20470F6C">
          <v:rect id="_x0000_i1025" style="width:468pt;height:1.5pt" o:hrstd="t" o:hr="t" fillcolor="gray" stroked="f">
            <v:path strokeok="f"/>
          </v:rect>
        </w:pict>
      </w:r>
    </w:p>
    <w:p w14:paraId="441BC450" w14:textId="77777777" w:rsidR="000E0A41" w:rsidRPr="00D9052C" w:rsidRDefault="00D9052C">
      <w:pPr>
        <w:rPr>
          <w:lang w:val="ru-RU"/>
        </w:rPr>
      </w:pPr>
      <w:r w:rsidRPr="00D9052C">
        <w:rPr>
          <w:lang w:val="ru-RU"/>
        </w:rPr>
        <w:t xml:space="preserve">В ходе </w:t>
      </w:r>
      <w:r w:rsidRPr="00D9052C">
        <w:rPr>
          <w:lang w:val="ru-RU"/>
        </w:rPr>
        <w:t>изучения курса "Операционные системы" передо мной встала следующая задача:</w:t>
      </w:r>
    </w:p>
    <w:p w14:paraId="78471756" w14:textId="77777777" w:rsidR="000E0A41" w:rsidRPr="00D9052C" w:rsidRDefault="00D9052C">
      <w:pPr>
        <w:rPr>
          <w:lang w:val="ru-RU"/>
        </w:rPr>
      </w:pPr>
      <w:r w:rsidRPr="00D9052C">
        <w:rPr>
          <w:lang w:val="ru-RU"/>
        </w:rPr>
        <w:t>Приобретение практических навыков взаимодействия пользователя с системой посредством командной строки.</w:t>
      </w:r>
    </w:p>
    <w:p w14:paraId="5A573C1F" w14:textId="77777777" w:rsidR="000E0A41" w:rsidRDefault="00D9052C">
      <w:r>
        <w:pict w14:anchorId="612778A0">
          <v:rect id="_x0000_i1026" style="width:468pt;height:1.5pt" o:hrstd="t" o:hr="t" fillcolor="gray" stroked="f">
            <v:path strokeok="f"/>
          </v:rect>
        </w:pict>
      </w:r>
    </w:p>
    <w:p w14:paraId="5FAA5118" w14:textId="77777777" w:rsidR="000E0A41" w:rsidRPr="00D9052C" w:rsidRDefault="00D9052C">
      <w:pPr>
        <w:rPr>
          <w:lang w:val="ru-RU"/>
        </w:rPr>
      </w:pPr>
      <w:r w:rsidRPr="00D9052C">
        <w:rPr>
          <w:lang w:val="ru-RU"/>
        </w:rPr>
        <w:t>В ходе работы я изучил:</w:t>
      </w:r>
    </w:p>
    <w:p w14:paraId="23F5EBC6" w14:textId="77777777" w:rsidR="000E0A41" w:rsidRDefault="00D9052C">
      <w:pPr>
        <w:numPr>
          <w:ilvl w:val="0"/>
          <w:numId w:val="1"/>
        </w:numPr>
      </w:pPr>
      <w:r>
        <w:t>Формат команды</w:t>
      </w:r>
    </w:p>
    <w:p w14:paraId="2C62CD8B" w14:textId="77777777" w:rsidR="000E0A41" w:rsidRDefault="00D9052C">
      <w:pPr>
        <w:numPr>
          <w:ilvl w:val="0"/>
          <w:numId w:val="1"/>
        </w:numPr>
      </w:pPr>
      <w:r>
        <w:t>Команда man</w:t>
      </w:r>
    </w:p>
    <w:p w14:paraId="65741354" w14:textId="77777777" w:rsidR="000E0A41" w:rsidRDefault="00D9052C">
      <w:pPr>
        <w:numPr>
          <w:ilvl w:val="0"/>
          <w:numId w:val="1"/>
        </w:numPr>
      </w:pPr>
      <w:r>
        <w:t>Команда cd</w:t>
      </w:r>
    </w:p>
    <w:p w14:paraId="31166272" w14:textId="77777777" w:rsidR="000E0A41" w:rsidRDefault="00D9052C">
      <w:pPr>
        <w:numPr>
          <w:ilvl w:val="0"/>
          <w:numId w:val="1"/>
        </w:numPr>
      </w:pPr>
      <w:r>
        <w:t>Команда pwd</w:t>
      </w:r>
    </w:p>
    <w:p w14:paraId="42CB7C97" w14:textId="77777777" w:rsidR="000E0A41" w:rsidRDefault="00D9052C">
      <w:pPr>
        <w:numPr>
          <w:ilvl w:val="0"/>
          <w:numId w:val="1"/>
        </w:numPr>
      </w:pPr>
      <w:r>
        <w:t>Ко</w:t>
      </w:r>
      <w:r>
        <w:t>манда ls</w:t>
      </w:r>
    </w:p>
    <w:p w14:paraId="13778A25" w14:textId="77777777" w:rsidR="000E0A41" w:rsidRDefault="00D9052C">
      <w:pPr>
        <w:numPr>
          <w:ilvl w:val="0"/>
          <w:numId w:val="1"/>
        </w:numPr>
      </w:pPr>
      <w:r>
        <w:t>Команда mkdir</w:t>
      </w:r>
    </w:p>
    <w:p w14:paraId="6BFB6662" w14:textId="77777777" w:rsidR="000E0A41" w:rsidRDefault="00D9052C">
      <w:pPr>
        <w:numPr>
          <w:ilvl w:val="0"/>
          <w:numId w:val="1"/>
        </w:numPr>
      </w:pPr>
      <w:r>
        <w:t>Команда rm</w:t>
      </w:r>
    </w:p>
    <w:p w14:paraId="2693BF9B" w14:textId="77777777" w:rsidR="000E0A41" w:rsidRDefault="00D9052C">
      <w:pPr>
        <w:numPr>
          <w:ilvl w:val="0"/>
          <w:numId w:val="1"/>
        </w:numPr>
      </w:pPr>
      <w:r>
        <w:t>Команда history</w:t>
      </w:r>
    </w:p>
    <w:p w14:paraId="0D2A567B" w14:textId="77777777" w:rsidR="000E0A41" w:rsidRDefault="00D9052C">
      <w:r>
        <w:pict w14:anchorId="424B7C86">
          <v:rect id="_x0000_i1027" style="width:468pt;height:1.5pt" o:hrstd="t" o:hr="t" fillcolor="gray" stroked="f">
            <v:path strokeok="f"/>
          </v:rect>
        </w:pict>
      </w:r>
    </w:p>
    <w:p w14:paraId="2C4476DD" w14:textId="55F81342" w:rsidR="000E0A41" w:rsidRDefault="00D9052C">
      <w:r>
        <w:rPr>
          <w:noProof/>
        </w:rPr>
        <w:drawing>
          <wp:inline distT="0" distB="0" distL="0" distR="0" wp14:anchorId="64F4F7D2" wp14:editId="15C231AA">
            <wp:extent cx="2849880" cy="838200"/>
            <wp:effectExtent l="0" t="0" r="0" b="0"/>
            <wp:docPr id="4" name="Рисунок 4" descr="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0CF61" w14:textId="69C0A23A" w:rsidR="000E0A41" w:rsidRDefault="00D9052C">
      <w:r>
        <w:rPr>
          <w:noProof/>
        </w:rPr>
        <w:drawing>
          <wp:inline distT="0" distB="0" distL="0" distR="0" wp14:anchorId="24D416A5" wp14:editId="2039F033">
            <wp:extent cx="2651760" cy="381000"/>
            <wp:effectExtent l="0" t="0" r="0" b="0"/>
            <wp:docPr id="5" name="Рисунок 5" descr="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0A6F0" w14:textId="47190FA5" w:rsidR="000E0A41" w:rsidRDefault="00D9052C">
      <w:r>
        <w:rPr>
          <w:noProof/>
        </w:rPr>
        <w:drawing>
          <wp:inline distT="0" distB="0" distL="0" distR="0" wp14:anchorId="77758C3C" wp14:editId="16013348">
            <wp:extent cx="2308860" cy="335280"/>
            <wp:effectExtent l="0" t="0" r="0" b="0"/>
            <wp:docPr id="6" name="Рисунок 6" descr="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111D7" w14:textId="36F27935" w:rsidR="000E0A41" w:rsidRDefault="00D9052C">
      <w:r>
        <w:rPr>
          <w:noProof/>
        </w:rPr>
        <w:lastRenderedPageBreak/>
        <w:drawing>
          <wp:inline distT="0" distB="0" distL="0" distR="0" wp14:anchorId="7391C0E5" wp14:editId="0CA87DE5">
            <wp:extent cx="12077700" cy="1889760"/>
            <wp:effectExtent l="0" t="0" r="0" b="0"/>
            <wp:docPr id="7" name="Рисунок 7" descr="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637FB" w14:textId="5F49B9FA" w:rsidR="000E0A41" w:rsidRDefault="00D9052C">
      <w:r>
        <w:rPr>
          <w:noProof/>
        </w:rPr>
        <w:drawing>
          <wp:inline distT="0" distB="0" distL="0" distR="0" wp14:anchorId="39A20EFF" wp14:editId="26AD3EAA">
            <wp:extent cx="2941320" cy="175260"/>
            <wp:effectExtent l="0" t="0" r="0" b="0"/>
            <wp:docPr id="8" name="Рисунок 8" descr="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it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E479E" w14:textId="425F8A89" w:rsidR="000E0A41" w:rsidRDefault="00D9052C">
      <w:r>
        <w:rPr>
          <w:noProof/>
        </w:rPr>
        <w:drawing>
          <wp:inline distT="0" distB="0" distL="0" distR="0" wp14:anchorId="19262594" wp14:editId="2FCC0EC6">
            <wp:extent cx="3489960" cy="220980"/>
            <wp:effectExtent l="0" t="0" r="0" b="0"/>
            <wp:docPr id="9" name="Рисунок 9" descr="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it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E2B0C" w14:textId="1A53FC01" w:rsidR="000E0A41" w:rsidRDefault="00D9052C">
      <w:r>
        <w:rPr>
          <w:noProof/>
        </w:rPr>
        <w:drawing>
          <wp:inline distT="0" distB="0" distL="0" distR="0" wp14:anchorId="677C698B" wp14:editId="21D242A8">
            <wp:extent cx="3878580" cy="190500"/>
            <wp:effectExtent l="0" t="0" r="0" b="0"/>
            <wp:docPr id="10" name="Рисунок 10" descr="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it"/>
                    <pic:cNvPicPr>
                      <a:picLocks noChangeAspect="1" noChangeArrowheads="1"/>
                    </pic:cNvPicPr>
                  </pic:nvPicPr>
                  <pic:blipFill>
                    <a:blip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66379" w14:textId="5067FDEC" w:rsidR="000E0A41" w:rsidRDefault="00D9052C">
      <w:r>
        <w:rPr>
          <w:noProof/>
        </w:rPr>
        <w:drawing>
          <wp:inline distT="0" distB="0" distL="0" distR="0" wp14:anchorId="2AE9DDFA" wp14:editId="5476109B">
            <wp:extent cx="3200400" cy="175260"/>
            <wp:effectExtent l="0" t="0" r="0" b="0"/>
            <wp:docPr id="11" name="Рисунок 11" descr="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it"/>
                    <pic:cNvPicPr>
                      <a:picLocks noChangeAspect="1" noChangeArrowheads="1"/>
                    </pic:cNvPicPr>
                  </pic:nvPicPr>
                  <pic:blipFill>
                    <a:blip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2D2F4" w14:textId="2630A658" w:rsidR="000E0A41" w:rsidRDefault="00D9052C">
      <w:r>
        <w:rPr>
          <w:noProof/>
        </w:rPr>
        <w:drawing>
          <wp:inline distT="0" distB="0" distL="0" distR="0" wp14:anchorId="68F5898C" wp14:editId="25CC3597">
            <wp:extent cx="2811780" cy="190500"/>
            <wp:effectExtent l="0" t="0" r="0" b="0"/>
            <wp:docPr id="12" name="Рисунок 12" descr="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it"/>
                    <pic:cNvPicPr>
                      <a:picLocks noChangeAspect="1" noChangeArrowheads="1"/>
                    </pic:cNvPicPr>
                  </pic:nvPicPr>
                  <pic:blipFill>
                    <a:blip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3A4BF" w14:textId="77777777" w:rsidR="000E0A41" w:rsidRDefault="00D9052C">
      <w:r>
        <w:pict w14:anchorId="2EAAB5DF">
          <v:rect id="_x0000_i1037" style="width:468pt;height:1.5pt" o:hrstd="t" o:hr="t" fillcolor="gray" stroked="f">
            <v:path strokeok="f"/>
          </v:rect>
        </w:pict>
      </w:r>
    </w:p>
    <w:p w14:paraId="3913FF84" w14:textId="77777777" w:rsidR="000E0A41" w:rsidRPr="00D9052C" w:rsidRDefault="00D9052C">
      <w:pPr>
        <w:rPr>
          <w:lang w:val="ru-RU"/>
        </w:rPr>
      </w:pPr>
      <w:r w:rsidRPr="00D9052C">
        <w:rPr>
          <w:lang w:val="ru-RU"/>
        </w:rPr>
        <w:t>#Вывод:</w:t>
      </w:r>
      <w:r w:rsidRPr="00D9052C">
        <w:rPr>
          <w:lang w:val="ru-RU"/>
        </w:rPr>
        <w:br/>
        <w:t xml:space="preserve">Я научился пользоваться основами команды в терминали в </w:t>
      </w:r>
      <w:r>
        <w:t>Linuxe</w:t>
      </w:r>
    </w:p>
    <w:p w14:paraId="4F3E3368" w14:textId="77777777" w:rsidR="000E0A41" w:rsidRDefault="00D9052C">
      <w:r>
        <w:pict w14:anchorId="66100912">
          <v:rect id="_x0000_i1038" style="width:468pt;height:1.5pt" o:hrstd="t" o:hr="t" fillcolor="gray" stroked="f">
            <v:path strokeok="f"/>
          </v:rect>
        </w:pict>
      </w:r>
    </w:p>
    <w:sectPr w:rsidR="000E0A41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48F8AD6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056A25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B343F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EF07E1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9EED7B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8FCDE7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A100E4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7F855B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1FC4C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158613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A41"/>
    <w:rsid w:val="000E0A41"/>
    <w:rsid w:val="003C0C01"/>
    <w:rsid w:val="00D9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4E055"/>
  <w15:docId w15:val="{5F18D895-7E80-431C-BEC1-48A1BC116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aw.githubusercontent.com/Chapalok/study_2021-2022_os-intro/master/labs/lab04/report/image/2022-04-29_22-33-07.png" TargetMode="External"/><Relationship Id="rId13" Type="http://schemas.openxmlformats.org/officeDocument/2006/relationships/image" Target="https://raw.githubusercontent.com/Chapalok/study_2021-2022_os-intro/master/labs/lab04/report/image/2022-04-29_22-54-27.png" TargetMode="External"/><Relationship Id="rId3" Type="http://schemas.openxmlformats.org/officeDocument/2006/relationships/settings" Target="settings.xml"/><Relationship Id="rId7" Type="http://schemas.openxmlformats.org/officeDocument/2006/relationships/image" Target="https://raw.githubusercontent.com/Chapalok/study_2021-2022_os-intro/master/labs/lab04/report/image/2022-04-29_22-29-50.png" TargetMode="External"/><Relationship Id="rId12" Type="http://schemas.openxmlformats.org/officeDocument/2006/relationships/image" Target="https://raw.githubusercontent.com/Chapalok/study_2021-2022_os-intro/master/labs/lab04/report/image/2022-04-29_22-47-53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aw.githubusercontent.com/Chapalok/study_2021-2022_os-intro/master/labs/lab04/report/image/2022-04-29_22-31-22.png" TargetMode="External"/><Relationship Id="rId11" Type="http://schemas.openxmlformats.org/officeDocument/2006/relationships/image" Target="https://raw.githubusercontent.com/Chapalok/study_2021-2022_os-intro/master/labs/lab04/report/image/2022-04-29_22-46-27.png" TargetMode="External"/><Relationship Id="rId5" Type="http://schemas.openxmlformats.org/officeDocument/2006/relationships/image" Target="https://raw.githubusercontent.com/Chapalok/study_2021-2022_os-intro/master/labs/lab04/report/image/2022-04-29_22-52-53.png" TargetMode="External"/><Relationship Id="rId15" Type="http://schemas.openxmlformats.org/officeDocument/2006/relationships/theme" Target="theme/theme1.xml"/><Relationship Id="rId10" Type="http://schemas.openxmlformats.org/officeDocument/2006/relationships/image" Target="https://raw.githubusercontent.com/Chapalok/study_2021-2022_os-intro/master/labs/lab04/report/image/2022-04-29_22-43-24.png" TargetMode="External"/><Relationship Id="rId4" Type="http://schemas.openxmlformats.org/officeDocument/2006/relationships/webSettings" Target="webSettings.xml"/><Relationship Id="rId9" Type="http://schemas.openxmlformats.org/officeDocument/2006/relationships/image" Target="https://raw.githubusercontent.com/Chapalok/study_2021-2022_os-intro/master/labs/lab04/report/image/2022-04-29_22-42-19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4APALOK</dc:creator>
  <cp:lastModifiedBy>Сироджиддинов Камолиддин Джамолиддинович</cp:lastModifiedBy>
  <cp:revision>2</cp:revision>
  <dcterms:created xsi:type="dcterms:W3CDTF">2022-04-29T21:14:00Z</dcterms:created>
  <dcterms:modified xsi:type="dcterms:W3CDTF">2022-04-29T21:14:00Z</dcterms:modified>
</cp:coreProperties>
</file>