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DC85B" w14:textId="77777777" w:rsidR="002C4397" w:rsidRPr="00B03881" w:rsidRDefault="002C4397">
      <w:pPr>
        <w:jc w:val="center"/>
        <w:rPr>
          <w:smallCaps/>
          <w:sz w:val="28"/>
          <w:szCs w:val="28"/>
        </w:rPr>
      </w:pPr>
    </w:p>
    <w:p w14:paraId="227C0E6C" w14:textId="77777777" w:rsidR="00327AC6" w:rsidRDefault="00327AC6">
      <w:pPr>
        <w:jc w:val="center"/>
        <w:rPr>
          <w:smallCaps/>
          <w:sz w:val="28"/>
          <w:szCs w:val="28"/>
        </w:rPr>
      </w:pPr>
    </w:p>
    <w:p w14:paraId="0C421B05" w14:textId="77777777" w:rsidR="00327AC6" w:rsidRDefault="00327AC6">
      <w:pPr>
        <w:jc w:val="center"/>
        <w:rPr>
          <w:smallCaps/>
          <w:sz w:val="28"/>
          <w:szCs w:val="28"/>
        </w:rPr>
      </w:pPr>
    </w:p>
    <w:p w14:paraId="5F135895" w14:textId="77777777" w:rsidR="002C4397" w:rsidRDefault="00FF0364">
      <w:pPr>
        <w:jc w:val="center"/>
        <w:rPr>
          <w:smallCaps/>
        </w:rPr>
      </w:pPr>
      <w:r>
        <w:rPr>
          <w:smallCaps/>
        </w:rPr>
        <w:t xml:space="preserve">ГОСУДАРСТВЕННОЕ АВТОНОМНОЕ ПРОФЕССИОНАЛЬНОЕ </w:t>
      </w:r>
    </w:p>
    <w:p w14:paraId="043A3273" w14:textId="77777777" w:rsidR="002C4397" w:rsidRDefault="00FF0364">
      <w:pPr>
        <w:jc w:val="center"/>
        <w:rPr>
          <w:smallCaps/>
        </w:rPr>
      </w:pPr>
      <w:r>
        <w:rPr>
          <w:smallCaps/>
        </w:rPr>
        <w:t>ОБРАЗОВАТЕЛЬНОЕ УЧРЕЖДЕНИЕ ИРКУТСКОЙ ОБЛАСТИ</w:t>
      </w:r>
    </w:p>
    <w:p w14:paraId="47AE0732" w14:textId="77777777" w:rsidR="002C4397" w:rsidRDefault="00FF0364">
      <w:pPr>
        <w:jc w:val="center"/>
        <w:rPr>
          <w:b/>
          <w:smallCaps/>
        </w:rPr>
      </w:pPr>
      <w:r>
        <w:rPr>
          <w:b/>
          <w:smallCaps/>
        </w:rPr>
        <w:t>«АНГАРСКИЙ ТЕХНИКУМ СТРОИТЕЛЬНЫХ ТЕХНОЛОГИЙ»</w:t>
      </w:r>
    </w:p>
    <w:p w14:paraId="7A56E373" w14:textId="77777777" w:rsidR="002C4397" w:rsidRDefault="002C4397">
      <w:pPr>
        <w:jc w:val="center"/>
        <w:rPr>
          <w:smallCaps/>
        </w:rPr>
      </w:pPr>
    </w:p>
    <w:p w14:paraId="7260AE42" w14:textId="77777777" w:rsidR="002C4397" w:rsidRDefault="002C4397"/>
    <w:p w14:paraId="020A0102" w14:textId="77777777" w:rsidR="002C4397" w:rsidRDefault="002C4397"/>
    <w:p w14:paraId="54D553E9" w14:textId="77777777" w:rsidR="002C4397" w:rsidRDefault="002C4397"/>
    <w:p w14:paraId="1700F59B" w14:textId="77777777" w:rsidR="002C4397" w:rsidRDefault="002C4397"/>
    <w:tbl>
      <w:tblPr>
        <w:tblStyle w:val="afc"/>
        <w:tblW w:w="9853" w:type="dxa"/>
        <w:tblInd w:w="648" w:type="dxa"/>
        <w:tblLayout w:type="fixed"/>
        <w:tblLook w:val="0000" w:firstRow="0" w:lastRow="0" w:firstColumn="0" w:lastColumn="0" w:noHBand="0" w:noVBand="0"/>
      </w:tblPr>
      <w:tblGrid>
        <w:gridCol w:w="4926"/>
        <w:gridCol w:w="4927"/>
      </w:tblGrid>
      <w:tr w:rsidR="002C4397" w14:paraId="4ED5629E" w14:textId="77777777">
        <w:tc>
          <w:tcPr>
            <w:tcW w:w="4926" w:type="dxa"/>
          </w:tcPr>
          <w:p w14:paraId="1ADAEB44" w14:textId="77777777" w:rsidR="002C4397" w:rsidRDefault="002C4397">
            <w:pPr>
              <w:rPr>
                <w:color w:val="FF0000"/>
              </w:rPr>
            </w:pPr>
          </w:p>
        </w:tc>
        <w:tc>
          <w:tcPr>
            <w:tcW w:w="4927" w:type="dxa"/>
          </w:tcPr>
          <w:p w14:paraId="5B804CC5" w14:textId="77777777" w:rsidR="002C4397" w:rsidRDefault="00FF0364">
            <w:r>
              <w:t>УТВЕРЖДАЮ</w:t>
            </w:r>
          </w:p>
          <w:p w14:paraId="640DFCD4" w14:textId="77777777" w:rsidR="002C4397" w:rsidRDefault="00FF0364">
            <w:r>
              <w:t>Зам. директора по УР</w:t>
            </w:r>
          </w:p>
          <w:p w14:paraId="07A93400" w14:textId="0E1EDA8C" w:rsidR="002C4397" w:rsidRDefault="00FF0364">
            <w:r>
              <w:t xml:space="preserve">______________ </w:t>
            </w:r>
            <w:r w:rsidR="00B07A03">
              <w:t>И</w:t>
            </w:r>
            <w:r>
              <w:t>.</w:t>
            </w:r>
            <w:r w:rsidR="00B07A03">
              <w:t>А</w:t>
            </w:r>
            <w:r>
              <w:t xml:space="preserve">. </w:t>
            </w:r>
            <w:r w:rsidR="00B07A03">
              <w:t>Каминская</w:t>
            </w:r>
          </w:p>
          <w:p w14:paraId="013C9575" w14:textId="77777777" w:rsidR="002C4397" w:rsidRDefault="00FF0364">
            <w:r>
              <w:t xml:space="preserve"> «__»____20__г</w:t>
            </w:r>
          </w:p>
          <w:p w14:paraId="0C3E587D" w14:textId="77777777" w:rsidR="002C4397" w:rsidRDefault="002C4397"/>
        </w:tc>
      </w:tr>
      <w:tr w:rsidR="002C4397" w14:paraId="6D0EA8A0" w14:textId="77777777">
        <w:tc>
          <w:tcPr>
            <w:tcW w:w="4926" w:type="dxa"/>
          </w:tcPr>
          <w:p w14:paraId="6B351702" w14:textId="77777777" w:rsidR="002C4397" w:rsidRDefault="002C4397"/>
        </w:tc>
        <w:tc>
          <w:tcPr>
            <w:tcW w:w="4927" w:type="dxa"/>
          </w:tcPr>
          <w:p w14:paraId="6EC09485" w14:textId="77777777" w:rsidR="002C4397" w:rsidRDefault="002C4397"/>
        </w:tc>
      </w:tr>
    </w:tbl>
    <w:p w14:paraId="6667FB22" w14:textId="77777777" w:rsidR="002C4397" w:rsidRDefault="002C4397"/>
    <w:p w14:paraId="3E1A2EAE" w14:textId="77777777" w:rsidR="002C4397" w:rsidRDefault="002C4397"/>
    <w:p w14:paraId="0D7D8F33" w14:textId="77777777" w:rsidR="002C4397" w:rsidRDefault="002C4397"/>
    <w:p w14:paraId="24EB3DAB" w14:textId="77777777" w:rsidR="002C4397" w:rsidRDefault="002C4397"/>
    <w:p w14:paraId="6FA98E0D" w14:textId="77777777" w:rsidR="002C4397" w:rsidRDefault="002C4397"/>
    <w:p w14:paraId="56BB8D1F" w14:textId="77777777" w:rsidR="002C4397" w:rsidRDefault="002C4397"/>
    <w:p w14:paraId="7421B699" w14:textId="77777777" w:rsidR="002C4397" w:rsidRDefault="002C4397"/>
    <w:p w14:paraId="4C6711B4" w14:textId="77777777" w:rsidR="002C4397" w:rsidRDefault="00FF0364">
      <w:pPr>
        <w:tabs>
          <w:tab w:val="left" w:pos="1920"/>
        </w:tabs>
        <w:jc w:val="center"/>
        <w:rPr>
          <w:b/>
          <w:smallCaps/>
        </w:rPr>
      </w:pPr>
      <w:r>
        <w:rPr>
          <w:b/>
          <w:smallCaps/>
        </w:rPr>
        <w:t xml:space="preserve">ПРОГРАММА УЧЕБНОЙ ПРАКТИКИ </w:t>
      </w:r>
    </w:p>
    <w:p w14:paraId="291F05A0" w14:textId="77777777" w:rsidR="002C4397" w:rsidRDefault="00FF0364">
      <w:pPr>
        <w:tabs>
          <w:tab w:val="left" w:pos="1920"/>
        </w:tabs>
        <w:jc w:val="center"/>
        <w:rPr>
          <w:b/>
        </w:rPr>
      </w:pPr>
      <w:r>
        <w:rPr>
          <w:b/>
        </w:rPr>
        <w:t xml:space="preserve">по специальности </w:t>
      </w:r>
    </w:p>
    <w:p w14:paraId="26279FCC" w14:textId="77777777" w:rsidR="002C4397" w:rsidRDefault="00FF0364">
      <w:pPr>
        <w:tabs>
          <w:tab w:val="left" w:pos="1920"/>
        </w:tabs>
        <w:jc w:val="center"/>
        <w:rPr>
          <w:b/>
        </w:rPr>
      </w:pPr>
      <w:r>
        <w:rPr>
          <w:b/>
        </w:rPr>
        <w:t>09.02.07  Информационные системы и программирование</w:t>
      </w:r>
    </w:p>
    <w:p w14:paraId="592A1253" w14:textId="5C2CFD47" w:rsidR="002C4397" w:rsidRPr="0041031C" w:rsidRDefault="00326AD6">
      <w:pPr>
        <w:tabs>
          <w:tab w:val="left" w:pos="1920"/>
        </w:tabs>
        <w:jc w:val="center"/>
        <w:rPr>
          <w:lang w:val="en-US"/>
        </w:rPr>
      </w:pPr>
      <w:r>
        <w:t>группа ИСиП-42</w:t>
      </w:r>
      <w:r w:rsidR="0041031C">
        <w:rPr>
          <w:lang w:val="en-US"/>
        </w:rPr>
        <w:t>321</w:t>
      </w:r>
    </w:p>
    <w:p w14:paraId="3E0DE35A" w14:textId="77777777" w:rsidR="002C4397" w:rsidRDefault="002C4397">
      <w:pPr>
        <w:tabs>
          <w:tab w:val="left" w:pos="1920"/>
        </w:tabs>
        <w:jc w:val="center"/>
        <w:rPr>
          <w:b/>
        </w:rPr>
      </w:pPr>
    </w:p>
    <w:p w14:paraId="4847965D" w14:textId="77777777" w:rsidR="00DD4221" w:rsidRPr="00DD4221" w:rsidRDefault="00D11C53" w:rsidP="00DD42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B53B8B">
        <w:rPr>
          <w:b/>
          <w:caps/>
        </w:rPr>
        <w:t>ПМ.0</w:t>
      </w:r>
      <w:r w:rsidR="00A708A8">
        <w:rPr>
          <w:b/>
          <w:caps/>
        </w:rPr>
        <w:t>5</w:t>
      </w:r>
      <w:r>
        <w:rPr>
          <w:b/>
          <w:caps/>
        </w:rPr>
        <w:t xml:space="preserve"> </w:t>
      </w:r>
      <w:r w:rsidR="00DD4221" w:rsidRPr="00DD4221">
        <w:rPr>
          <w:b/>
          <w:caps/>
        </w:rPr>
        <w:t>Проектирование и разработка информационных</w:t>
      </w:r>
    </w:p>
    <w:p w14:paraId="35D7CE6F" w14:textId="7D604D64" w:rsidR="00D11C53" w:rsidRPr="00644711" w:rsidRDefault="00DD4221" w:rsidP="00DD42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  <w:caps/>
        </w:rPr>
      </w:pPr>
      <w:r w:rsidRPr="00DD4221">
        <w:rPr>
          <w:b/>
          <w:caps/>
        </w:rPr>
        <w:t>систем</w:t>
      </w:r>
    </w:p>
    <w:p w14:paraId="331750E4" w14:textId="77777777" w:rsidR="002C4397" w:rsidRDefault="002C4397"/>
    <w:p w14:paraId="20870921" w14:textId="706BDDD0" w:rsidR="002C4397" w:rsidRDefault="007B2199">
      <w:pPr>
        <w:jc w:val="center"/>
      </w:pPr>
      <w:r>
        <w:t>202</w:t>
      </w:r>
      <w:r w:rsidR="0041031C">
        <w:rPr>
          <w:lang w:val="en-US"/>
        </w:rPr>
        <w:t>5</w:t>
      </w:r>
      <w:r>
        <w:t>/202</w:t>
      </w:r>
      <w:r w:rsidR="0041031C">
        <w:rPr>
          <w:lang w:val="en-US"/>
        </w:rPr>
        <w:t>6</w:t>
      </w:r>
      <w:r w:rsidR="00FF0364">
        <w:t xml:space="preserve"> учебный год</w:t>
      </w:r>
    </w:p>
    <w:p w14:paraId="777609B5" w14:textId="77777777" w:rsidR="002C4397" w:rsidRDefault="002C4397"/>
    <w:p w14:paraId="065F52FA" w14:textId="77777777" w:rsidR="002C4397" w:rsidRDefault="002C4397"/>
    <w:p w14:paraId="11FEFBCB" w14:textId="77777777" w:rsidR="002C4397" w:rsidRDefault="002C4397"/>
    <w:p w14:paraId="7E0E4C58" w14:textId="77777777" w:rsidR="002C4397" w:rsidRDefault="002C4397"/>
    <w:p w14:paraId="0593D59E" w14:textId="77777777" w:rsidR="002C4397" w:rsidRDefault="002C4397"/>
    <w:p w14:paraId="4C1B5584" w14:textId="77777777" w:rsidR="002C4397" w:rsidRDefault="002C4397"/>
    <w:p w14:paraId="4FAC7BE6" w14:textId="77777777" w:rsidR="002C4397" w:rsidRDefault="002C4397"/>
    <w:p w14:paraId="271A0351" w14:textId="77777777" w:rsidR="002C4397" w:rsidRDefault="002C4397"/>
    <w:p w14:paraId="2BFE0F52" w14:textId="77777777" w:rsidR="002C4397" w:rsidRDefault="002C4397"/>
    <w:p w14:paraId="4C9E8EE9" w14:textId="77777777" w:rsidR="002C4397" w:rsidRDefault="002C4397"/>
    <w:p w14:paraId="79DD5D7A" w14:textId="77777777" w:rsidR="002C4397" w:rsidRDefault="002C4397"/>
    <w:p w14:paraId="3C58138C" w14:textId="77777777" w:rsidR="002C4397" w:rsidRDefault="002C4397"/>
    <w:p w14:paraId="19F2B003" w14:textId="77777777" w:rsidR="002C4397" w:rsidRDefault="002C4397"/>
    <w:p w14:paraId="0E5727E1" w14:textId="77777777" w:rsidR="002C4397" w:rsidRDefault="002C4397"/>
    <w:p w14:paraId="40A18C79" w14:textId="77777777" w:rsidR="002C4397" w:rsidRDefault="002C4397"/>
    <w:p w14:paraId="1096DE78" w14:textId="77777777" w:rsidR="002C4397" w:rsidRDefault="002C4397"/>
    <w:p w14:paraId="06E15346" w14:textId="77777777" w:rsidR="002C4397" w:rsidRDefault="002C4397"/>
    <w:p w14:paraId="0D446851" w14:textId="77777777" w:rsidR="002C4397" w:rsidRDefault="002C4397"/>
    <w:p w14:paraId="1462B4A2" w14:textId="77777777" w:rsidR="002C4397" w:rsidRDefault="002C4397"/>
    <w:p w14:paraId="29B87016" w14:textId="508B8AE1" w:rsidR="002C4397" w:rsidRPr="0041031C" w:rsidRDefault="007B2199">
      <w:pPr>
        <w:tabs>
          <w:tab w:val="left" w:pos="3990"/>
        </w:tabs>
        <w:jc w:val="center"/>
        <w:rPr>
          <w:lang w:val="en-US"/>
        </w:rPr>
      </w:pPr>
      <w:r>
        <w:t>Ангарск, 202</w:t>
      </w:r>
      <w:r w:rsidR="0041031C">
        <w:rPr>
          <w:lang w:val="en-US"/>
        </w:rPr>
        <w:t>6</w:t>
      </w:r>
    </w:p>
    <w:p w14:paraId="23B0CF8A" w14:textId="77777777" w:rsidR="002C4397" w:rsidRDefault="00FF036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br w:type="page"/>
      </w:r>
      <w:r>
        <w:lastRenderedPageBreak/>
        <w:t>Рассмотрено</w:t>
      </w:r>
    </w:p>
    <w:p w14:paraId="5116A8EA" w14:textId="77777777" w:rsidR="002C4397" w:rsidRDefault="00FF036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предметно-цикловой комиссией</w:t>
      </w:r>
    </w:p>
    <w:p w14:paraId="6D5AF34B" w14:textId="77777777" w:rsidR="002C4397" w:rsidRDefault="00FF036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естественно-гуманитарного цикла </w:t>
      </w:r>
    </w:p>
    <w:p w14:paraId="55347FBA" w14:textId="77777777" w:rsidR="002C4397" w:rsidRDefault="00FF036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Протокол №  ____   </w:t>
      </w:r>
    </w:p>
    <w:p w14:paraId="5A14E998" w14:textId="77777777" w:rsidR="002C4397" w:rsidRDefault="00FF036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от «____»____20___ г.</w:t>
      </w:r>
    </w:p>
    <w:p w14:paraId="6F52630D" w14:textId="77777777" w:rsidR="002C4397" w:rsidRDefault="00FF036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vertAlign w:val="superscript"/>
        </w:rPr>
      </w:pPr>
      <w:r>
        <w:t>Предс</w:t>
      </w:r>
      <w:r w:rsidR="00326AD6">
        <w:t>едатель _________ Дорош Е.Г.</w:t>
      </w:r>
      <w:r>
        <w:br/>
      </w:r>
    </w:p>
    <w:p w14:paraId="46AEED12" w14:textId="77777777" w:rsidR="002C4397" w:rsidRDefault="002C43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</w:p>
    <w:p w14:paraId="3841703C" w14:textId="77777777" w:rsidR="002C4397" w:rsidRDefault="002C4397"/>
    <w:p w14:paraId="417B87A3" w14:textId="77777777" w:rsidR="002C4397" w:rsidRDefault="00FF0364">
      <w:r>
        <w:t xml:space="preserve"> </w:t>
      </w:r>
    </w:p>
    <w:p w14:paraId="3B0F49E3" w14:textId="77777777" w:rsidR="002C4397" w:rsidRDefault="002C4397"/>
    <w:p w14:paraId="549262DA" w14:textId="77777777" w:rsidR="002C4397" w:rsidRDefault="002C4397"/>
    <w:p w14:paraId="0EE739C9" w14:textId="5127BF87" w:rsidR="002C4397" w:rsidRDefault="00FF0364" w:rsidP="00B07A03">
      <w:pPr>
        <w:ind w:firstLine="567"/>
      </w:pPr>
      <w:r>
        <w:t>Программа  учебной практики составлена на основе программы профессионального модуля «</w:t>
      </w:r>
      <w:r w:rsidR="00B07A03" w:rsidRPr="00B07A03">
        <w:t>проектирование и разработка информационных систем</w:t>
      </w:r>
      <w:r>
        <w:t>»</w:t>
      </w:r>
    </w:p>
    <w:p w14:paraId="57A09FC5" w14:textId="77777777" w:rsidR="002C4397" w:rsidRDefault="002C4397">
      <w:pPr>
        <w:tabs>
          <w:tab w:val="left" w:pos="3585"/>
        </w:tabs>
        <w:rPr>
          <w:b/>
        </w:rPr>
      </w:pPr>
    </w:p>
    <w:p w14:paraId="4AC6B72A" w14:textId="2DCADD38" w:rsidR="002C4397" w:rsidRDefault="00FF0364" w:rsidP="00DD422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>
        <w:rPr>
          <w:b/>
        </w:rPr>
        <w:t>Разработчик:</w:t>
      </w:r>
      <w:r>
        <w:t xml:space="preserve"> </w:t>
      </w:r>
      <w:r w:rsidR="00DD4221">
        <w:t>Денисюк А.В,</w:t>
      </w:r>
      <w:r>
        <w:t xml:space="preserve"> преподаватель ГАПОУ ИО АТСТ</w:t>
      </w:r>
    </w:p>
    <w:p w14:paraId="446D9AC7" w14:textId="77777777" w:rsidR="002C4397" w:rsidRDefault="002C4397">
      <w:pPr>
        <w:tabs>
          <w:tab w:val="left" w:pos="3585"/>
        </w:tabs>
        <w:ind w:firstLine="567"/>
        <w:rPr>
          <w:color w:val="FF0000"/>
        </w:rPr>
      </w:pPr>
    </w:p>
    <w:p w14:paraId="3BD799F0" w14:textId="77777777" w:rsidR="002C4397" w:rsidRDefault="002C4397">
      <w:pPr>
        <w:tabs>
          <w:tab w:val="left" w:pos="3585"/>
        </w:tabs>
        <w:jc w:val="center"/>
        <w:rPr>
          <w:b/>
        </w:rPr>
      </w:pPr>
    </w:p>
    <w:p w14:paraId="59395744" w14:textId="77777777" w:rsidR="002C4397" w:rsidRDefault="002C4397">
      <w:pPr>
        <w:tabs>
          <w:tab w:val="left" w:pos="3585"/>
        </w:tabs>
        <w:jc w:val="center"/>
        <w:rPr>
          <w:b/>
        </w:rPr>
      </w:pPr>
    </w:p>
    <w:p w14:paraId="07D5A5B2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2A4256E9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4E0CF9CB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62D7AFB8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077D10EC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63FED080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4191A321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0B2C00A8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3221F470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5BAB4A7F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5555D3DC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58AD8413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13B0AEFD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7C35CA77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36A53E07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7C4963B0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26824C47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6FB504A6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0E8051BD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6BCC75D5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1DD152BC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025FAE92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2BB8DA54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6D9C8056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27F46073" w14:textId="77777777" w:rsidR="002C4397" w:rsidRDefault="002C439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mallCaps/>
        </w:rPr>
      </w:pPr>
    </w:p>
    <w:p w14:paraId="6524E355" w14:textId="77777777" w:rsidR="002C4397" w:rsidRDefault="00FF0364">
      <w:pPr>
        <w:rPr>
          <w:b/>
        </w:rPr>
      </w:pPr>
      <w:r>
        <w:br w:type="page"/>
      </w:r>
    </w:p>
    <w:p w14:paraId="53321FA0" w14:textId="77777777" w:rsidR="002C4397" w:rsidRDefault="00FF0364" w:rsidP="007D36A0">
      <w:pPr>
        <w:spacing w:line="360" w:lineRule="auto"/>
        <w:jc w:val="center"/>
        <w:rPr>
          <w:b/>
        </w:rPr>
      </w:pPr>
      <w:r>
        <w:rPr>
          <w:b/>
        </w:rPr>
        <w:lastRenderedPageBreak/>
        <w:t>1. ПОЯСНИТЕЛЬНАЯ ЗАПИСКА</w:t>
      </w:r>
    </w:p>
    <w:p w14:paraId="44F41E9B" w14:textId="77777777" w:rsidR="002C4397" w:rsidRDefault="00FF0364" w:rsidP="007D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jc w:val="both"/>
        <w:rPr>
          <w:b/>
        </w:rPr>
      </w:pPr>
      <w:r>
        <w:t xml:space="preserve">Программа учебной практики обучающихся является составной частью ОПОП СПО по специальности 09.02.07 Информационные системы и программирование обеспечивающей реализацию ФГОС СПО. </w:t>
      </w:r>
    </w:p>
    <w:p w14:paraId="64470636" w14:textId="77777777" w:rsidR="002C4397" w:rsidRDefault="00FF0364" w:rsidP="007D36A0">
      <w:pPr>
        <w:spacing w:line="360" w:lineRule="auto"/>
        <w:ind w:firstLine="540"/>
        <w:jc w:val="both"/>
      </w:pPr>
      <w:r>
        <w:t>Учебная практика по специальности направлена на формирование у обучающихся умений, приобретение первоначального практического опыта и реализуется в рамках профессионального модуля ОПОП СПО по основным видам профессиональной деятельности для последующего освоения ими общих и профессиональных компетенций по избранной специальности.</w:t>
      </w:r>
    </w:p>
    <w:p w14:paraId="13C620A8" w14:textId="77777777" w:rsidR="002C4397" w:rsidRDefault="00FF0364" w:rsidP="007D36A0">
      <w:pPr>
        <w:spacing w:line="360" w:lineRule="auto"/>
        <w:ind w:firstLine="567"/>
        <w:jc w:val="both"/>
      </w:pPr>
      <w:r>
        <w:t>Учебная практика проводится техникумом  при освоении обучающимися профессиональных компетенций в рамках профессионального модуля и реализовывается  рассредоточено, в соответствии с утвержденными учебным планом и календарным графиком.</w:t>
      </w:r>
    </w:p>
    <w:p w14:paraId="32DF9B1C" w14:textId="77777777" w:rsidR="002C4397" w:rsidRDefault="00FF0364" w:rsidP="007D36A0">
      <w:pPr>
        <w:spacing w:line="360" w:lineRule="auto"/>
        <w:ind w:firstLine="567"/>
        <w:jc w:val="both"/>
      </w:pPr>
      <w:r>
        <w:t xml:space="preserve">Учебная практика проводится на полигоне информационных технологий завершается зачетом при условии положительного аттестационного листа по практике об уровне освоения профессиональных компетенций. </w:t>
      </w:r>
    </w:p>
    <w:p w14:paraId="474E3EFD" w14:textId="77777777" w:rsidR="002C4397" w:rsidRDefault="00FF0364" w:rsidP="007D36A0">
      <w:pPr>
        <w:spacing w:line="360" w:lineRule="auto"/>
        <w:ind w:firstLine="540"/>
      </w:pPr>
      <w:r>
        <w:t>Формы отчетности по итогам учебной практик:</w:t>
      </w:r>
    </w:p>
    <w:p w14:paraId="1FD34422" w14:textId="77777777" w:rsidR="002C4397" w:rsidRDefault="00FF0364" w:rsidP="007D36A0">
      <w:pPr>
        <w:spacing w:line="360" w:lineRule="auto"/>
        <w:ind w:firstLine="567"/>
        <w:jc w:val="both"/>
      </w:pPr>
      <w:r>
        <w:t>- аттестационный лист</w:t>
      </w:r>
    </w:p>
    <w:p w14:paraId="06E98620" w14:textId="77777777" w:rsidR="002C4397" w:rsidRDefault="002C4397" w:rsidP="007D36A0">
      <w:pPr>
        <w:spacing w:line="360" w:lineRule="auto"/>
        <w:ind w:firstLine="567"/>
      </w:pPr>
    </w:p>
    <w:p w14:paraId="47CB2ED3" w14:textId="77777777" w:rsidR="002C4397" w:rsidRDefault="00FF0364" w:rsidP="007D36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b/>
          <w:color w:val="000000"/>
        </w:rPr>
        <w:t>2. РАСПРЕДЕЛЕНИЕ БЮДЖЕТА ВРЕМЕНИ</w:t>
      </w:r>
    </w:p>
    <w:p w14:paraId="58D02D24" w14:textId="77777777" w:rsidR="002C4397" w:rsidRDefault="002C4397" w:rsidP="007D36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</w:rPr>
      </w:pPr>
    </w:p>
    <w:tbl>
      <w:tblPr>
        <w:tblStyle w:val="afd"/>
        <w:tblW w:w="10023" w:type="dxa"/>
        <w:tblInd w:w="220" w:type="dxa"/>
        <w:tblLayout w:type="fixed"/>
        <w:tblLook w:val="0000" w:firstRow="0" w:lastRow="0" w:firstColumn="0" w:lastColumn="0" w:noHBand="0" w:noVBand="0"/>
      </w:tblPr>
      <w:tblGrid>
        <w:gridCol w:w="1080"/>
        <w:gridCol w:w="5441"/>
        <w:gridCol w:w="1620"/>
        <w:gridCol w:w="1882"/>
      </w:tblGrid>
      <w:tr w:rsidR="002C4397" w14:paraId="4C6FD0EC" w14:textId="77777777">
        <w:trPr>
          <w:trHeight w:val="52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60ABC6" w14:textId="77777777" w:rsidR="002C4397" w:rsidRDefault="00FF0364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№ ПМ</w:t>
            </w:r>
          </w:p>
        </w:tc>
        <w:tc>
          <w:tcPr>
            <w:tcW w:w="5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AAA1C6" w14:textId="77777777" w:rsidR="002C4397" w:rsidRDefault="00FF0364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</w:rPr>
              <w:t>Вид профессиональной деятельности</w:t>
            </w:r>
          </w:p>
        </w:tc>
        <w:tc>
          <w:tcPr>
            <w:tcW w:w="3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CF06A" w14:textId="77777777" w:rsidR="002C4397" w:rsidRDefault="00FF0364" w:rsidP="007D36A0">
            <w:pPr>
              <w:spacing w:line="360" w:lineRule="auto"/>
              <w:jc w:val="center"/>
            </w:pPr>
            <w:r>
              <w:rPr>
                <w:b/>
              </w:rPr>
              <w:t>Учебная практика</w:t>
            </w:r>
          </w:p>
        </w:tc>
      </w:tr>
      <w:tr w:rsidR="002C4397" w14:paraId="54A8049C" w14:textId="77777777">
        <w:trPr>
          <w:trHeight w:val="276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AED356" w14:textId="77777777" w:rsidR="002C4397" w:rsidRDefault="002C4397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54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EE6FC5" w14:textId="77777777" w:rsidR="002C4397" w:rsidRDefault="002C4397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42B734" w14:textId="77777777" w:rsidR="002C4397" w:rsidRDefault="00FF0364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</w:rPr>
              <w:t>Кол-во часов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B092E" w14:textId="77777777" w:rsidR="002C4397" w:rsidRDefault="00FF0364" w:rsidP="007D36A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</w:p>
          <w:p w14:paraId="7C1BE187" w14:textId="77777777" w:rsidR="002C4397" w:rsidRDefault="00FF0364" w:rsidP="007D36A0">
            <w:pPr>
              <w:spacing w:line="360" w:lineRule="auto"/>
              <w:jc w:val="center"/>
            </w:pPr>
            <w:r>
              <w:rPr>
                <w:b/>
              </w:rPr>
              <w:t>недель</w:t>
            </w:r>
          </w:p>
        </w:tc>
      </w:tr>
      <w:tr w:rsidR="002C4397" w14:paraId="6B084FE2" w14:textId="77777777">
        <w:trPr>
          <w:trHeight w:val="347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C5A538" w14:textId="77267B62" w:rsidR="002C4397" w:rsidRPr="007D36A0" w:rsidRDefault="0073745A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7D36A0">
              <w:rPr>
                <w:color w:val="000000"/>
                <w:sz w:val="28"/>
                <w:szCs w:val="28"/>
              </w:rPr>
              <w:t>ПМ.0</w:t>
            </w:r>
            <w:r w:rsidR="007D36A0" w:rsidRPr="007D36A0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5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82FE49" w14:textId="2E2CC229" w:rsidR="002C4397" w:rsidRPr="007D36A0" w:rsidRDefault="007D36A0" w:rsidP="007D36A0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7D36A0">
              <w:rPr>
                <w:sz w:val="28"/>
                <w:szCs w:val="28"/>
              </w:rPr>
              <w:t>Проектирование и разработка информационных систем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622304" w14:textId="0E28435C" w:rsidR="002C4397" w:rsidRDefault="00651C21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144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E62AE3" w14:textId="7C690FEB" w:rsidR="002C4397" w:rsidRPr="00651C21" w:rsidRDefault="00651C21" w:rsidP="007D36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</w:tr>
    </w:tbl>
    <w:p w14:paraId="38ED7009" w14:textId="4BA92E92" w:rsidR="007D36A0" w:rsidRDefault="007D36A0" w:rsidP="007D36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346C7EF7" w14:textId="77777777" w:rsidR="007D36A0" w:rsidRDefault="007D36A0">
      <w:pPr>
        <w:rPr>
          <w:color w:val="000000"/>
        </w:rPr>
      </w:pPr>
      <w:r>
        <w:rPr>
          <w:color w:val="000000"/>
        </w:rPr>
        <w:br w:type="page"/>
      </w:r>
    </w:p>
    <w:p w14:paraId="19B77189" w14:textId="77777777" w:rsidR="002C4397" w:rsidRDefault="002C4397" w:rsidP="007D36A0">
      <w:pPr>
        <w:spacing w:line="360" w:lineRule="auto"/>
        <w:ind w:right="-186"/>
        <w:jc w:val="center"/>
        <w:rPr>
          <w:b/>
        </w:rPr>
      </w:pPr>
    </w:p>
    <w:p w14:paraId="2D8B51FD" w14:textId="77777777" w:rsidR="002C4397" w:rsidRDefault="00FF0364" w:rsidP="007D36A0">
      <w:pPr>
        <w:spacing w:line="360" w:lineRule="auto"/>
        <w:ind w:right="-186"/>
        <w:jc w:val="center"/>
        <w:rPr>
          <w:b/>
        </w:rPr>
      </w:pPr>
      <w:r>
        <w:rPr>
          <w:b/>
        </w:rPr>
        <w:t xml:space="preserve">3. СОДЕРЖАНИЕ ПРАКТИКИ </w:t>
      </w:r>
    </w:p>
    <w:p w14:paraId="54D519BF" w14:textId="77777777" w:rsidR="002C4397" w:rsidRDefault="00FF0364" w:rsidP="007D36A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7"/>
        <w:jc w:val="both"/>
      </w:pPr>
      <w:r>
        <w:t>Задачей  учебной практики по данному профессиональному модулю является овладение основным видом профессиональной деятельности (ВПД): Осуществление интеграции программных модулей и соответствующих профессиональных компетенций (ПК)</w:t>
      </w:r>
      <w:r>
        <w:rPr>
          <w:color w:val="FF000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8788"/>
      </w:tblGrid>
      <w:tr w:rsidR="00DD4221" w:rsidRPr="009874E7" w14:paraId="1B0AED5C" w14:textId="77777777" w:rsidTr="00CB1DA4">
        <w:tc>
          <w:tcPr>
            <w:tcW w:w="959" w:type="dxa"/>
            <w:shd w:val="clear" w:color="auto" w:fill="auto"/>
            <w:vAlign w:val="center"/>
          </w:tcPr>
          <w:p w14:paraId="3F134239" w14:textId="77777777" w:rsidR="00DD4221" w:rsidRPr="009874E7" w:rsidRDefault="00DD4221" w:rsidP="007D36A0">
            <w:pPr>
              <w:spacing w:line="360" w:lineRule="auto"/>
              <w:jc w:val="both"/>
              <w:rPr>
                <w:lang w:eastAsia="en-US"/>
              </w:rPr>
            </w:pPr>
            <w:bookmarkStart w:id="0" w:name="_Hlk198868721"/>
            <w:r w:rsidRPr="009874E7">
              <w:rPr>
                <w:lang w:eastAsia="en-US"/>
              </w:rPr>
              <w:t>ПК 5.1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60E0618B" w14:textId="6E2B3013" w:rsidR="00DD4221" w:rsidRPr="009874E7" w:rsidRDefault="007D36A0" w:rsidP="007D36A0">
            <w:pPr>
              <w:spacing w:line="360" w:lineRule="auto"/>
              <w:jc w:val="both"/>
              <w:rPr>
                <w:lang w:eastAsia="en-US"/>
              </w:rPr>
            </w:pPr>
            <w:r w:rsidRPr="007D36A0">
              <w:rPr>
                <w:lang w:eastAsia="en-US"/>
              </w:rPr>
              <w:t>Собирать исходные данные для разработки проектной документации на информационную систему.</w:t>
            </w:r>
          </w:p>
        </w:tc>
      </w:tr>
      <w:tr w:rsidR="00DD4221" w:rsidRPr="009874E7" w14:paraId="3E2D79C1" w14:textId="77777777" w:rsidTr="00CB1DA4">
        <w:tc>
          <w:tcPr>
            <w:tcW w:w="959" w:type="dxa"/>
            <w:shd w:val="clear" w:color="auto" w:fill="auto"/>
            <w:vAlign w:val="center"/>
          </w:tcPr>
          <w:p w14:paraId="0D40B06D" w14:textId="77777777" w:rsidR="00DD4221" w:rsidRPr="009874E7" w:rsidRDefault="00DD4221" w:rsidP="007D36A0">
            <w:pPr>
              <w:spacing w:line="360" w:lineRule="auto"/>
              <w:jc w:val="both"/>
              <w:rPr>
                <w:lang w:eastAsia="en-US"/>
              </w:rPr>
            </w:pPr>
            <w:r w:rsidRPr="009874E7">
              <w:rPr>
                <w:lang w:eastAsia="en-US"/>
              </w:rPr>
              <w:t>ПК 5.2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05BCFC73" w14:textId="135ED716" w:rsidR="00DD4221" w:rsidRPr="009874E7" w:rsidRDefault="007D36A0" w:rsidP="007D36A0">
            <w:pPr>
              <w:spacing w:line="360" w:lineRule="auto"/>
              <w:jc w:val="both"/>
              <w:rPr>
                <w:lang w:eastAsia="en-US"/>
              </w:rPr>
            </w:pPr>
            <w:r w:rsidRPr="007D36A0">
              <w:rPr>
                <w:lang w:eastAsia="en-US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</w:tr>
      <w:tr w:rsidR="00DD4221" w:rsidRPr="009874E7" w14:paraId="75F827E3" w14:textId="77777777" w:rsidTr="00CB1DA4">
        <w:tc>
          <w:tcPr>
            <w:tcW w:w="959" w:type="dxa"/>
            <w:shd w:val="clear" w:color="auto" w:fill="auto"/>
            <w:vAlign w:val="center"/>
          </w:tcPr>
          <w:p w14:paraId="71A4C0DE" w14:textId="77777777" w:rsidR="00DD4221" w:rsidRPr="009874E7" w:rsidRDefault="00DD4221" w:rsidP="007D36A0">
            <w:pPr>
              <w:spacing w:line="360" w:lineRule="auto"/>
              <w:jc w:val="both"/>
              <w:rPr>
                <w:lang w:eastAsia="en-US"/>
              </w:rPr>
            </w:pPr>
            <w:r w:rsidRPr="009874E7">
              <w:rPr>
                <w:lang w:eastAsia="en-US"/>
              </w:rPr>
              <w:t>ПК 5.3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58880A18" w14:textId="2714536E" w:rsidR="00DD4221" w:rsidRPr="009874E7" w:rsidRDefault="007D36A0" w:rsidP="007D36A0">
            <w:pPr>
              <w:spacing w:line="360" w:lineRule="auto"/>
              <w:jc w:val="both"/>
              <w:rPr>
                <w:lang w:eastAsia="en-US"/>
              </w:rPr>
            </w:pPr>
            <w:r w:rsidRPr="007D36A0">
              <w:rPr>
                <w:lang w:eastAsia="en-US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</w:tr>
      <w:tr w:rsidR="00DD4221" w:rsidRPr="009874E7" w14:paraId="6CDB2EB4" w14:textId="77777777" w:rsidTr="00CB1DA4">
        <w:tc>
          <w:tcPr>
            <w:tcW w:w="959" w:type="dxa"/>
            <w:shd w:val="clear" w:color="auto" w:fill="auto"/>
            <w:vAlign w:val="center"/>
          </w:tcPr>
          <w:p w14:paraId="4C1F2241" w14:textId="77777777" w:rsidR="00DD4221" w:rsidRPr="009874E7" w:rsidRDefault="00DD4221" w:rsidP="007D36A0">
            <w:pPr>
              <w:spacing w:line="360" w:lineRule="auto"/>
              <w:jc w:val="both"/>
              <w:rPr>
                <w:lang w:eastAsia="en-US"/>
              </w:rPr>
            </w:pPr>
            <w:r w:rsidRPr="009874E7">
              <w:rPr>
                <w:lang w:eastAsia="en-US"/>
              </w:rPr>
              <w:t>ПК 5.4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6171FBF1" w14:textId="38DA96CB" w:rsidR="00DD4221" w:rsidRPr="009874E7" w:rsidRDefault="007D36A0" w:rsidP="007D36A0">
            <w:pPr>
              <w:spacing w:line="360" w:lineRule="auto"/>
              <w:jc w:val="both"/>
              <w:rPr>
                <w:lang w:eastAsia="en-US"/>
              </w:rPr>
            </w:pPr>
            <w:r w:rsidRPr="007D36A0">
              <w:rPr>
                <w:lang w:eastAsia="en-US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</w:tr>
      <w:tr w:rsidR="00DD4221" w:rsidRPr="009874E7" w14:paraId="6EF8C1EE" w14:textId="77777777" w:rsidTr="00CB1DA4">
        <w:trPr>
          <w:trHeight w:val="393"/>
        </w:trPr>
        <w:tc>
          <w:tcPr>
            <w:tcW w:w="959" w:type="dxa"/>
            <w:shd w:val="clear" w:color="auto" w:fill="auto"/>
            <w:vAlign w:val="center"/>
          </w:tcPr>
          <w:p w14:paraId="2F9BADA5" w14:textId="77777777" w:rsidR="00DD4221" w:rsidRPr="009874E7" w:rsidRDefault="00DD4221" w:rsidP="007D36A0">
            <w:pPr>
              <w:spacing w:line="360" w:lineRule="auto"/>
              <w:jc w:val="both"/>
              <w:rPr>
                <w:lang w:eastAsia="en-US"/>
              </w:rPr>
            </w:pPr>
            <w:r w:rsidRPr="009874E7">
              <w:rPr>
                <w:lang w:eastAsia="en-US"/>
              </w:rPr>
              <w:t>ПК 5.5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02616F55" w14:textId="249A6538" w:rsidR="00DD4221" w:rsidRPr="009874E7" w:rsidRDefault="007D36A0" w:rsidP="007D36A0">
            <w:pPr>
              <w:spacing w:line="360" w:lineRule="auto"/>
              <w:jc w:val="both"/>
              <w:rPr>
                <w:lang w:eastAsia="en-US"/>
              </w:rPr>
            </w:pPr>
            <w:r w:rsidRPr="007D36A0">
              <w:rPr>
                <w:lang w:eastAsia="en-US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</w:tr>
      <w:tr w:rsidR="00DD4221" w:rsidRPr="009C2642" w14:paraId="2140FC69" w14:textId="77777777" w:rsidTr="00DD4221">
        <w:trPr>
          <w:trHeight w:val="393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B4D28" w14:textId="3F01615B" w:rsidR="00DD4221" w:rsidRPr="009C2642" w:rsidRDefault="00DD4221" w:rsidP="007D36A0">
            <w:pPr>
              <w:spacing w:line="360" w:lineRule="auto"/>
              <w:jc w:val="both"/>
              <w:rPr>
                <w:lang w:eastAsia="en-US"/>
              </w:rPr>
            </w:pPr>
            <w:r w:rsidRPr="009C2642">
              <w:rPr>
                <w:lang w:eastAsia="en-US"/>
              </w:rPr>
              <w:t>ПК 5.</w:t>
            </w:r>
            <w:r>
              <w:rPr>
                <w:lang w:eastAsia="en-US"/>
              </w:rPr>
              <w:t>6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BF5C9" w14:textId="2C061C63" w:rsidR="00DD4221" w:rsidRPr="009C2642" w:rsidRDefault="00EC5989" w:rsidP="007D36A0">
            <w:pPr>
              <w:spacing w:line="360" w:lineRule="auto"/>
              <w:jc w:val="both"/>
              <w:rPr>
                <w:lang w:eastAsia="en-US"/>
              </w:rPr>
            </w:pPr>
            <w:r w:rsidRPr="00EC5989">
              <w:rPr>
                <w:lang w:eastAsia="en-US"/>
              </w:rPr>
              <w:t>Разрабатывать техническую документацию на эксплуатацию информационной системы.</w:t>
            </w:r>
          </w:p>
        </w:tc>
      </w:tr>
      <w:tr w:rsidR="00DD4221" w:rsidRPr="009C2642" w14:paraId="701CA3CA" w14:textId="77777777" w:rsidTr="00DD4221">
        <w:trPr>
          <w:trHeight w:val="393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FFA32" w14:textId="3EA91590" w:rsidR="00DD4221" w:rsidRPr="009C2642" w:rsidRDefault="00DD4221" w:rsidP="007D36A0">
            <w:pPr>
              <w:spacing w:line="360" w:lineRule="auto"/>
              <w:jc w:val="both"/>
              <w:rPr>
                <w:lang w:eastAsia="en-US"/>
              </w:rPr>
            </w:pPr>
            <w:r w:rsidRPr="009C2642">
              <w:rPr>
                <w:lang w:eastAsia="en-US"/>
              </w:rPr>
              <w:t>ПК 5.</w:t>
            </w:r>
            <w:r>
              <w:rPr>
                <w:lang w:eastAsia="en-US"/>
              </w:rPr>
              <w:t>7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E36E4" w14:textId="2E63EE9E" w:rsidR="00DD4221" w:rsidRPr="009C2642" w:rsidRDefault="00EC5989" w:rsidP="007D36A0">
            <w:pPr>
              <w:spacing w:line="360" w:lineRule="auto"/>
              <w:jc w:val="both"/>
              <w:rPr>
                <w:lang w:eastAsia="en-US"/>
              </w:rPr>
            </w:pPr>
            <w:r w:rsidRPr="00EC5989">
              <w:rPr>
                <w:lang w:eastAsia="en-US"/>
              </w:rPr>
              <w:t>Производить оценку информационной системы для выявления возможности ее модернизации.</w:t>
            </w:r>
          </w:p>
        </w:tc>
      </w:tr>
      <w:bookmarkEnd w:id="0"/>
    </w:tbl>
    <w:p w14:paraId="35AC0DC4" w14:textId="7DC9BAE1" w:rsidR="00536897" w:rsidRPr="00536897" w:rsidRDefault="00536897" w:rsidP="007D36A0">
      <w:pPr>
        <w:shd w:val="clear" w:color="auto" w:fill="FFFFFF"/>
        <w:spacing w:line="360" w:lineRule="auto"/>
        <w:rPr>
          <w:rFonts w:ascii="YS Text" w:hAnsi="YS Text"/>
          <w:sz w:val="23"/>
          <w:szCs w:val="23"/>
        </w:rPr>
      </w:pPr>
    </w:p>
    <w:p w14:paraId="2498D93E" w14:textId="23499F04" w:rsidR="007D36A0" w:rsidRDefault="007D36A0" w:rsidP="007D36A0">
      <w:pPr>
        <w:spacing w:line="360" w:lineRule="auto"/>
        <w:rPr>
          <w:rFonts w:ascii="YS Text" w:hAnsi="YS Text"/>
          <w:color w:val="1A1A1A"/>
          <w:sz w:val="23"/>
          <w:szCs w:val="23"/>
        </w:rPr>
      </w:pPr>
      <w:r>
        <w:rPr>
          <w:rFonts w:ascii="YS Text" w:hAnsi="YS Text"/>
          <w:color w:val="1A1A1A"/>
          <w:sz w:val="23"/>
          <w:szCs w:val="23"/>
        </w:rPr>
        <w:br w:type="page"/>
      </w:r>
    </w:p>
    <w:p w14:paraId="34C6CCB4" w14:textId="3AC6FBD7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lastRenderedPageBreak/>
        <w:t xml:space="preserve">Выбирать способы решения задач профессиональной деятельности, применительно к различным контекстам </w:t>
      </w:r>
    </w:p>
    <w:p w14:paraId="49A7DAB3" w14:textId="7EB83866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 xml:space="preserve">Осуществлять поиск, анализ и интерпретацию информации, необходимой для выполнения задач профессиональной деятельности. </w:t>
      </w:r>
    </w:p>
    <w:p w14:paraId="477DDF8A" w14:textId="7C58A453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 xml:space="preserve">Планировать и реализовывать собственное профессиональное и личностное развитие. </w:t>
      </w:r>
    </w:p>
    <w:p w14:paraId="42F59B28" w14:textId="6FA50D58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 xml:space="preserve">Планировать и реализовывать собственное профессиональное и личностное развитие. </w:t>
      </w:r>
    </w:p>
    <w:p w14:paraId="634E2831" w14:textId="29FDD94A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 xml:space="preserve">Планировать и реализовывать собственное профессиональное и личностное развитие. </w:t>
      </w:r>
    </w:p>
    <w:p w14:paraId="4868D7C3" w14:textId="0A85AA27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 </w:t>
      </w:r>
    </w:p>
    <w:p w14:paraId="792A2642" w14:textId="44DD4B79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 xml:space="preserve">Содействовать сохранению окружающей среды, ресурсосбережению, эффективно действовать в чрезвычайных ситуациях. </w:t>
      </w:r>
    </w:p>
    <w:p w14:paraId="610AAAAF" w14:textId="78A5285C" w:rsidR="005368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 </w:t>
      </w:r>
    </w:p>
    <w:p w14:paraId="7142ED63" w14:textId="730A5598" w:rsidR="002C4397" w:rsidRPr="007D36A0" w:rsidRDefault="003E7A86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>Использовать информационные технологии в профессиональной деятельности</w:t>
      </w:r>
    </w:p>
    <w:p w14:paraId="33FE4370" w14:textId="6E8291F1" w:rsidR="007D36A0" w:rsidRDefault="007D36A0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>Пользоваться профессиональной документацией на государственном и иностранном языках.</w:t>
      </w:r>
    </w:p>
    <w:p w14:paraId="26E40DFB" w14:textId="0DACD3B8" w:rsidR="007D36A0" w:rsidRDefault="007D36A0" w:rsidP="007D36A0">
      <w:pPr>
        <w:pStyle w:val="af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709" w:hanging="709"/>
        <w:jc w:val="both"/>
        <w:rPr>
          <w:sz w:val="24"/>
          <w:szCs w:val="24"/>
        </w:rPr>
      </w:pPr>
      <w:r w:rsidRPr="007D36A0">
        <w:rPr>
          <w:sz w:val="24"/>
          <w:szCs w:val="24"/>
        </w:rPr>
        <w:t>Использовать знания по финансовой грамотности, планировать предпринимательскую деятельность в профессиональной сфере</w:t>
      </w:r>
    </w:p>
    <w:p w14:paraId="36ADDC68" w14:textId="77777777" w:rsidR="007D36A0" w:rsidRPr="007D36A0" w:rsidRDefault="007D36A0" w:rsidP="007D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</w:p>
    <w:p w14:paraId="2F99EBCC" w14:textId="77777777" w:rsidR="002C4397" w:rsidRDefault="00FF0364" w:rsidP="007D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40"/>
        <w:jc w:val="both"/>
      </w:pPr>
      <w:r>
        <w:t>С целью овладения указанным видом профессиональной деятельности и соответствующими профессиональными компетенциями обучающийся в ходе освоения профессионального модуля должен:</w:t>
      </w:r>
    </w:p>
    <w:p w14:paraId="3EF7BC43" w14:textId="77777777" w:rsidR="002C4397" w:rsidRDefault="00FF0364" w:rsidP="007D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40"/>
        <w:jc w:val="both"/>
        <w:rPr>
          <w:b/>
        </w:rPr>
      </w:pPr>
      <w:r>
        <w:rPr>
          <w:b/>
        </w:rPr>
        <w:t>уметь:</w:t>
      </w:r>
    </w:p>
    <w:p w14:paraId="40FE374C" w14:textId="77777777" w:rsidR="002C4397" w:rsidRDefault="00FF0364" w:rsidP="007D36A0">
      <w:pPr>
        <w:tabs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40"/>
        <w:jc w:val="both"/>
      </w:pPr>
      <w:r>
        <w:t xml:space="preserve">У1 -    </w:t>
      </w:r>
      <w:r w:rsidR="003E7A86">
        <w:t>Работать с проектной документацией, разработанной с использованием графических языков спецификаций</w:t>
      </w:r>
    </w:p>
    <w:p w14:paraId="739C3A18" w14:textId="77777777" w:rsidR="003E7A86" w:rsidRDefault="00FF0364" w:rsidP="007D36A0">
      <w:pPr>
        <w:tabs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40"/>
        <w:jc w:val="both"/>
      </w:pPr>
      <w:r>
        <w:t xml:space="preserve">У2 -   </w:t>
      </w:r>
      <w:r w:rsidR="003E7A86">
        <w:t>выполнять оптимизацию программного кода с использованием специализированных программных средств;</w:t>
      </w:r>
    </w:p>
    <w:p w14:paraId="4803DFC3" w14:textId="77777777" w:rsidR="003E7A86" w:rsidRDefault="003E7A86" w:rsidP="007D36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  <w:tab w:val="left" w:pos="269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40"/>
        <w:jc w:val="both"/>
        <w:rPr>
          <w:color w:val="000000"/>
        </w:rPr>
      </w:pPr>
      <w:r>
        <w:t>применять стандартные метрики по прогнозированию затрат, сроков и качества</w:t>
      </w:r>
    </w:p>
    <w:p w14:paraId="57AC124E" w14:textId="77777777" w:rsidR="002C4397" w:rsidRDefault="00FF0364" w:rsidP="007D36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  <w:tab w:val="left" w:pos="269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40"/>
        <w:jc w:val="both"/>
        <w:rPr>
          <w:color w:val="000000"/>
        </w:rPr>
      </w:pPr>
      <w:r>
        <w:rPr>
          <w:color w:val="000000"/>
        </w:rPr>
        <w:t>Определять источники и приемники данных.</w:t>
      </w:r>
    </w:p>
    <w:p w14:paraId="7F472BB3" w14:textId="77777777" w:rsidR="003E7A86" w:rsidRPr="003E7A86" w:rsidRDefault="003E7A86" w:rsidP="007D36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  <w:tab w:val="left" w:pos="269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40"/>
        <w:jc w:val="both"/>
        <w:rPr>
          <w:color w:val="000000"/>
        </w:rPr>
      </w:pPr>
      <w:r>
        <w:t>принципы построения системы деятельностей программного проекта</w:t>
      </w:r>
    </w:p>
    <w:p w14:paraId="68646B69" w14:textId="77777777" w:rsidR="002C4397" w:rsidRDefault="00FF0364" w:rsidP="007D36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  <w:tab w:val="left" w:pos="269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40"/>
        <w:jc w:val="both"/>
        <w:rPr>
          <w:color w:val="000000"/>
        </w:rPr>
      </w:pPr>
      <w:r>
        <w:rPr>
          <w:color w:val="000000"/>
        </w:rPr>
        <w:t>Оценивать размер минимального набора тестов.</w:t>
      </w:r>
    </w:p>
    <w:p w14:paraId="6F797EDF" w14:textId="77777777" w:rsidR="003E7A86" w:rsidRPr="003E7A86" w:rsidRDefault="003E7A86" w:rsidP="007D36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  <w:tab w:val="left" w:pos="269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40"/>
        <w:jc w:val="both"/>
        <w:rPr>
          <w:color w:val="000000"/>
        </w:rPr>
      </w:pPr>
      <w:r>
        <w:t>современные стандарты качества программного продукта и процессов его обеспечения</w:t>
      </w:r>
    </w:p>
    <w:p w14:paraId="23052826" w14:textId="77777777" w:rsidR="002C4397" w:rsidRDefault="00FF0364" w:rsidP="007D36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  <w:tab w:val="left" w:pos="269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40"/>
        <w:jc w:val="both"/>
        <w:rPr>
          <w:color w:val="000000"/>
        </w:rPr>
      </w:pPr>
      <w:r>
        <w:rPr>
          <w:color w:val="000000"/>
        </w:rPr>
        <w:t>Выявлять ошибки в системных компонентах на основе спецификаций</w:t>
      </w:r>
    </w:p>
    <w:p w14:paraId="17E20C74" w14:textId="77777777" w:rsidR="002C4397" w:rsidRDefault="00FF0364" w:rsidP="007D36A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276"/>
          <w:tab w:val="left" w:pos="269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40"/>
        <w:jc w:val="both"/>
        <w:rPr>
          <w:color w:val="000000"/>
        </w:rPr>
      </w:pPr>
      <w:r>
        <w:rPr>
          <w:color w:val="000000"/>
        </w:rPr>
        <w:t>Использовать различные транспортные протоколы и стандарты форматирования сообщений.</w:t>
      </w:r>
    </w:p>
    <w:p w14:paraId="56047F07" w14:textId="77777777" w:rsidR="002C4397" w:rsidRDefault="002C4397" w:rsidP="007D36A0">
      <w:pPr>
        <w:tabs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40"/>
        <w:jc w:val="both"/>
        <w:sectPr w:rsidR="002C4397" w:rsidSect="008C6D18">
          <w:footerReference w:type="even" r:id="rId8"/>
          <w:footerReference w:type="default" r:id="rId9"/>
          <w:pgSz w:w="11906" w:h="16838"/>
          <w:pgMar w:top="567" w:right="567" w:bottom="567" w:left="1134" w:header="709" w:footer="709" w:gutter="0"/>
          <w:pgNumType w:start="1"/>
          <w:cols w:space="720"/>
        </w:sectPr>
      </w:pPr>
    </w:p>
    <w:p w14:paraId="058A14ED" w14:textId="77777777" w:rsidR="002C4397" w:rsidRDefault="00FF0364" w:rsidP="007D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smallCaps/>
        </w:rPr>
      </w:pPr>
      <w:r>
        <w:rPr>
          <w:b/>
          <w:smallCaps/>
        </w:rPr>
        <w:lastRenderedPageBreak/>
        <w:t>4. СОДЕРЖАНИЕ УЧЕБНОЙ ПРАКТИКИ</w:t>
      </w:r>
    </w:p>
    <w:p w14:paraId="1D51725C" w14:textId="77777777" w:rsidR="002C4397" w:rsidRDefault="002C4397" w:rsidP="007D3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smallCaps/>
        </w:rPr>
      </w:pPr>
      <w:bookmarkStart w:id="1" w:name="_Hlk198871049"/>
    </w:p>
    <w:tbl>
      <w:tblPr>
        <w:tblStyle w:val="afe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276"/>
        <w:gridCol w:w="851"/>
        <w:gridCol w:w="6945"/>
        <w:gridCol w:w="1134"/>
      </w:tblGrid>
      <w:tr w:rsidR="002C4397" w:rsidRPr="00911D8D" w14:paraId="7196369A" w14:textId="77777777" w:rsidTr="00095CF7">
        <w:tc>
          <w:tcPr>
            <w:tcW w:w="567" w:type="dxa"/>
          </w:tcPr>
          <w:p w14:paraId="589CF7FB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911D8D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276" w:type="dxa"/>
          </w:tcPr>
          <w:p w14:paraId="18E239BE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911D8D">
              <w:rPr>
                <w:b/>
                <w:sz w:val="20"/>
                <w:szCs w:val="20"/>
              </w:rPr>
              <w:t>Календарные сроки</w:t>
            </w:r>
          </w:p>
        </w:tc>
        <w:tc>
          <w:tcPr>
            <w:tcW w:w="851" w:type="dxa"/>
          </w:tcPr>
          <w:p w14:paraId="39CDF488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911D8D">
              <w:rPr>
                <w:b/>
                <w:sz w:val="20"/>
                <w:szCs w:val="20"/>
              </w:rPr>
              <w:t>Часы</w:t>
            </w:r>
          </w:p>
        </w:tc>
        <w:tc>
          <w:tcPr>
            <w:tcW w:w="6945" w:type="dxa"/>
          </w:tcPr>
          <w:p w14:paraId="2D2ADC53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911D8D">
              <w:rPr>
                <w:b/>
                <w:sz w:val="20"/>
                <w:szCs w:val="20"/>
              </w:rPr>
              <w:t>Виды работ</w:t>
            </w:r>
          </w:p>
        </w:tc>
        <w:tc>
          <w:tcPr>
            <w:tcW w:w="1134" w:type="dxa"/>
          </w:tcPr>
          <w:p w14:paraId="60532A9A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911D8D">
              <w:rPr>
                <w:b/>
                <w:sz w:val="20"/>
                <w:szCs w:val="20"/>
              </w:rPr>
              <w:t>Формируемые умения и знания</w:t>
            </w:r>
          </w:p>
        </w:tc>
      </w:tr>
      <w:tr w:rsidR="002C4397" w:rsidRPr="00911D8D" w14:paraId="10BF284D" w14:textId="77777777" w:rsidTr="00095CF7">
        <w:tc>
          <w:tcPr>
            <w:tcW w:w="567" w:type="dxa"/>
          </w:tcPr>
          <w:p w14:paraId="2AB997ED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2D061AD1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911D8D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5E3F94D9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3</w:t>
            </w:r>
          </w:p>
        </w:tc>
        <w:tc>
          <w:tcPr>
            <w:tcW w:w="6945" w:type="dxa"/>
          </w:tcPr>
          <w:p w14:paraId="483E2944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14:paraId="13C1E6C7" w14:textId="77777777" w:rsidR="002C4397" w:rsidRPr="00911D8D" w:rsidRDefault="00FF0364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5</w:t>
            </w:r>
          </w:p>
        </w:tc>
      </w:tr>
      <w:tr w:rsidR="000F715C" w:rsidRPr="00911D8D" w14:paraId="5BBF543F" w14:textId="77777777" w:rsidTr="00095CF7">
        <w:tc>
          <w:tcPr>
            <w:tcW w:w="567" w:type="dxa"/>
            <w:vMerge w:val="restart"/>
            <w:vAlign w:val="center"/>
          </w:tcPr>
          <w:p w14:paraId="21BFF821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1</w:t>
            </w:r>
          </w:p>
        </w:tc>
        <w:tc>
          <w:tcPr>
            <w:tcW w:w="1276" w:type="dxa"/>
            <w:vMerge w:val="restart"/>
            <w:vAlign w:val="center"/>
          </w:tcPr>
          <w:p w14:paraId="5C9EC81A" w14:textId="77777777" w:rsidR="000F715C" w:rsidRPr="00911D8D" w:rsidRDefault="000F715C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526F7D8A" w14:textId="22E770F5" w:rsidR="000F715C" w:rsidRPr="00CC70B7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mallCaps/>
              </w:rPr>
            </w:pPr>
            <w:r w:rsidRPr="00CC70B7">
              <w:rPr>
                <w:smallCaps/>
              </w:rPr>
              <w:t>2</w:t>
            </w:r>
          </w:p>
        </w:tc>
        <w:tc>
          <w:tcPr>
            <w:tcW w:w="6945" w:type="dxa"/>
            <w:tcBorders>
              <w:bottom w:val="single" w:sz="4" w:space="0" w:color="000000"/>
            </w:tcBorders>
            <w:shd w:val="clear" w:color="auto" w:fill="auto"/>
          </w:tcPr>
          <w:p w14:paraId="1A2FE6C9" w14:textId="23B8F243" w:rsidR="000F715C" w:rsidRPr="00911D8D" w:rsidRDefault="000F715C" w:rsidP="00CC70B7">
            <w:pPr>
              <w:jc w:val="center"/>
            </w:pPr>
            <w:r>
              <w:rPr>
                <w:rStyle w:val="fontstyle01"/>
              </w:rPr>
              <w:t>Проведение предпроектного обследования предприятия по требованию заказчика</w:t>
            </w:r>
          </w:p>
        </w:tc>
        <w:tc>
          <w:tcPr>
            <w:tcW w:w="1134" w:type="dxa"/>
            <w:vMerge w:val="restart"/>
          </w:tcPr>
          <w:p w14:paraId="3AB563B8" w14:textId="11201FC1" w:rsidR="000F715C" w:rsidRPr="000F715C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  <w:lang w:val="en-US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.1</w:t>
            </w:r>
          </w:p>
        </w:tc>
      </w:tr>
      <w:tr w:rsidR="000F715C" w:rsidRPr="00911D8D" w14:paraId="55BA5484" w14:textId="77777777" w:rsidTr="00095CF7">
        <w:tc>
          <w:tcPr>
            <w:tcW w:w="567" w:type="dxa"/>
            <w:vMerge/>
            <w:vAlign w:val="center"/>
          </w:tcPr>
          <w:p w14:paraId="560FDCE3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999CECD" w14:textId="77777777" w:rsidR="000F715C" w:rsidRPr="00911D8D" w:rsidRDefault="000F715C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C9F5C3F" w14:textId="23E5262C" w:rsidR="000F715C" w:rsidRPr="00CC70B7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mallCaps/>
              </w:rPr>
            </w:pPr>
            <w:r w:rsidRPr="00CC70B7">
              <w:rPr>
                <w:smallCaps/>
              </w:rPr>
              <w:t>2</w:t>
            </w:r>
          </w:p>
        </w:tc>
        <w:tc>
          <w:tcPr>
            <w:tcW w:w="6945" w:type="dxa"/>
            <w:shd w:val="clear" w:color="auto" w:fill="auto"/>
          </w:tcPr>
          <w:p w14:paraId="68A2CB8E" w14:textId="1418802F" w:rsidR="000F715C" w:rsidRPr="00911D8D" w:rsidRDefault="000F715C" w:rsidP="00CC70B7">
            <w:pPr>
              <w:jc w:val="center"/>
            </w:pPr>
            <w:r>
              <w:rPr>
                <w:rStyle w:val="fontstyle01"/>
              </w:rPr>
              <w:t>Составление плана проведения предпроектного обследования</w:t>
            </w:r>
          </w:p>
        </w:tc>
        <w:tc>
          <w:tcPr>
            <w:tcW w:w="1134" w:type="dxa"/>
            <w:vMerge/>
          </w:tcPr>
          <w:p w14:paraId="4867EB4A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0F715C" w:rsidRPr="00911D8D" w14:paraId="08182B33" w14:textId="77777777" w:rsidTr="00095CF7">
        <w:tc>
          <w:tcPr>
            <w:tcW w:w="567" w:type="dxa"/>
            <w:vMerge/>
            <w:vAlign w:val="center"/>
          </w:tcPr>
          <w:p w14:paraId="6849359A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B9A3321" w14:textId="77777777" w:rsidR="000F715C" w:rsidRPr="00911D8D" w:rsidRDefault="000F715C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5A85F31" w14:textId="28F61E2F" w:rsidR="000F715C" w:rsidRPr="00CC70B7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mallCaps/>
              </w:rPr>
            </w:pPr>
            <w:r w:rsidRPr="00CC70B7">
              <w:rPr>
                <w:smallCaps/>
              </w:rPr>
              <w:t>2</w:t>
            </w:r>
          </w:p>
        </w:tc>
        <w:tc>
          <w:tcPr>
            <w:tcW w:w="6945" w:type="dxa"/>
          </w:tcPr>
          <w:p w14:paraId="6758AB59" w14:textId="0AFA4A2B" w:rsidR="000F715C" w:rsidRPr="00911D8D" w:rsidRDefault="000F715C" w:rsidP="00CC70B7">
            <w:pPr>
              <w:jc w:val="center"/>
            </w:pPr>
            <w:r>
              <w:rPr>
                <w:rStyle w:val="fontstyle01"/>
              </w:rPr>
              <w:t>Сбор данных для анализа использования и функционирования</w:t>
            </w:r>
            <w:r>
              <w:rPr>
                <w:color w:val="000000"/>
              </w:rPr>
              <w:br/>
            </w:r>
            <w:r>
              <w:rPr>
                <w:rStyle w:val="fontstyle01"/>
              </w:rPr>
              <w:t>информационной системы.</w:t>
            </w:r>
          </w:p>
        </w:tc>
        <w:tc>
          <w:tcPr>
            <w:tcW w:w="1134" w:type="dxa"/>
            <w:vMerge/>
          </w:tcPr>
          <w:p w14:paraId="4FB25949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0F715C" w:rsidRPr="00911D8D" w14:paraId="214370A3" w14:textId="77777777" w:rsidTr="00095CF7">
        <w:tc>
          <w:tcPr>
            <w:tcW w:w="567" w:type="dxa"/>
            <w:vMerge w:val="restart"/>
            <w:vAlign w:val="center"/>
          </w:tcPr>
          <w:p w14:paraId="223E09AA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vAlign w:val="center"/>
          </w:tcPr>
          <w:p w14:paraId="410572D5" w14:textId="77777777" w:rsidR="000F715C" w:rsidRPr="00911D8D" w:rsidRDefault="000F715C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 w:rsidRPr="00911D8D">
              <w:rPr>
                <w:sz w:val="20"/>
                <w:szCs w:val="20"/>
              </w:rPr>
              <w:t>IV семестр</w:t>
            </w:r>
          </w:p>
        </w:tc>
        <w:tc>
          <w:tcPr>
            <w:tcW w:w="851" w:type="dxa"/>
            <w:vMerge w:val="restart"/>
          </w:tcPr>
          <w:p w14:paraId="09133870" w14:textId="43D41204" w:rsidR="000F715C" w:rsidRPr="00CC70B7" w:rsidRDefault="000F715C" w:rsidP="00EA6F73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4168D91C" w14:textId="05AC57C9" w:rsidR="000F715C" w:rsidRPr="00911D8D" w:rsidRDefault="000F715C" w:rsidP="00CC70B7">
            <w:pPr>
              <w:jc w:val="center"/>
              <w:rPr>
                <w:shd w:val="clear" w:color="auto" w:fill="FFFFFF"/>
              </w:rPr>
            </w:pPr>
            <w:r>
              <w:rPr>
                <w:rStyle w:val="fontstyle01"/>
              </w:rPr>
              <w:t>Разработка технического задания</w:t>
            </w:r>
            <w:r w:rsidRPr="000F715C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на разработку информационной системы в соответствии с требованиями заказчика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</w:tcBorders>
          </w:tcPr>
          <w:p w14:paraId="6E5DD864" w14:textId="2456E5FA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.2</w:t>
            </w:r>
          </w:p>
        </w:tc>
      </w:tr>
      <w:tr w:rsidR="000F715C" w:rsidRPr="00911D8D" w14:paraId="5B358E4A" w14:textId="77777777" w:rsidTr="00095CF7">
        <w:trPr>
          <w:trHeight w:val="700"/>
        </w:trPr>
        <w:tc>
          <w:tcPr>
            <w:tcW w:w="567" w:type="dxa"/>
            <w:vMerge/>
            <w:vAlign w:val="center"/>
          </w:tcPr>
          <w:p w14:paraId="3344DDE1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400D135" w14:textId="77777777" w:rsidR="000F715C" w:rsidRPr="00911D8D" w:rsidRDefault="000F715C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5E66E19A" w14:textId="4F17C43C" w:rsidR="000F715C" w:rsidRPr="00CC70B7" w:rsidRDefault="000F715C" w:rsidP="00EA6F73">
            <w:pPr>
              <w:spacing w:line="360" w:lineRule="auto"/>
              <w:jc w:val="center"/>
              <w:rPr>
                <w:smallCaps/>
              </w:rPr>
            </w:pPr>
          </w:p>
        </w:tc>
        <w:tc>
          <w:tcPr>
            <w:tcW w:w="6945" w:type="dxa"/>
          </w:tcPr>
          <w:p w14:paraId="2BE9BAD2" w14:textId="02774D76" w:rsidR="000F715C" w:rsidRPr="00911D8D" w:rsidRDefault="000F715C" w:rsidP="00CC70B7">
            <w:pPr>
              <w:jc w:val="center"/>
            </w:pPr>
            <w:r>
              <w:rPr>
                <w:rStyle w:val="fontstyle01"/>
              </w:rPr>
              <w:t>Использование стандартов при оформлении</w:t>
            </w:r>
            <w:r>
              <w:t xml:space="preserve"> п</w:t>
            </w:r>
            <w:r>
              <w:rPr>
                <w:rStyle w:val="fontstyle01"/>
              </w:rPr>
              <w:t>рограммной документации</w:t>
            </w:r>
          </w:p>
        </w:tc>
        <w:tc>
          <w:tcPr>
            <w:tcW w:w="1134" w:type="dxa"/>
            <w:vMerge/>
            <w:tcBorders>
              <w:left w:val="single" w:sz="4" w:space="0" w:color="000000"/>
            </w:tcBorders>
          </w:tcPr>
          <w:p w14:paraId="40B0D704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0F715C" w:rsidRPr="00911D8D" w14:paraId="7BB039F2" w14:textId="77777777" w:rsidTr="00095CF7">
        <w:trPr>
          <w:trHeight w:val="1369"/>
        </w:trPr>
        <w:tc>
          <w:tcPr>
            <w:tcW w:w="567" w:type="dxa"/>
            <w:vAlign w:val="center"/>
          </w:tcPr>
          <w:p w14:paraId="04BDFE90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07DB8999" w14:textId="77777777" w:rsidR="000F715C" w:rsidRPr="00911D8D" w:rsidRDefault="000F715C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 w:rsidRPr="00911D8D">
              <w:rPr>
                <w:sz w:val="20"/>
                <w:szCs w:val="20"/>
              </w:rPr>
              <w:t>IV семестр</w:t>
            </w:r>
          </w:p>
        </w:tc>
        <w:tc>
          <w:tcPr>
            <w:tcW w:w="851" w:type="dxa"/>
          </w:tcPr>
          <w:p w14:paraId="0C3A574D" w14:textId="66716D9B" w:rsidR="000F715C" w:rsidRPr="00CC70B7" w:rsidRDefault="000F715C" w:rsidP="00EA6F73">
            <w:pPr>
              <w:spacing w:line="360" w:lineRule="auto"/>
              <w:jc w:val="center"/>
            </w:pPr>
            <w:r w:rsidRPr="00CC70B7">
              <w:t>6</w:t>
            </w:r>
          </w:p>
        </w:tc>
        <w:tc>
          <w:tcPr>
            <w:tcW w:w="6945" w:type="dxa"/>
          </w:tcPr>
          <w:p w14:paraId="3533D899" w14:textId="5B50264D" w:rsidR="000F715C" w:rsidRPr="000347E8" w:rsidRDefault="000F715C" w:rsidP="00CC70B7">
            <w:pPr>
              <w:spacing w:line="360" w:lineRule="auto"/>
              <w:jc w:val="center"/>
            </w:pPr>
            <w:r w:rsidRPr="000347E8">
              <w:t xml:space="preserve">Проектирование структуры данных.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21094531" w14:textId="26C242AF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.2,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.3</w:t>
            </w:r>
          </w:p>
        </w:tc>
      </w:tr>
      <w:tr w:rsidR="000F715C" w:rsidRPr="00911D8D" w14:paraId="3FFB8B24" w14:textId="77777777" w:rsidTr="00095CF7">
        <w:trPr>
          <w:trHeight w:val="1055"/>
        </w:trPr>
        <w:tc>
          <w:tcPr>
            <w:tcW w:w="567" w:type="dxa"/>
            <w:vAlign w:val="center"/>
          </w:tcPr>
          <w:p w14:paraId="636AF06F" w14:textId="77777777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 w:rsidRPr="00911D8D">
              <w:rPr>
                <w:b/>
                <w:smallCaps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1896C019" w14:textId="77777777" w:rsidR="000F715C" w:rsidRPr="00911D8D" w:rsidRDefault="000F715C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 w:rsidRPr="00911D8D">
              <w:rPr>
                <w:sz w:val="20"/>
                <w:szCs w:val="20"/>
              </w:rPr>
              <w:t>IV семестр</w:t>
            </w:r>
          </w:p>
        </w:tc>
        <w:tc>
          <w:tcPr>
            <w:tcW w:w="851" w:type="dxa"/>
          </w:tcPr>
          <w:p w14:paraId="6A543687" w14:textId="53C6E44B" w:rsidR="000F715C" w:rsidRPr="00CC70B7" w:rsidRDefault="000F715C" w:rsidP="00EA6F73">
            <w:pPr>
              <w:spacing w:line="360" w:lineRule="auto"/>
              <w:jc w:val="center"/>
            </w:pPr>
            <w:r w:rsidRPr="00CC70B7">
              <w:t>6</w:t>
            </w:r>
          </w:p>
        </w:tc>
        <w:tc>
          <w:tcPr>
            <w:tcW w:w="6945" w:type="dxa"/>
          </w:tcPr>
          <w:p w14:paraId="3BBCC2C4" w14:textId="19EE85BC" w:rsidR="000F715C" w:rsidRPr="00911D8D" w:rsidRDefault="000F715C" w:rsidP="00CC70B7">
            <w:pPr>
              <w:spacing w:line="360" w:lineRule="auto"/>
              <w:jc w:val="center"/>
            </w:pPr>
            <w:r w:rsidRPr="000347E8">
              <w:t xml:space="preserve">Проектирование </w:t>
            </w:r>
            <w:r w:rsidRPr="000347E8">
              <w:rPr>
                <w:lang w:val="en-US"/>
              </w:rPr>
              <w:t>ER</w:t>
            </w:r>
            <w:r w:rsidRPr="000347E8">
              <w:t>-</w:t>
            </w:r>
            <w:r>
              <w:t>д</w:t>
            </w:r>
            <w:r w:rsidRPr="000347E8">
              <w:t>иаграммы</w:t>
            </w:r>
            <w:r>
              <w:t xml:space="preserve"> 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5388BE5B" w14:textId="25070438" w:rsidR="000F715C" w:rsidRPr="00911D8D" w:rsidRDefault="000F715C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.2,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.3</w:t>
            </w:r>
          </w:p>
        </w:tc>
      </w:tr>
      <w:tr w:rsidR="000F715C" w:rsidRPr="00911D8D" w14:paraId="0C1ABF2D" w14:textId="77777777" w:rsidTr="00095CF7">
        <w:tc>
          <w:tcPr>
            <w:tcW w:w="567" w:type="dxa"/>
            <w:vMerge w:val="restart"/>
            <w:vAlign w:val="center"/>
          </w:tcPr>
          <w:p w14:paraId="1079DACE" w14:textId="50F26A9C" w:rsidR="000F715C" w:rsidRPr="00911D8D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5</w:t>
            </w:r>
          </w:p>
        </w:tc>
        <w:tc>
          <w:tcPr>
            <w:tcW w:w="1276" w:type="dxa"/>
            <w:vMerge w:val="restart"/>
            <w:vAlign w:val="center"/>
          </w:tcPr>
          <w:p w14:paraId="2DCBD998" w14:textId="2CDE04B8" w:rsidR="000F715C" w:rsidRPr="00911D8D" w:rsidRDefault="000F715C" w:rsidP="007D36A0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00675E03" w14:textId="6171A5B2" w:rsidR="000F715C" w:rsidRPr="00CC70B7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mallCaps/>
              </w:rPr>
            </w:pPr>
            <w:r w:rsidRPr="00CC70B7">
              <w:rPr>
                <w:smallCaps/>
              </w:rPr>
              <w:t>2</w:t>
            </w:r>
          </w:p>
        </w:tc>
        <w:tc>
          <w:tcPr>
            <w:tcW w:w="6945" w:type="dxa"/>
            <w:tcBorders>
              <w:bottom w:val="single" w:sz="4" w:space="0" w:color="000000"/>
            </w:tcBorders>
            <w:shd w:val="clear" w:color="auto" w:fill="auto"/>
          </w:tcPr>
          <w:p w14:paraId="188E38A3" w14:textId="3BFC11ED" w:rsidR="000F715C" w:rsidRPr="00911D8D" w:rsidRDefault="000F715C" w:rsidP="00CC70B7">
            <w:pPr>
              <w:shd w:val="clear" w:color="auto" w:fill="FFFFFF"/>
              <w:spacing w:line="360" w:lineRule="auto"/>
              <w:jc w:val="center"/>
            </w:pPr>
            <w:r w:rsidRPr="000347E8">
              <w:t xml:space="preserve">Проектирование диаграммы </w:t>
            </w:r>
            <w:r>
              <w:t xml:space="preserve">классов 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vMerge w:val="restart"/>
          </w:tcPr>
          <w:p w14:paraId="231F8AC0" w14:textId="05850C38" w:rsidR="000F715C" w:rsidRPr="00911D8D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.2,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.3</w:t>
            </w:r>
          </w:p>
        </w:tc>
      </w:tr>
      <w:tr w:rsidR="000F715C" w:rsidRPr="00911D8D" w14:paraId="56829C37" w14:textId="77777777" w:rsidTr="00095CF7">
        <w:tc>
          <w:tcPr>
            <w:tcW w:w="567" w:type="dxa"/>
            <w:vMerge/>
            <w:vAlign w:val="center"/>
          </w:tcPr>
          <w:p w14:paraId="7924DBB7" w14:textId="77777777" w:rsidR="000F715C" w:rsidRPr="00911D8D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0DE86E" w14:textId="77777777" w:rsidR="000F715C" w:rsidRPr="00911D8D" w:rsidRDefault="000F715C" w:rsidP="007D36A0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E9A7BA2" w14:textId="5FEE8643" w:rsidR="000F715C" w:rsidRPr="00CC70B7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mallCaps/>
              </w:rPr>
            </w:pPr>
            <w:r w:rsidRPr="00CC70B7">
              <w:rPr>
                <w:smallCaps/>
              </w:rPr>
              <w:t>2</w:t>
            </w:r>
          </w:p>
        </w:tc>
        <w:tc>
          <w:tcPr>
            <w:tcW w:w="6945" w:type="dxa"/>
            <w:shd w:val="clear" w:color="auto" w:fill="auto"/>
          </w:tcPr>
          <w:p w14:paraId="7785CE1D" w14:textId="0A06EADD" w:rsidR="000F715C" w:rsidRPr="00911D8D" w:rsidRDefault="000F715C" w:rsidP="00CC70B7">
            <w:pPr>
              <w:pStyle w:val="aff1"/>
              <w:spacing w:line="360" w:lineRule="auto"/>
              <w:jc w:val="center"/>
              <w:rPr>
                <w:color w:val="auto"/>
                <w:sz w:val="24"/>
                <w:szCs w:val="24"/>
              </w:rPr>
            </w:pPr>
            <w:r w:rsidRPr="000347E8">
              <w:rPr>
                <w:color w:val="auto"/>
                <w:sz w:val="24"/>
                <w:szCs w:val="24"/>
              </w:rPr>
              <w:t xml:space="preserve">Проектирование диаграммы взаимодействия 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vMerge/>
          </w:tcPr>
          <w:p w14:paraId="63412DB0" w14:textId="77777777" w:rsidR="000F715C" w:rsidRPr="00911D8D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0F715C" w:rsidRPr="00911D8D" w14:paraId="55594810" w14:textId="77777777" w:rsidTr="00095CF7">
        <w:tc>
          <w:tcPr>
            <w:tcW w:w="567" w:type="dxa"/>
            <w:vMerge/>
            <w:vAlign w:val="center"/>
          </w:tcPr>
          <w:p w14:paraId="6BAFDDAB" w14:textId="77777777" w:rsidR="000F715C" w:rsidRPr="00911D8D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4D7D458" w14:textId="77777777" w:rsidR="000F715C" w:rsidRPr="00911D8D" w:rsidRDefault="000F715C" w:rsidP="007D36A0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6FA0B1B" w14:textId="5CA1A80E" w:rsidR="000F715C" w:rsidRPr="00CC70B7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mallCaps/>
              </w:rPr>
            </w:pPr>
            <w:r w:rsidRPr="00CC70B7">
              <w:rPr>
                <w:smallCaps/>
              </w:rPr>
              <w:t>2</w:t>
            </w:r>
          </w:p>
        </w:tc>
        <w:tc>
          <w:tcPr>
            <w:tcW w:w="6945" w:type="dxa"/>
          </w:tcPr>
          <w:p w14:paraId="32E5537D" w14:textId="57F37249" w:rsidR="000F715C" w:rsidRPr="00911D8D" w:rsidRDefault="000F715C" w:rsidP="00CC70B7">
            <w:pPr>
              <w:pStyle w:val="aff1"/>
              <w:spacing w:line="360" w:lineRule="auto"/>
              <w:jc w:val="center"/>
              <w:rPr>
                <w:color w:val="auto"/>
                <w:sz w:val="24"/>
                <w:szCs w:val="24"/>
              </w:rPr>
            </w:pPr>
            <w:r w:rsidRPr="000347E8">
              <w:rPr>
                <w:color w:val="auto"/>
                <w:sz w:val="24"/>
                <w:szCs w:val="24"/>
              </w:rPr>
              <w:t>Проектирование диаграмм</w:t>
            </w:r>
            <w:r>
              <w:rPr>
                <w:color w:val="auto"/>
                <w:sz w:val="24"/>
                <w:szCs w:val="24"/>
              </w:rPr>
              <w:t>ы</w:t>
            </w:r>
            <w:r w:rsidRPr="000347E8">
              <w:rPr>
                <w:color w:val="auto"/>
                <w:sz w:val="24"/>
                <w:szCs w:val="24"/>
              </w:rPr>
              <w:t xml:space="preserve"> последовательности</w:t>
            </w:r>
            <w:r>
              <w:rPr>
                <w:color w:val="auto"/>
                <w:sz w:val="24"/>
                <w:szCs w:val="24"/>
              </w:rPr>
              <w:t xml:space="preserve"> в </w:t>
            </w:r>
            <w:r w:rsidRPr="000347E8">
              <w:rPr>
                <w:color w:val="auto"/>
                <w:sz w:val="24"/>
                <w:szCs w:val="24"/>
              </w:rPr>
              <w:t xml:space="preserve">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vMerge/>
          </w:tcPr>
          <w:p w14:paraId="22C0B129" w14:textId="77777777" w:rsidR="000F715C" w:rsidRPr="00911D8D" w:rsidRDefault="000F715C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0F715C" w:rsidRPr="00911D8D" w14:paraId="28C7661D" w14:textId="77777777" w:rsidTr="00095CF7">
        <w:trPr>
          <w:trHeight w:val="1055"/>
        </w:trPr>
        <w:tc>
          <w:tcPr>
            <w:tcW w:w="567" w:type="dxa"/>
            <w:vAlign w:val="center"/>
          </w:tcPr>
          <w:p w14:paraId="5D2E634E" w14:textId="74AD9D0F" w:rsidR="000F715C" w:rsidRPr="00911D8D" w:rsidRDefault="000F715C" w:rsidP="000347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6</w:t>
            </w:r>
          </w:p>
        </w:tc>
        <w:tc>
          <w:tcPr>
            <w:tcW w:w="1276" w:type="dxa"/>
            <w:vAlign w:val="center"/>
          </w:tcPr>
          <w:p w14:paraId="57A48AD7" w14:textId="4E565197" w:rsidR="000F715C" w:rsidRPr="00911D8D" w:rsidRDefault="000F715C" w:rsidP="000347E8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5E6F3C56" w14:textId="6CC53AE4" w:rsidR="000F715C" w:rsidRPr="00CC70B7" w:rsidRDefault="000F715C" w:rsidP="000347E8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6C6A8E19" w14:textId="4A940CDE" w:rsidR="000F715C" w:rsidRPr="00CC70B7" w:rsidRDefault="000F715C" w:rsidP="00CC70B7">
            <w:pPr>
              <w:spacing w:line="360" w:lineRule="auto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Проектирование диаграммы состояний, диаграммы активностей </w:t>
            </w:r>
            <w:r>
              <w:t xml:space="preserve">в </w:t>
            </w:r>
            <w:r w:rsidRPr="000347E8">
              <w:t xml:space="preserve">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4EDA53A3" w14:textId="5C326F3F" w:rsidR="000F715C" w:rsidRPr="00911D8D" w:rsidRDefault="000F715C" w:rsidP="000347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.2,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.3</w:t>
            </w:r>
          </w:p>
        </w:tc>
      </w:tr>
      <w:tr w:rsidR="000F715C" w:rsidRPr="00911D8D" w14:paraId="2FA5C73D" w14:textId="77777777" w:rsidTr="00095CF7">
        <w:trPr>
          <w:trHeight w:val="1369"/>
        </w:trPr>
        <w:tc>
          <w:tcPr>
            <w:tcW w:w="567" w:type="dxa"/>
            <w:vAlign w:val="center"/>
          </w:tcPr>
          <w:p w14:paraId="3101B73D" w14:textId="2034758E" w:rsidR="000F715C" w:rsidRPr="00911D8D" w:rsidRDefault="000F715C" w:rsidP="000347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7</w:t>
            </w:r>
          </w:p>
        </w:tc>
        <w:tc>
          <w:tcPr>
            <w:tcW w:w="1276" w:type="dxa"/>
            <w:vAlign w:val="center"/>
          </w:tcPr>
          <w:p w14:paraId="29DF79FA" w14:textId="669C7F1E" w:rsidR="000F715C" w:rsidRPr="00911D8D" w:rsidRDefault="000F715C" w:rsidP="000347E8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7D5724FD" w14:textId="754A3330" w:rsidR="000F715C" w:rsidRPr="00CC70B7" w:rsidRDefault="000F715C" w:rsidP="000347E8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1332EE75" w14:textId="22A19CC2" w:rsidR="000F715C" w:rsidRPr="00911D8D" w:rsidRDefault="000F715C" w:rsidP="000347E8">
            <w:pPr>
              <w:spacing w:line="360" w:lineRule="auto"/>
              <w:jc w:val="both"/>
            </w:pPr>
            <w:r>
              <w:t xml:space="preserve">Разработка макетов графического интерфейса 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23F2AB63" w14:textId="15E2B8DA" w:rsidR="000F715C" w:rsidRPr="00911D8D" w:rsidRDefault="000F715C" w:rsidP="000347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.2,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.3</w:t>
            </w:r>
          </w:p>
        </w:tc>
      </w:tr>
      <w:tr w:rsidR="000F715C" w:rsidRPr="00911D8D" w14:paraId="55FBA499" w14:textId="77777777" w:rsidTr="00095CF7">
        <w:trPr>
          <w:trHeight w:val="1055"/>
        </w:trPr>
        <w:tc>
          <w:tcPr>
            <w:tcW w:w="567" w:type="dxa"/>
            <w:vAlign w:val="center"/>
          </w:tcPr>
          <w:p w14:paraId="322FF14C" w14:textId="5111D9C9" w:rsidR="000F715C" w:rsidRPr="00911D8D" w:rsidRDefault="000F715C" w:rsidP="000347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8</w:t>
            </w:r>
          </w:p>
        </w:tc>
        <w:tc>
          <w:tcPr>
            <w:tcW w:w="1276" w:type="dxa"/>
            <w:vAlign w:val="center"/>
          </w:tcPr>
          <w:p w14:paraId="7448AE6C" w14:textId="620B9218" w:rsidR="000F715C" w:rsidRPr="00911D8D" w:rsidRDefault="000F715C" w:rsidP="000347E8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23585FD2" w14:textId="7DF49CB6" w:rsidR="000F715C" w:rsidRPr="00CC70B7" w:rsidRDefault="000F715C" w:rsidP="000347E8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01301677" w14:textId="11FBEBB2" w:rsidR="000F715C" w:rsidRPr="00911D8D" w:rsidRDefault="000F715C" w:rsidP="000347E8">
            <w:pPr>
              <w:spacing w:line="360" w:lineRule="auto"/>
              <w:jc w:val="both"/>
            </w:pPr>
            <w:r>
              <w:t xml:space="preserve">Разработка макетов графического интерфейса 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2CDA83B6" w14:textId="35DA4B6D" w:rsidR="000F715C" w:rsidRPr="00911D8D" w:rsidRDefault="000F715C" w:rsidP="000347E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.2,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.3</w:t>
            </w:r>
          </w:p>
        </w:tc>
      </w:tr>
      <w:tr w:rsidR="00651C21" w:rsidRPr="00911D8D" w14:paraId="6D8D0FE3" w14:textId="77777777" w:rsidTr="00EA6F73">
        <w:trPr>
          <w:trHeight w:val="1055"/>
        </w:trPr>
        <w:tc>
          <w:tcPr>
            <w:tcW w:w="567" w:type="dxa"/>
            <w:vAlign w:val="center"/>
          </w:tcPr>
          <w:p w14:paraId="151074EA" w14:textId="1914ED2A" w:rsidR="00651C21" w:rsidRPr="00911D8D" w:rsidRDefault="00651C21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lastRenderedPageBreak/>
              <w:t>9</w:t>
            </w:r>
          </w:p>
        </w:tc>
        <w:tc>
          <w:tcPr>
            <w:tcW w:w="1276" w:type="dxa"/>
            <w:vAlign w:val="center"/>
          </w:tcPr>
          <w:p w14:paraId="3361E2CA" w14:textId="77777777" w:rsidR="00651C21" w:rsidRPr="00911D8D" w:rsidRDefault="00651C21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4D46388C" w14:textId="77777777" w:rsidR="00651C21" w:rsidRPr="00CC70B7" w:rsidRDefault="00651C21" w:rsidP="00EA6F73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19F4328C" w14:textId="77777777" w:rsidR="00651C21" w:rsidRPr="00911D8D" w:rsidRDefault="00651C21" w:rsidP="00EA6F73">
            <w:pPr>
              <w:spacing w:line="360" w:lineRule="auto"/>
              <w:jc w:val="both"/>
            </w:pPr>
            <w:r>
              <w:t xml:space="preserve">Разработка макетов графического интерфейса 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4843D69D" w14:textId="77777777" w:rsidR="00651C21" w:rsidRPr="00911D8D" w:rsidRDefault="00651C21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.2,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.3</w:t>
            </w:r>
          </w:p>
        </w:tc>
      </w:tr>
      <w:tr w:rsidR="00651C21" w:rsidRPr="00911D8D" w14:paraId="2E40D788" w14:textId="77777777" w:rsidTr="00095CF7">
        <w:trPr>
          <w:trHeight w:val="1055"/>
        </w:trPr>
        <w:tc>
          <w:tcPr>
            <w:tcW w:w="567" w:type="dxa"/>
            <w:vAlign w:val="center"/>
          </w:tcPr>
          <w:p w14:paraId="60396490" w14:textId="2A340901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br w:type="page"/>
              <w:t>10</w:t>
            </w:r>
          </w:p>
        </w:tc>
        <w:tc>
          <w:tcPr>
            <w:tcW w:w="1276" w:type="dxa"/>
            <w:vAlign w:val="center"/>
          </w:tcPr>
          <w:p w14:paraId="14D3CEBE" w14:textId="305D8DE0" w:rsidR="00651C21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1CAF0E1E" w14:textId="1018A93D" w:rsidR="00651C21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02BD4621" w14:textId="1D213AFD" w:rsidR="00651C21" w:rsidRDefault="00651C21" w:rsidP="00651C21">
            <w:pPr>
              <w:spacing w:line="360" w:lineRule="auto"/>
              <w:jc w:val="both"/>
            </w:pPr>
            <w:r>
              <w:rPr>
                <w:rStyle w:val="fontstyle01"/>
              </w:rPr>
              <w:t xml:space="preserve">Выполнение разработки модулей информационной системы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3238206E" w14:textId="31416643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7EDF22A5" w14:textId="77777777" w:rsidTr="00095CF7">
        <w:trPr>
          <w:trHeight w:val="1055"/>
        </w:trPr>
        <w:tc>
          <w:tcPr>
            <w:tcW w:w="567" w:type="dxa"/>
            <w:vAlign w:val="center"/>
          </w:tcPr>
          <w:p w14:paraId="52A21484" w14:textId="44BBDCEB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br w:type="page"/>
              <w:t>11</w:t>
            </w:r>
          </w:p>
        </w:tc>
        <w:tc>
          <w:tcPr>
            <w:tcW w:w="1276" w:type="dxa"/>
            <w:vAlign w:val="center"/>
          </w:tcPr>
          <w:p w14:paraId="2EF9EF89" w14:textId="5717D267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4567349C" w14:textId="37FDA34E" w:rsidR="00651C21" w:rsidRPr="00911D8D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235A1659" w14:textId="171C839F" w:rsidR="00651C21" w:rsidRPr="00911D8D" w:rsidRDefault="00651C21" w:rsidP="00651C21">
            <w:pPr>
              <w:spacing w:line="360" w:lineRule="auto"/>
              <w:jc w:val="both"/>
              <w:rPr>
                <w:shd w:val="clear" w:color="auto" w:fill="FFFFFF"/>
              </w:rPr>
            </w:pPr>
            <w:r>
              <w:rPr>
                <w:rStyle w:val="fontstyle01"/>
              </w:rPr>
              <w:t xml:space="preserve">Выполнение разработки модулей информационной системы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5218075C" w14:textId="6C276969" w:rsidR="00651C21" w:rsidRPr="000F715C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5B34E558" w14:textId="77777777" w:rsidTr="00095CF7">
        <w:trPr>
          <w:trHeight w:val="1369"/>
        </w:trPr>
        <w:tc>
          <w:tcPr>
            <w:tcW w:w="567" w:type="dxa"/>
            <w:vAlign w:val="center"/>
          </w:tcPr>
          <w:p w14:paraId="5351C2AB" w14:textId="6D3BB86C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12</w:t>
            </w:r>
          </w:p>
        </w:tc>
        <w:tc>
          <w:tcPr>
            <w:tcW w:w="1276" w:type="dxa"/>
            <w:vAlign w:val="center"/>
          </w:tcPr>
          <w:p w14:paraId="02A60041" w14:textId="4D3059CE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356460D5" w14:textId="0A6FA516" w:rsidR="00651C21" w:rsidRPr="00911D8D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66E38D17" w14:textId="3D35C965" w:rsidR="00651C21" w:rsidRPr="00911D8D" w:rsidRDefault="00651C21" w:rsidP="00651C21">
            <w:pPr>
              <w:spacing w:line="360" w:lineRule="auto"/>
              <w:jc w:val="both"/>
            </w:pPr>
            <w:r>
              <w:rPr>
                <w:rStyle w:val="fontstyle01"/>
              </w:rPr>
              <w:t>Выполнение разработки модулей информационной системы (</w:t>
            </w:r>
            <w:r w:rsidRPr="00B951DE">
              <w:rPr>
                <w:rStyle w:val="fontstyle01"/>
              </w:rPr>
              <w:t>класс</w:t>
            </w:r>
            <w:r>
              <w:rPr>
                <w:rStyle w:val="fontstyle01"/>
              </w:rPr>
              <w:t>ы</w:t>
            </w:r>
            <w:r w:rsidRPr="00B951DE">
              <w:rPr>
                <w:rStyle w:val="fontstyle01"/>
              </w:rPr>
              <w:t xml:space="preserve"> для работы с данными</w:t>
            </w:r>
            <w:r>
              <w:rPr>
                <w:rStyle w:val="fontstyle01"/>
              </w:rPr>
              <w:t xml:space="preserve">)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42A8A7A9" w14:textId="6116C893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612879DE" w14:textId="77777777" w:rsidTr="00095CF7">
        <w:trPr>
          <w:trHeight w:val="1242"/>
        </w:trPr>
        <w:tc>
          <w:tcPr>
            <w:tcW w:w="567" w:type="dxa"/>
            <w:vAlign w:val="center"/>
          </w:tcPr>
          <w:p w14:paraId="5B7ECFBF" w14:textId="6998C606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13</w:t>
            </w:r>
          </w:p>
        </w:tc>
        <w:tc>
          <w:tcPr>
            <w:tcW w:w="1276" w:type="dxa"/>
            <w:vAlign w:val="center"/>
          </w:tcPr>
          <w:p w14:paraId="2AF4BE0F" w14:textId="28DB905A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0A2C1FF7" w14:textId="12423B78" w:rsidR="00651C21" w:rsidRPr="00911D8D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59D30A64" w14:textId="23644CF1" w:rsidR="00651C21" w:rsidRPr="00911D8D" w:rsidRDefault="00651C21" w:rsidP="00651C21">
            <w:pPr>
              <w:spacing w:line="360" w:lineRule="auto"/>
              <w:jc w:val="both"/>
            </w:pPr>
            <w:r>
              <w:rPr>
                <w:rStyle w:val="fontstyle01"/>
              </w:rPr>
              <w:t>Выполнение разработки модулей информационной системы (</w:t>
            </w:r>
            <w:r w:rsidRPr="00B951DE">
              <w:rPr>
                <w:rStyle w:val="fontstyle01"/>
              </w:rPr>
              <w:t>контроллеров компонентов клиентской части</w:t>
            </w:r>
            <w:r>
              <w:rPr>
                <w:rStyle w:val="fontstyle01"/>
              </w:rPr>
              <w:t xml:space="preserve">)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104278FF" w14:textId="4219A2B8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7A6861EC" w14:textId="77777777" w:rsidTr="00095CF7">
        <w:trPr>
          <w:trHeight w:val="1242"/>
        </w:trPr>
        <w:tc>
          <w:tcPr>
            <w:tcW w:w="567" w:type="dxa"/>
            <w:vAlign w:val="center"/>
          </w:tcPr>
          <w:p w14:paraId="48EB91B2" w14:textId="680F5794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14</w:t>
            </w:r>
          </w:p>
        </w:tc>
        <w:tc>
          <w:tcPr>
            <w:tcW w:w="1276" w:type="dxa"/>
            <w:vAlign w:val="center"/>
          </w:tcPr>
          <w:p w14:paraId="1041281E" w14:textId="77F1810B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2EACC132" w14:textId="60220FBF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smallCaps/>
                <w:sz w:val="20"/>
                <w:szCs w:val="20"/>
              </w:rPr>
            </w:pPr>
            <w:r>
              <w:t>6</w:t>
            </w:r>
          </w:p>
        </w:tc>
        <w:tc>
          <w:tcPr>
            <w:tcW w:w="6945" w:type="dxa"/>
            <w:shd w:val="clear" w:color="auto" w:fill="auto"/>
          </w:tcPr>
          <w:p w14:paraId="347C5AC7" w14:textId="56E05C42" w:rsidR="00651C21" w:rsidRPr="00911D8D" w:rsidRDefault="00651C21" w:rsidP="00651C21">
            <w:pPr>
              <w:shd w:val="clear" w:color="auto" w:fill="FFFFFF"/>
              <w:spacing w:line="360" w:lineRule="auto"/>
            </w:pPr>
            <w:r>
              <w:rPr>
                <w:rStyle w:val="fontstyle01"/>
              </w:rPr>
              <w:t>Выполнение разработки модулей информационной системы (</w:t>
            </w:r>
            <w:r w:rsidRPr="00B951DE">
              <w:rPr>
                <w:rStyle w:val="fontstyle01"/>
              </w:rPr>
              <w:t>контроллеров компонентов клиентской части</w:t>
            </w:r>
            <w:r>
              <w:rPr>
                <w:rStyle w:val="fontstyle01"/>
              </w:rPr>
              <w:t xml:space="preserve">)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</w:tcPr>
          <w:p w14:paraId="21B3664D" w14:textId="6C843539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2E7BFFCB" w14:textId="77777777" w:rsidTr="00095CF7">
        <w:trPr>
          <w:trHeight w:val="1242"/>
        </w:trPr>
        <w:tc>
          <w:tcPr>
            <w:tcW w:w="567" w:type="dxa"/>
            <w:vAlign w:val="center"/>
          </w:tcPr>
          <w:p w14:paraId="7B8E08E1" w14:textId="1EA312A4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bookmarkStart w:id="2" w:name="_Hlk198867627"/>
            <w:r>
              <w:rPr>
                <w:b/>
                <w:smallCaps/>
                <w:sz w:val="20"/>
                <w:szCs w:val="20"/>
              </w:rPr>
              <w:t>15</w:t>
            </w:r>
          </w:p>
        </w:tc>
        <w:tc>
          <w:tcPr>
            <w:tcW w:w="1276" w:type="dxa"/>
            <w:vAlign w:val="center"/>
          </w:tcPr>
          <w:p w14:paraId="12F7886B" w14:textId="55617C34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3D391AE8" w14:textId="583F6C80" w:rsidR="00651C21" w:rsidRPr="00911D8D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52CA0C4C" w14:textId="064E9A6A" w:rsidR="00651C21" w:rsidRPr="00911D8D" w:rsidRDefault="00651C21" w:rsidP="00651C21">
            <w:pPr>
              <w:spacing w:line="360" w:lineRule="auto"/>
              <w:jc w:val="both"/>
              <w:rPr>
                <w:shd w:val="clear" w:color="auto" w:fill="FFFFFF"/>
              </w:rPr>
            </w:pPr>
            <w:r>
              <w:rPr>
                <w:rStyle w:val="fontstyle01"/>
              </w:rPr>
              <w:t xml:space="preserve">Выполнение разработки модулей информационной системы (модули серверной </w:t>
            </w:r>
            <w:r w:rsidRPr="00B951DE">
              <w:rPr>
                <w:rStyle w:val="fontstyle01"/>
              </w:rPr>
              <w:t>части</w:t>
            </w:r>
            <w:r>
              <w:rPr>
                <w:rStyle w:val="fontstyle01"/>
              </w:rPr>
              <w:t xml:space="preserve">)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2C46AD88" w14:textId="26FAB761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bookmarkEnd w:id="2"/>
      <w:tr w:rsidR="00651C21" w:rsidRPr="00911D8D" w14:paraId="234F1714" w14:textId="77777777" w:rsidTr="00095CF7">
        <w:trPr>
          <w:trHeight w:val="1242"/>
        </w:trPr>
        <w:tc>
          <w:tcPr>
            <w:tcW w:w="567" w:type="dxa"/>
            <w:vAlign w:val="center"/>
          </w:tcPr>
          <w:p w14:paraId="682D2F2C" w14:textId="626DE120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16</w:t>
            </w:r>
          </w:p>
        </w:tc>
        <w:tc>
          <w:tcPr>
            <w:tcW w:w="1276" w:type="dxa"/>
            <w:vAlign w:val="center"/>
          </w:tcPr>
          <w:p w14:paraId="2877AC3D" w14:textId="77777777" w:rsidR="00651C21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51" w:type="dxa"/>
          </w:tcPr>
          <w:p w14:paraId="12176BC4" w14:textId="0D4E9BDF" w:rsidR="00651C21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278DFC3F" w14:textId="1BBE73A2" w:rsidR="00651C21" w:rsidRDefault="00651C21" w:rsidP="00651C21">
            <w:pPr>
              <w:spacing w:line="360" w:lineRule="auto"/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 xml:space="preserve">Выполнение разработки модулей информационной системы (модули серверной </w:t>
            </w:r>
            <w:r w:rsidRPr="00B951DE">
              <w:rPr>
                <w:rStyle w:val="fontstyle01"/>
              </w:rPr>
              <w:t>части</w:t>
            </w:r>
            <w:r>
              <w:rPr>
                <w:rStyle w:val="fontstyle01"/>
              </w:rPr>
              <w:t xml:space="preserve">)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0D12BFA7" w14:textId="7466DB79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27D1DFEB" w14:textId="77777777" w:rsidTr="00095CF7">
        <w:trPr>
          <w:trHeight w:val="1369"/>
        </w:trPr>
        <w:tc>
          <w:tcPr>
            <w:tcW w:w="567" w:type="dxa"/>
            <w:vAlign w:val="center"/>
          </w:tcPr>
          <w:p w14:paraId="54E93A20" w14:textId="5681F43A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bookmarkStart w:id="3" w:name="_Hlk198865623"/>
            <w:r>
              <w:rPr>
                <w:b/>
                <w:smallCaps/>
                <w:sz w:val="20"/>
                <w:szCs w:val="20"/>
              </w:rPr>
              <w:t>17</w:t>
            </w:r>
          </w:p>
        </w:tc>
        <w:tc>
          <w:tcPr>
            <w:tcW w:w="1276" w:type="dxa"/>
            <w:vAlign w:val="center"/>
          </w:tcPr>
          <w:p w14:paraId="1267C002" w14:textId="08086841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313DD329" w14:textId="063A52E6" w:rsidR="00651C21" w:rsidRPr="00911D8D" w:rsidRDefault="00651C21" w:rsidP="00651C21">
            <w:pPr>
              <w:spacing w:line="360" w:lineRule="auto"/>
              <w:jc w:val="center"/>
            </w:pPr>
            <w:r w:rsidRPr="00A84C0E">
              <w:t>6</w:t>
            </w:r>
          </w:p>
        </w:tc>
        <w:tc>
          <w:tcPr>
            <w:tcW w:w="6945" w:type="dxa"/>
          </w:tcPr>
          <w:p w14:paraId="2BDA9BD8" w14:textId="0417A7C8" w:rsidR="00651C21" w:rsidRPr="00911D8D" w:rsidRDefault="00651C21" w:rsidP="00651C21">
            <w:pPr>
              <w:spacing w:line="360" w:lineRule="auto"/>
              <w:jc w:val="both"/>
            </w:pPr>
            <w:r>
              <w:rPr>
                <w:rStyle w:val="fontstyle01"/>
              </w:rPr>
              <w:t xml:space="preserve">Выполнение разработки модулей информационной системы (модули серверной </w:t>
            </w:r>
            <w:r w:rsidRPr="00B951DE">
              <w:rPr>
                <w:rStyle w:val="fontstyle01"/>
              </w:rPr>
              <w:t>части</w:t>
            </w:r>
            <w:r>
              <w:rPr>
                <w:rStyle w:val="fontstyle01"/>
              </w:rPr>
              <w:t xml:space="preserve">) </w:t>
            </w:r>
            <w:r>
              <w:t xml:space="preserve">в соответствии с </w:t>
            </w:r>
            <w:r>
              <w:rPr>
                <w:rStyle w:val="fontstyle01"/>
              </w:rPr>
              <w:t>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7C998009" w14:textId="7B59DED3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0288DA22" w14:textId="77777777" w:rsidTr="00095CF7">
        <w:trPr>
          <w:trHeight w:val="1242"/>
        </w:trPr>
        <w:tc>
          <w:tcPr>
            <w:tcW w:w="567" w:type="dxa"/>
            <w:vAlign w:val="center"/>
          </w:tcPr>
          <w:p w14:paraId="76602F3D" w14:textId="1051D3CC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18</w:t>
            </w:r>
          </w:p>
        </w:tc>
        <w:tc>
          <w:tcPr>
            <w:tcW w:w="1276" w:type="dxa"/>
            <w:vAlign w:val="center"/>
          </w:tcPr>
          <w:p w14:paraId="630120E2" w14:textId="6564363D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3D576355" w14:textId="38515E3D" w:rsidR="00651C21" w:rsidRPr="00911D8D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5C8A7690" w14:textId="5D388507" w:rsidR="00651C21" w:rsidRPr="00911D8D" w:rsidRDefault="00651C21" w:rsidP="00651C21">
            <w:pPr>
              <w:spacing w:line="360" w:lineRule="auto"/>
              <w:jc w:val="both"/>
            </w:pPr>
            <w:r>
              <w:t>Выполнение разработки взаимодействия между модулями информационной системы в соответствии с 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46F3657A" w14:textId="41C635A5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bookmarkEnd w:id="3"/>
      <w:tr w:rsidR="00651C21" w:rsidRPr="00911D8D" w14:paraId="6E9DA0E8" w14:textId="77777777" w:rsidTr="00095CF7">
        <w:trPr>
          <w:trHeight w:val="1242"/>
        </w:trPr>
        <w:tc>
          <w:tcPr>
            <w:tcW w:w="567" w:type="dxa"/>
            <w:vAlign w:val="center"/>
          </w:tcPr>
          <w:p w14:paraId="694BDD4A" w14:textId="0FC81E02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19</w:t>
            </w:r>
          </w:p>
        </w:tc>
        <w:tc>
          <w:tcPr>
            <w:tcW w:w="1276" w:type="dxa"/>
            <w:vAlign w:val="center"/>
          </w:tcPr>
          <w:p w14:paraId="1E753C32" w14:textId="7E6A14A4" w:rsidR="00651C21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12931B9D" w14:textId="06D9AC53" w:rsidR="00651C21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30971A85" w14:textId="67B4919D" w:rsidR="00651C21" w:rsidRDefault="00651C21" w:rsidP="00651C21">
            <w:pPr>
              <w:spacing w:line="360" w:lineRule="auto"/>
              <w:jc w:val="both"/>
            </w:pPr>
            <w:r>
              <w:t>Выполнение разработки взаимодействия между модулями информационной системы в соответствии с техническим заданием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2FE13AE8" w14:textId="15432D59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.4</w:t>
            </w:r>
          </w:p>
        </w:tc>
      </w:tr>
      <w:tr w:rsidR="00651C21" w:rsidRPr="00911D8D" w14:paraId="4609F571" w14:textId="77777777" w:rsidTr="00095CF7">
        <w:trPr>
          <w:trHeight w:val="1055"/>
        </w:trPr>
        <w:tc>
          <w:tcPr>
            <w:tcW w:w="567" w:type="dxa"/>
            <w:vAlign w:val="center"/>
          </w:tcPr>
          <w:p w14:paraId="664BC413" w14:textId="12205760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20</w:t>
            </w:r>
          </w:p>
        </w:tc>
        <w:tc>
          <w:tcPr>
            <w:tcW w:w="1276" w:type="dxa"/>
            <w:vAlign w:val="center"/>
          </w:tcPr>
          <w:p w14:paraId="03ADECF7" w14:textId="17D19799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42686DF6" w14:textId="37825A36" w:rsidR="00651C21" w:rsidRPr="00911D8D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3B4F52FB" w14:textId="751F635E" w:rsidR="00651C21" w:rsidRPr="00911D8D" w:rsidRDefault="00651C21" w:rsidP="00651C21">
            <w:pPr>
              <w:jc w:val="both"/>
              <w:rPr>
                <w:shd w:val="clear" w:color="auto" w:fill="FFFFFF"/>
              </w:rPr>
            </w:pPr>
            <w:r>
              <w:rPr>
                <w:rStyle w:val="fontstyle01"/>
              </w:rPr>
              <w:t>Тестирование информационной системы на</w:t>
            </w:r>
            <w:r>
              <w:rPr>
                <w:color w:val="000000"/>
              </w:rPr>
              <w:br/>
            </w:r>
            <w:r>
              <w:rPr>
                <w:rStyle w:val="fontstyle01"/>
              </w:rPr>
              <w:t>этапе опытной эксплуатации с фиксацией выявленных ошибок кодирования в разрабатываемой информационной системе.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6D2F2E23" w14:textId="6BD512DD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.5</w:t>
            </w:r>
          </w:p>
        </w:tc>
      </w:tr>
      <w:tr w:rsidR="00651C21" w:rsidRPr="00911D8D" w14:paraId="3585D7BC" w14:textId="77777777" w:rsidTr="00EA6F73">
        <w:trPr>
          <w:trHeight w:val="1055"/>
        </w:trPr>
        <w:tc>
          <w:tcPr>
            <w:tcW w:w="567" w:type="dxa"/>
            <w:vAlign w:val="center"/>
          </w:tcPr>
          <w:p w14:paraId="216BB6A8" w14:textId="6431983E" w:rsidR="00651C21" w:rsidRPr="00911D8D" w:rsidRDefault="00617A8F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lastRenderedPageBreak/>
              <w:t>21</w:t>
            </w:r>
          </w:p>
        </w:tc>
        <w:tc>
          <w:tcPr>
            <w:tcW w:w="1276" w:type="dxa"/>
            <w:vAlign w:val="center"/>
          </w:tcPr>
          <w:p w14:paraId="3C4B1403" w14:textId="77777777" w:rsidR="00651C21" w:rsidRPr="00911D8D" w:rsidRDefault="00651C21" w:rsidP="00EA6F73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274B8DC9" w14:textId="77777777" w:rsidR="00651C21" w:rsidRPr="00911D8D" w:rsidRDefault="00651C21" w:rsidP="00EA6F73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188B1191" w14:textId="77777777" w:rsidR="00651C21" w:rsidRPr="00911D8D" w:rsidRDefault="00651C21" w:rsidP="00EA6F73">
            <w:pPr>
              <w:jc w:val="both"/>
              <w:rPr>
                <w:shd w:val="clear" w:color="auto" w:fill="FFFFFF"/>
              </w:rPr>
            </w:pPr>
            <w:r>
              <w:rPr>
                <w:rStyle w:val="fontstyle01"/>
              </w:rPr>
              <w:t>Тестирование информационной системы на</w:t>
            </w:r>
            <w:r>
              <w:rPr>
                <w:color w:val="000000"/>
              </w:rPr>
              <w:br/>
            </w:r>
            <w:r>
              <w:rPr>
                <w:rStyle w:val="fontstyle01"/>
              </w:rPr>
              <w:t>этапе опытной эксплуатации с фиксацией выявленных ошибок кодирования в разрабатываемой информационной системе.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2A2DAE56" w14:textId="77777777" w:rsidR="00651C21" w:rsidRPr="00911D8D" w:rsidRDefault="00651C21" w:rsidP="00EA6F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.5</w:t>
            </w:r>
          </w:p>
        </w:tc>
      </w:tr>
      <w:tr w:rsidR="00651C21" w:rsidRPr="00911D8D" w14:paraId="51BBCE75" w14:textId="77777777" w:rsidTr="00EA6F73">
        <w:trPr>
          <w:trHeight w:val="1055"/>
        </w:trPr>
        <w:tc>
          <w:tcPr>
            <w:tcW w:w="567" w:type="dxa"/>
            <w:vAlign w:val="center"/>
          </w:tcPr>
          <w:p w14:paraId="5F0F28E1" w14:textId="4BB681A8" w:rsidR="00651C21" w:rsidRDefault="00617A8F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22</w:t>
            </w:r>
          </w:p>
        </w:tc>
        <w:tc>
          <w:tcPr>
            <w:tcW w:w="1276" w:type="dxa"/>
            <w:vAlign w:val="center"/>
          </w:tcPr>
          <w:p w14:paraId="63A039A5" w14:textId="377E24A5" w:rsidR="00651C21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14D05D17" w14:textId="7D50ABF9" w:rsidR="00651C21" w:rsidRDefault="00651C21" w:rsidP="00651C21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6945" w:type="dxa"/>
          </w:tcPr>
          <w:p w14:paraId="188FEF49" w14:textId="1AE26E17" w:rsidR="00651C21" w:rsidRDefault="00651C21" w:rsidP="00651C21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Тестирование информационной системы на</w:t>
            </w:r>
            <w:r>
              <w:rPr>
                <w:color w:val="000000"/>
              </w:rPr>
              <w:br/>
            </w:r>
            <w:r>
              <w:rPr>
                <w:rStyle w:val="fontstyle01"/>
              </w:rPr>
              <w:t>этапе опытной эксплуатации с фиксацией выявленных ошибок кодирования в разрабатываемой информационной системе.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64DB7246" w14:textId="7BA61AEE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.5</w:t>
            </w:r>
          </w:p>
        </w:tc>
      </w:tr>
      <w:tr w:rsidR="00651C21" w:rsidRPr="00911D8D" w14:paraId="44AA4B76" w14:textId="77777777" w:rsidTr="00095CF7">
        <w:trPr>
          <w:trHeight w:val="828"/>
        </w:trPr>
        <w:tc>
          <w:tcPr>
            <w:tcW w:w="567" w:type="dxa"/>
            <w:vMerge w:val="restart"/>
            <w:tcBorders>
              <w:bottom w:val="single" w:sz="4" w:space="0" w:color="000000"/>
            </w:tcBorders>
            <w:vAlign w:val="center"/>
          </w:tcPr>
          <w:p w14:paraId="54FF4AD5" w14:textId="4DA6DACF" w:rsidR="00651C21" w:rsidRPr="00911D8D" w:rsidRDefault="00617A8F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23</w:t>
            </w:r>
          </w:p>
        </w:tc>
        <w:tc>
          <w:tcPr>
            <w:tcW w:w="1276" w:type="dxa"/>
            <w:vMerge w:val="restart"/>
            <w:tcBorders>
              <w:bottom w:val="single" w:sz="4" w:space="0" w:color="000000"/>
            </w:tcBorders>
            <w:vAlign w:val="center"/>
          </w:tcPr>
          <w:p w14:paraId="60E6ACE9" w14:textId="59980121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C845731" w14:textId="4490469F" w:rsidR="00651C21" w:rsidRPr="00911D8D" w:rsidRDefault="00651C21" w:rsidP="00651C21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6945" w:type="dxa"/>
            <w:tcBorders>
              <w:bottom w:val="single" w:sz="4" w:space="0" w:color="000000"/>
            </w:tcBorders>
          </w:tcPr>
          <w:p w14:paraId="4C119F88" w14:textId="7A54632A" w:rsidR="00651C21" w:rsidRPr="00911D8D" w:rsidRDefault="00651C21" w:rsidP="00651C21">
            <w:pPr>
              <w:spacing w:line="360" w:lineRule="auto"/>
              <w:jc w:val="both"/>
            </w:pPr>
            <w:r>
              <w:t>Исправление ранее выявленных ошибок на этапе опытной эксплуатации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B220F1A" w14:textId="737C8FFB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 xml:space="preserve">.4, </w:t>
            </w:r>
            <w:r>
              <w:rPr>
                <w:b/>
                <w:smallCaps/>
                <w:sz w:val="20"/>
                <w:szCs w:val="20"/>
              </w:rPr>
              <w:t>ПК 5</w:t>
            </w:r>
            <w:r>
              <w:rPr>
                <w:b/>
                <w:smallCaps/>
                <w:sz w:val="20"/>
                <w:szCs w:val="20"/>
                <w:lang w:val="en-US"/>
              </w:rPr>
              <w:t>.5</w:t>
            </w:r>
          </w:p>
        </w:tc>
      </w:tr>
      <w:tr w:rsidR="00651C21" w:rsidRPr="00911D8D" w14:paraId="371DB3C5" w14:textId="77777777" w:rsidTr="00095CF7">
        <w:trPr>
          <w:trHeight w:val="659"/>
        </w:trPr>
        <w:tc>
          <w:tcPr>
            <w:tcW w:w="567" w:type="dxa"/>
            <w:vMerge/>
            <w:vAlign w:val="center"/>
          </w:tcPr>
          <w:p w14:paraId="5B7DCA8E" w14:textId="77777777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3D09869" w14:textId="77777777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473A585" w14:textId="77777777" w:rsidR="00651C21" w:rsidRPr="00911D8D" w:rsidRDefault="00651C21" w:rsidP="00651C21">
            <w:pPr>
              <w:spacing w:line="36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6945" w:type="dxa"/>
          </w:tcPr>
          <w:p w14:paraId="13A1D40F" w14:textId="11AB45DA" w:rsidR="00651C21" w:rsidRPr="00911D8D" w:rsidRDefault="00651C21" w:rsidP="00651C21">
            <w:pPr>
              <w:spacing w:line="360" w:lineRule="auto"/>
              <w:jc w:val="both"/>
            </w:pPr>
            <w:r>
              <w:rPr>
                <w:rStyle w:val="fontstyle01"/>
              </w:rPr>
              <w:t>Составление отчета о выявленных ошибках</w:t>
            </w:r>
          </w:p>
        </w:tc>
        <w:tc>
          <w:tcPr>
            <w:tcW w:w="1134" w:type="dxa"/>
            <w:vMerge/>
            <w:tcBorders>
              <w:left w:val="single" w:sz="4" w:space="0" w:color="000000"/>
            </w:tcBorders>
          </w:tcPr>
          <w:p w14:paraId="4250F6ED" w14:textId="77777777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651C21" w:rsidRPr="00911D8D" w14:paraId="324791D9" w14:textId="77777777" w:rsidTr="00095CF7">
        <w:trPr>
          <w:trHeight w:val="215"/>
        </w:trPr>
        <w:tc>
          <w:tcPr>
            <w:tcW w:w="567" w:type="dxa"/>
            <w:vMerge w:val="restart"/>
            <w:vAlign w:val="center"/>
          </w:tcPr>
          <w:p w14:paraId="098665F6" w14:textId="7C76853C" w:rsidR="00651C21" w:rsidRPr="00911D8D" w:rsidRDefault="00617A8F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24</w:t>
            </w:r>
          </w:p>
        </w:tc>
        <w:tc>
          <w:tcPr>
            <w:tcW w:w="1276" w:type="dxa"/>
            <w:vMerge w:val="restart"/>
            <w:vAlign w:val="center"/>
          </w:tcPr>
          <w:p w14:paraId="0402363C" w14:textId="66AFA99B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VI</w:t>
            </w:r>
            <w:r w:rsidRPr="00911D8D">
              <w:rPr>
                <w:sz w:val="20"/>
                <w:szCs w:val="20"/>
              </w:rPr>
              <w:t xml:space="preserve"> семестр</w:t>
            </w:r>
          </w:p>
        </w:tc>
        <w:tc>
          <w:tcPr>
            <w:tcW w:w="851" w:type="dxa"/>
          </w:tcPr>
          <w:p w14:paraId="63E7412F" w14:textId="77777777" w:rsidR="00651C21" w:rsidRPr="00911D8D" w:rsidRDefault="00651C21" w:rsidP="00651C21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6945" w:type="dxa"/>
          </w:tcPr>
          <w:p w14:paraId="39BC9A6A" w14:textId="6C0767F2" w:rsidR="00651C21" w:rsidRPr="00911D8D" w:rsidRDefault="00651C21" w:rsidP="00651C21">
            <w:pPr>
              <w:jc w:val="both"/>
            </w:pPr>
            <w:r>
              <w:rPr>
                <w:rStyle w:val="fontstyle01"/>
              </w:rPr>
              <w:t>Проведение оценки разработанной информационной системы</w:t>
            </w:r>
            <w:r>
              <w:rPr>
                <w:color w:val="000000"/>
              </w:rPr>
              <w:br/>
            </w:r>
            <w:r>
              <w:rPr>
                <w:rStyle w:val="fontstyle01"/>
              </w:rPr>
              <w:t>для выявления возможности ее модернизации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</w:tcBorders>
          </w:tcPr>
          <w:p w14:paraId="37501125" w14:textId="77777777" w:rsidR="00651C21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ПК5.6</w:t>
            </w:r>
          </w:p>
          <w:p w14:paraId="7207A302" w14:textId="6FF223B0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ПК 5.7</w:t>
            </w:r>
          </w:p>
          <w:p w14:paraId="137CB565" w14:textId="67FDD2FE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</w:tr>
      <w:tr w:rsidR="00651C21" w:rsidRPr="00911D8D" w14:paraId="70D7D09F" w14:textId="77777777" w:rsidTr="00095CF7">
        <w:trPr>
          <w:trHeight w:val="215"/>
        </w:trPr>
        <w:tc>
          <w:tcPr>
            <w:tcW w:w="567" w:type="dxa"/>
            <w:vMerge/>
            <w:vAlign w:val="center"/>
          </w:tcPr>
          <w:p w14:paraId="7EB30779" w14:textId="77777777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5329E66" w14:textId="77777777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1F38931" w14:textId="77777777" w:rsidR="00651C21" w:rsidRPr="00911D8D" w:rsidRDefault="00651C21" w:rsidP="00651C21">
            <w:pPr>
              <w:spacing w:line="36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6945" w:type="dxa"/>
          </w:tcPr>
          <w:p w14:paraId="26E30A59" w14:textId="475A3DF3" w:rsidR="00651C21" w:rsidRPr="00911D8D" w:rsidRDefault="00651C21" w:rsidP="00651C21">
            <w:pPr>
              <w:jc w:val="both"/>
            </w:pPr>
            <w:r>
              <w:rPr>
                <w:rStyle w:val="fontstyle01"/>
              </w:rPr>
              <w:t>Разработка технической документации на</w:t>
            </w:r>
            <w:r>
              <w:rPr>
                <w:color w:val="000000"/>
              </w:rPr>
              <w:br/>
            </w:r>
            <w:r>
              <w:rPr>
                <w:rStyle w:val="fontstyle01"/>
              </w:rPr>
              <w:t>эксплуатацию информационной системы в соответствии с техническим заданием</w:t>
            </w:r>
          </w:p>
        </w:tc>
        <w:tc>
          <w:tcPr>
            <w:tcW w:w="1134" w:type="dxa"/>
            <w:vMerge/>
            <w:tcBorders>
              <w:left w:val="single" w:sz="4" w:space="0" w:color="000000"/>
            </w:tcBorders>
          </w:tcPr>
          <w:p w14:paraId="6F10C162" w14:textId="44E0757A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</w:tr>
      <w:tr w:rsidR="00651C21" w:rsidRPr="00911D8D" w14:paraId="32E30D6C" w14:textId="77777777" w:rsidTr="00095CF7">
        <w:trPr>
          <w:trHeight w:val="215"/>
        </w:trPr>
        <w:tc>
          <w:tcPr>
            <w:tcW w:w="567" w:type="dxa"/>
            <w:vMerge/>
            <w:vAlign w:val="center"/>
          </w:tcPr>
          <w:p w14:paraId="226B6610" w14:textId="77777777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D3748DC" w14:textId="77777777" w:rsidR="00651C21" w:rsidRPr="00911D8D" w:rsidRDefault="00651C21" w:rsidP="00651C21">
            <w:pPr>
              <w:spacing w:line="360" w:lineRule="auto"/>
              <w:ind w:left="-108" w:right="-97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F2D99E" w14:textId="77777777" w:rsidR="00651C21" w:rsidRPr="00911D8D" w:rsidRDefault="00651C21" w:rsidP="00651C21">
            <w:pPr>
              <w:spacing w:line="360" w:lineRule="auto"/>
              <w:jc w:val="center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2</w:t>
            </w:r>
          </w:p>
        </w:tc>
        <w:tc>
          <w:tcPr>
            <w:tcW w:w="6945" w:type="dxa"/>
          </w:tcPr>
          <w:p w14:paraId="2B9356FE" w14:textId="32B71C4F" w:rsidR="00651C21" w:rsidRPr="00911D8D" w:rsidRDefault="00651C21" w:rsidP="00651C21">
            <w:pPr>
              <w:spacing w:line="360" w:lineRule="auto"/>
              <w:jc w:val="both"/>
            </w:pPr>
            <w:r>
              <w:t>Зачет по учебной практике</w:t>
            </w:r>
          </w:p>
        </w:tc>
        <w:tc>
          <w:tcPr>
            <w:tcW w:w="1134" w:type="dxa"/>
            <w:tcBorders>
              <w:left w:val="single" w:sz="4" w:space="0" w:color="000000"/>
            </w:tcBorders>
          </w:tcPr>
          <w:p w14:paraId="4E7D2AE2" w14:textId="77777777" w:rsidR="00651C21" w:rsidRPr="00911D8D" w:rsidRDefault="00651C21" w:rsidP="00651C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</w:tr>
      <w:bookmarkEnd w:id="1"/>
    </w:tbl>
    <w:p w14:paraId="13D3883B" w14:textId="77777777" w:rsidR="002C4397" w:rsidRDefault="00FF0364" w:rsidP="007D36A0">
      <w:pPr>
        <w:spacing w:line="360" w:lineRule="auto"/>
        <w:jc w:val="center"/>
        <w:rPr>
          <w:b/>
        </w:rPr>
      </w:pPr>
      <w:r>
        <w:br w:type="page"/>
      </w:r>
      <w:r>
        <w:rPr>
          <w:b/>
        </w:rPr>
        <w:lastRenderedPageBreak/>
        <w:t>Информационное обеспечение</w:t>
      </w:r>
    </w:p>
    <w:p w14:paraId="351E0E09" w14:textId="77777777" w:rsidR="002C4397" w:rsidRDefault="00FF0364" w:rsidP="007D36A0">
      <w:pPr>
        <w:spacing w:line="360" w:lineRule="auto"/>
        <w:rPr>
          <w:b/>
        </w:rPr>
      </w:pPr>
      <w:r>
        <w:rPr>
          <w:b/>
        </w:rPr>
        <w:t>Основные источники</w:t>
      </w:r>
    </w:p>
    <w:p w14:paraId="74AB3636" w14:textId="13EF7B3F" w:rsidR="004A033A" w:rsidRPr="004A033A" w:rsidRDefault="004A033A" w:rsidP="004A0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567" w:hanging="567"/>
        <w:jc w:val="both"/>
      </w:pPr>
      <w:r w:rsidRPr="004A033A">
        <w:rPr>
          <w:color w:val="000000"/>
        </w:rPr>
        <w:t xml:space="preserve">Гниденко, И. Г.  Технология разработки программного обеспечения : учебник для среднего профессионального образования / И. Г. Гниденко, Ф. Ф. Павлов, Д. Ю. Федоров. — 2-е изд., перераб. и доп. — Москва : Издательство Юрайт, 2025. — 248 с. — (Профессиональное образование). — ISBN 978-5-534-18131-9. — Текст : электронный // Образовательная платформа Юрайт [сайт]. — URL: https://urait.ru/bcode/563151 </w:t>
      </w:r>
    </w:p>
    <w:p w14:paraId="595B7100" w14:textId="78C72B96" w:rsidR="004A033A" w:rsidRPr="004A033A" w:rsidRDefault="004A033A" w:rsidP="004A0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567" w:hanging="567"/>
        <w:jc w:val="both"/>
      </w:pPr>
      <w:r w:rsidRPr="004A033A">
        <w:t xml:space="preserve">Черпаков, И. В.  Основы программирования : учебник и практикум для среднего профессионального образования / И. В. Черпаков. — 2-е изд., перераб. и доп. — Москва : Издательство Юрайт, 2025. — 196 с. — (Профессиональное образование). — ISBN 978-5-534-18760-1. — Текст : электронный // Образовательная платформа Юрайт [сайт]. — URL: </w:t>
      </w:r>
      <w:hyperlink r:id="rId10" w:history="1">
        <w:r w:rsidRPr="004A033A">
          <w:rPr>
            <w:rStyle w:val="aff3"/>
          </w:rPr>
          <w:t>https://urait.ru/bcode/561922</w:t>
        </w:r>
      </w:hyperlink>
    </w:p>
    <w:p w14:paraId="68C5BC0C" w14:textId="08C27955" w:rsidR="004A033A" w:rsidRPr="004A033A" w:rsidRDefault="004A033A" w:rsidP="004A0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567" w:hanging="567"/>
        <w:jc w:val="both"/>
      </w:pPr>
      <w:r w:rsidRPr="004A033A">
        <w:t xml:space="preserve">Проектирование информационных систем : учебник и практикум для среднего профессионального образования / Д. В. Чистов, П. П. Мельников, А. В. Золотарюк, Н. Б. Ничепорук. — 2-е изд., перераб. и доп. — Москва : Издательство Юрайт, 2025. — 273 с. — (Профессиональное образование). — ISBN 978-5-534-20362-2. — Текст : электронный // Образовательная платформа Юрайт [сайт]. — URL: </w:t>
      </w:r>
      <w:hyperlink r:id="rId11" w:history="1">
        <w:r w:rsidRPr="004A033A">
          <w:rPr>
            <w:rStyle w:val="aff3"/>
          </w:rPr>
          <w:t>https://urait.ru/bcode/562355</w:t>
        </w:r>
      </w:hyperlink>
    </w:p>
    <w:p w14:paraId="7A31B121" w14:textId="0F5698EC" w:rsidR="004A033A" w:rsidRPr="004A033A" w:rsidRDefault="004A033A" w:rsidP="004A03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567" w:hanging="567"/>
        <w:jc w:val="both"/>
      </w:pPr>
      <w:r w:rsidRPr="004A033A">
        <w:t xml:space="preserve">Грекул, В. И.  Проектирование информационных систем : учебник и практикум для среднего профессионального образования / В. И. Грекул, Н. Л. Коровкина, Г. А. Левочкина. — 2-е изд. — Москва : Издательство Юрайт, 2025. — 404 с. — (Профессиональное образование). — ISBN 978-5-534-19506-4. — Текст : электронный // Образовательная платформа Юрайт [сайт]. — URL: </w:t>
      </w:r>
      <w:hyperlink r:id="rId12" w:history="1">
        <w:r w:rsidRPr="004A033A">
          <w:rPr>
            <w:rStyle w:val="aff3"/>
          </w:rPr>
          <w:t>https://urait.ru/bcode/</w:t>
        </w:r>
      </w:hyperlink>
    </w:p>
    <w:p w14:paraId="0A99B582" w14:textId="77777777" w:rsidR="004A033A" w:rsidRPr="004A033A" w:rsidRDefault="004A033A" w:rsidP="004A033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567"/>
        <w:rPr>
          <w:b/>
        </w:rPr>
      </w:pPr>
    </w:p>
    <w:p w14:paraId="1B81C8EA" w14:textId="026F804D" w:rsidR="002C4397" w:rsidRDefault="00FF0364" w:rsidP="004A033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567"/>
        <w:jc w:val="center"/>
        <w:rPr>
          <w:b/>
        </w:rPr>
      </w:pPr>
      <w:r w:rsidRPr="004A033A">
        <w:rPr>
          <w:b/>
        </w:rPr>
        <w:t>Дополнительные источники</w:t>
      </w:r>
    </w:p>
    <w:p w14:paraId="2DBA8D5C" w14:textId="7991292C" w:rsidR="004A033A" w:rsidRPr="00600214" w:rsidRDefault="004A033A" w:rsidP="00600214">
      <w:pPr>
        <w:pStyle w:val="af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426"/>
        <w:jc w:val="both"/>
        <w:rPr>
          <w:bCs/>
          <w:sz w:val="24"/>
          <w:szCs w:val="24"/>
        </w:rPr>
      </w:pPr>
      <w:r w:rsidRPr="00600214">
        <w:rPr>
          <w:bCs/>
          <w:sz w:val="24"/>
          <w:szCs w:val="24"/>
        </w:rPr>
        <w:t xml:space="preserve">Илюшечкин, В. М.  Основы использования и проектирования баз данных : учебник для среднего профессионального образования / В. М. Илюшечкин. — Москва : Издательство Юрайт, 2025. — 213 с. — (Профессиональное образование). — ISBN 978-5-534-01283-5. — Текст : электронный // Образовательная платформа Юрайт [сайт]. — URL: </w:t>
      </w:r>
      <w:hyperlink r:id="rId13" w:history="1">
        <w:r w:rsidRPr="00600214">
          <w:rPr>
            <w:rStyle w:val="aff3"/>
            <w:bCs/>
            <w:sz w:val="24"/>
            <w:szCs w:val="24"/>
          </w:rPr>
          <w:t>https://urait.ru/bcode/562514</w:t>
        </w:r>
      </w:hyperlink>
    </w:p>
    <w:p w14:paraId="380677AB" w14:textId="189BADCE" w:rsidR="004A033A" w:rsidRPr="00600214" w:rsidRDefault="00600214" w:rsidP="00600214">
      <w:pPr>
        <w:pStyle w:val="af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426"/>
        <w:jc w:val="both"/>
        <w:rPr>
          <w:bCs/>
          <w:sz w:val="24"/>
          <w:szCs w:val="24"/>
        </w:rPr>
      </w:pPr>
      <w:r w:rsidRPr="00600214">
        <w:rPr>
          <w:bCs/>
          <w:sz w:val="24"/>
          <w:szCs w:val="24"/>
        </w:rPr>
        <w:t>Илюшечкин, В. М.  Основы использования и проектирования баз данных : учебник для среднего профессионального образования / В. М. Илюшечкин. — Москва : Издательство Юрайт, 2025. — 213 с. — (Профессиональное образование). — ISBN 978-5-534-01283-5. — Текст : электронный // Образовательная платформа Юрайт</w:t>
      </w:r>
    </w:p>
    <w:p w14:paraId="1811DB2F" w14:textId="3C6455F2" w:rsidR="00600214" w:rsidRPr="00124C61" w:rsidRDefault="00124C61" w:rsidP="00600214">
      <w:pPr>
        <w:pStyle w:val="af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426"/>
        <w:jc w:val="both"/>
        <w:rPr>
          <w:bCs/>
          <w:sz w:val="24"/>
          <w:szCs w:val="24"/>
        </w:rPr>
      </w:pPr>
      <w:r w:rsidRPr="00124C61">
        <w:rPr>
          <w:bCs/>
          <w:sz w:val="24"/>
          <w:szCs w:val="24"/>
        </w:rPr>
        <w:lastRenderedPageBreak/>
        <w:t xml:space="preserve">Полуэктова, Н. Р.  Разработка веб-приложений : учебник для среднего профессионального образования / Н. Р. Полуэктова. — 2-е изд. — Москва : Издательство Юрайт, 2025. — 204 с. — (Профессиональное образование). — ISBN 978-5-534-18644-4. — Текст : электронный // Образовательная платформа Юрайт [сайт]. — URL: </w:t>
      </w:r>
      <w:hyperlink r:id="rId14" w:history="1">
        <w:r w:rsidRPr="00605566">
          <w:rPr>
            <w:rStyle w:val="aff3"/>
            <w:bCs/>
            <w:sz w:val="24"/>
            <w:szCs w:val="24"/>
          </w:rPr>
          <w:t>https://urait.ru/bcode/567621</w:t>
        </w:r>
      </w:hyperlink>
    </w:p>
    <w:p w14:paraId="2E945C28" w14:textId="57B69FB6" w:rsidR="00124C61" w:rsidRDefault="00124C61" w:rsidP="00600214">
      <w:pPr>
        <w:pStyle w:val="af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426"/>
        <w:jc w:val="both"/>
        <w:rPr>
          <w:bCs/>
          <w:sz w:val="24"/>
          <w:szCs w:val="24"/>
        </w:rPr>
      </w:pPr>
      <w:r w:rsidRPr="00124C61">
        <w:rPr>
          <w:bCs/>
          <w:sz w:val="24"/>
          <w:szCs w:val="24"/>
        </w:rPr>
        <w:t xml:space="preserve">Тузовский, А. Ф.  Проектирование и разработка web-приложений : учебник для среднего профессионального образования / А. Ф. Тузовский. — Москва : Издательство Юрайт, 2025. — 219 с. — (Профессиональное образование). — ISBN 978-5-534-16767-2. — Текст : электронный // Образовательная платформа Юрайт [сайт]. — URL: </w:t>
      </w:r>
      <w:hyperlink r:id="rId15" w:history="1">
        <w:r w:rsidRPr="00605566">
          <w:rPr>
            <w:rStyle w:val="aff3"/>
            <w:bCs/>
            <w:sz w:val="24"/>
            <w:szCs w:val="24"/>
          </w:rPr>
          <w:t>https://urait.ru/bcode/565693</w:t>
        </w:r>
      </w:hyperlink>
    </w:p>
    <w:p w14:paraId="75C9457A" w14:textId="145DB3B6" w:rsidR="00124C61" w:rsidRDefault="00124C61" w:rsidP="00600214">
      <w:pPr>
        <w:pStyle w:val="af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426"/>
        <w:jc w:val="both"/>
        <w:rPr>
          <w:bCs/>
          <w:sz w:val="24"/>
          <w:szCs w:val="24"/>
        </w:rPr>
      </w:pPr>
      <w:r w:rsidRPr="00124C61">
        <w:rPr>
          <w:bCs/>
          <w:sz w:val="24"/>
          <w:szCs w:val="24"/>
        </w:rPr>
        <w:t xml:space="preserve">Сысолетин, Е. Г.  Разработка интернет-приложений : учебник для вузов / Е. Г. Сысолетин, С. Д. Ростунцев ; под научной редакцией Л. Г. Доросинского. — Москва : Издательство Юрайт, 2025. — 80 с. — (Высшее образование). — ISBN 978-5-534-17124-2. — Текст : электронный // Образовательная платформа Юрайт [сайт]. — URL: </w:t>
      </w:r>
      <w:hyperlink r:id="rId16" w:history="1">
        <w:r w:rsidRPr="00605566">
          <w:rPr>
            <w:rStyle w:val="aff3"/>
            <w:bCs/>
            <w:sz w:val="24"/>
            <w:szCs w:val="24"/>
          </w:rPr>
          <w:t>https://urait.ru/bcode/562916</w:t>
        </w:r>
      </w:hyperlink>
    </w:p>
    <w:p w14:paraId="7CDB7968" w14:textId="111A3257" w:rsidR="00124C61" w:rsidRPr="00124C61" w:rsidRDefault="00124C61" w:rsidP="00600214">
      <w:pPr>
        <w:pStyle w:val="af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ind w:left="426"/>
        <w:jc w:val="both"/>
        <w:rPr>
          <w:bCs/>
          <w:sz w:val="24"/>
          <w:szCs w:val="24"/>
        </w:rPr>
      </w:pPr>
      <w:r w:rsidRPr="00124C61">
        <w:rPr>
          <w:bCs/>
          <w:sz w:val="24"/>
          <w:szCs w:val="24"/>
        </w:rPr>
        <w:t>Казарин, О. В.  Основы информационной безопасности: надежность и безопасность программного обеспечения : учебник для среднего профессионального образования / О. В. Казарин, И. Б. Шубинский. — 2-е изд. — Москва : Издательство Юрайт, 2025. — 352 с. — (Профессиональное образование). — ISBN 978-5-534-19384-8. — Текст : электронный // Образовательная платформа Юрайт [сайт]. — URL: https://urait.ru/bcode/580668</w:t>
      </w:r>
    </w:p>
    <w:p w14:paraId="5C57D86C" w14:textId="0E0F9608" w:rsidR="002C4397" w:rsidRPr="004A033A" w:rsidRDefault="00FF0364" w:rsidP="004A033A">
      <w:pPr>
        <w:pStyle w:val="af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360" w:lineRule="auto"/>
        <w:jc w:val="both"/>
        <w:rPr>
          <w:b/>
        </w:rPr>
      </w:pPr>
      <w:r>
        <w:br w:type="page"/>
      </w:r>
    </w:p>
    <w:p w14:paraId="48D27705" w14:textId="77777777" w:rsidR="002C4397" w:rsidRDefault="00FF0364" w:rsidP="007D36A0">
      <w:pPr>
        <w:spacing w:line="360" w:lineRule="auto"/>
        <w:ind w:left="426"/>
        <w:jc w:val="center"/>
        <w:rPr>
          <w:b/>
          <w:smallCaps/>
        </w:rPr>
      </w:pPr>
      <w:r>
        <w:rPr>
          <w:b/>
          <w:smallCaps/>
        </w:rPr>
        <w:lastRenderedPageBreak/>
        <w:t xml:space="preserve">АТТЕСТАЦИОННЫЙ ЛИСТ </w:t>
      </w:r>
    </w:p>
    <w:p w14:paraId="4D2CDDCC" w14:textId="77777777" w:rsidR="002C4397" w:rsidRDefault="00FF0364" w:rsidP="007D36A0">
      <w:pPr>
        <w:spacing w:line="360" w:lineRule="auto"/>
        <w:ind w:left="426"/>
        <w:jc w:val="center"/>
        <w:rPr>
          <w:b/>
          <w:smallCaps/>
        </w:rPr>
      </w:pPr>
      <w:r>
        <w:rPr>
          <w:b/>
          <w:smallCaps/>
        </w:rPr>
        <w:t>ПО ИТОГАМ ПРОХОЖДЕНИЯ УЧЕБНОЙ ПРАКТИКИ</w:t>
      </w:r>
    </w:p>
    <w:p w14:paraId="4D45B2ED" w14:textId="77777777" w:rsidR="002C4397" w:rsidRDefault="002C4397" w:rsidP="007D36A0">
      <w:pPr>
        <w:spacing w:line="360" w:lineRule="auto"/>
        <w:ind w:left="426"/>
        <w:jc w:val="center"/>
        <w:rPr>
          <w:b/>
          <w:smallCaps/>
        </w:rPr>
      </w:pPr>
    </w:p>
    <w:p w14:paraId="05EE0372" w14:textId="77777777" w:rsidR="002C4397" w:rsidRDefault="00FF0364" w:rsidP="007D36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20"/>
        <w:rPr>
          <w:color w:val="000000"/>
        </w:rPr>
      </w:pPr>
      <w:r>
        <w:rPr>
          <w:color w:val="000000"/>
        </w:rPr>
        <w:t>ФИО обучающегося___________________________________________________________</w:t>
      </w:r>
    </w:p>
    <w:p w14:paraId="1706DB9F" w14:textId="3895D8B2" w:rsidR="002C4397" w:rsidRDefault="002F43E4" w:rsidP="007D36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color w:val="000000"/>
        </w:rPr>
      </w:pPr>
      <w:r>
        <w:rPr>
          <w:color w:val="000000"/>
        </w:rPr>
        <w:t>№ группы ИСиП-42</w:t>
      </w:r>
      <w:r w:rsidR="0041031C">
        <w:rPr>
          <w:color w:val="000000"/>
          <w:lang w:val="en-US"/>
        </w:rPr>
        <w:t>321</w:t>
      </w:r>
    </w:p>
    <w:p w14:paraId="7D2426DE" w14:textId="77777777" w:rsidR="002C4397" w:rsidRDefault="00FF0364" w:rsidP="007D36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color w:val="000000"/>
        </w:rPr>
      </w:pPr>
      <w:r>
        <w:rPr>
          <w:color w:val="000000"/>
        </w:rPr>
        <w:t>Специальность 09.02.07  Информационные системы и программирование</w:t>
      </w:r>
    </w:p>
    <w:p w14:paraId="6EF4171E" w14:textId="0C6BF368" w:rsidR="002C4397" w:rsidRDefault="00FF0364" w:rsidP="007D36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color w:val="000000"/>
        </w:rPr>
      </w:pPr>
      <w:r>
        <w:rPr>
          <w:color w:val="000000"/>
        </w:rPr>
        <w:t>Место проведения практики</w:t>
      </w:r>
      <w:r w:rsidR="00600214">
        <w:rPr>
          <w:color w:val="000000"/>
        </w:rPr>
        <w:t>:</w:t>
      </w:r>
      <w:r>
        <w:rPr>
          <w:color w:val="000000"/>
        </w:rPr>
        <w:t xml:space="preserve"> лаборатории АТСТ</w:t>
      </w:r>
    </w:p>
    <w:p w14:paraId="2527DF7F" w14:textId="32D4A49B" w:rsidR="002C4397" w:rsidRDefault="002F43E4" w:rsidP="007D36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color w:val="000000"/>
        </w:rPr>
      </w:pPr>
      <w:r>
        <w:rPr>
          <w:color w:val="000000"/>
        </w:rPr>
        <w:t xml:space="preserve">Время прохождения практики </w:t>
      </w:r>
      <w:r w:rsidR="00600214">
        <w:rPr>
          <w:color w:val="000000"/>
          <w:lang w:val="en-US"/>
        </w:rPr>
        <w:t>6</w:t>
      </w:r>
      <w:r w:rsidR="00FF0364">
        <w:rPr>
          <w:color w:val="000000"/>
        </w:rPr>
        <w:t xml:space="preserve"> семестр</w:t>
      </w:r>
    </w:p>
    <w:p w14:paraId="05B5DFE2" w14:textId="77777777" w:rsidR="002C4397" w:rsidRDefault="00FF0364" w:rsidP="007D36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 w:hanging="284"/>
        <w:rPr>
          <w:color w:val="000000"/>
          <w:sz w:val="26"/>
          <w:szCs w:val="26"/>
        </w:rPr>
      </w:pPr>
      <w:r>
        <w:rPr>
          <w:color w:val="000000"/>
        </w:rPr>
        <w:t>Профессиональные компетенции, выполненные обучающимся во время практики:</w:t>
      </w:r>
    </w:p>
    <w:tbl>
      <w:tblPr>
        <w:tblStyle w:val="aff0"/>
        <w:tblW w:w="953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5699"/>
        <w:gridCol w:w="1701"/>
        <w:gridCol w:w="1569"/>
      </w:tblGrid>
      <w:tr w:rsidR="002C4397" w14:paraId="0A5B2D25" w14:textId="77777777">
        <w:trPr>
          <w:trHeight w:val="87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83C69A" w14:textId="77777777" w:rsidR="002C4397" w:rsidRDefault="00FF0364" w:rsidP="007D36A0">
            <w:pPr>
              <w:spacing w:line="360" w:lineRule="auto"/>
              <w:ind w:left="-108" w:right="-108"/>
              <w:jc w:val="center"/>
            </w:pPr>
            <w:bookmarkStart w:id="4" w:name="_Hlk198870243"/>
            <w:r>
              <w:t>№ п/п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66B6B2" w14:textId="77777777" w:rsidR="002C4397" w:rsidRDefault="00FF0364" w:rsidP="007D36A0">
            <w:pPr>
              <w:spacing w:line="360" w:lineRule="auto"/>
              <w:ind w:left="42"/>
              <w:jc w:val="center"/>
            </w:pPr>
            <w:r>
              <w:t xml:space="preserve">Профессиональные компетенции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7B9FB5" w14:textId="77777777" w:rsidR="002C4397" w:rsidRDefault="00FF0364" w:rsidP="007D36A0">
            <w:pPr>
              <w:spacing w:line="360" w:lineRule="auto"/>
              <w:ind w:left="-108" w:right="-109"/>
              <w:jc w:val="center"/>
            </w:pPr>
            <w:r>
              <w:t>Объем выполненных работ (в часах)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AC2D1" w14:textId="77777777" w:rsidR="002C4397" w:rsidRDefault="00FF0364" w:rsidP="007D36A0">
            <w:pPr>
              <w:spacing w:line="360" w:lineRule="auto"/>
              <w:ind w:left="-108"/>
              <w:jc w:val="center"/>
            </w:pPr>
            <w:r>
              <w:t xml:space="preserve">Качество выполнения работ </w:t>
            </w:r>
          </w:p>
          <w:p w14:paraId="01007A29" w14:textId="77777777" w:rsidR="002C4397" w:rsidRDefault="00FF0364" w:rsidP="007D36A0">
            <w:pPr>
              <w:spacing w:line="360" w:lineRule="auto"/>
              <w:ind w:left="-108"/>
              <w:jc w:val="center"/>
            </w:pPr>
            <w:r>
              <w:t>(оценка)</w:t>
            </w:r>
          </w:p>
        </w:tc>
      </w:tr>
      <w:tr w:rsidR="002F43E4" w:rsidRPr="00600214" w14:paraId="4C5880AC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DFAB66" w14:textId="77777777" w:rsidR="002F43E4" w:rsidRPr="00600214" w:rsidRDefault="002F43E4" w:rsidP="007D36A0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00214">
              <w:rPr>
                <w:sz w:val="20"/>
                <w:szCs w:val="20"/>
              </w:rPr>
              <w:t>1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BF4DEC" w14:textId="5A3B7148" w:rsidR="002F43E4" w:rsidRPr="00600214" w:rsidRDefault="00651C21" w:rsidP="007D36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YS Text" w:hAnsi="YS Text"/>
                <w:sz w:val="20"/>
                <w:szCs w:val="20"/>
                <w:shd w:val="clear" w:color="auto" w:fill="FFFFFF"/>
              </w:rPr>
            </w:pPr>
            <w:r>
              <w:rPr>
                <w:sz w:val="20"/>
                <w:szCs w:val="20"/>
                <w:lang w:eastAsia="en-US"/>
              </w:rPr>
              <w:t xml:space="preserve">ПК 5.1 </w:t>
            </w:r>
            <w:r w:rsidR="00600214" w:rsidRPr="00600214">
              <w:rPr>
                <w:sz w:val="20"/>
                <w:szCs w:val="20"/>
                <w:lang w:eastAsia="en-US"/>
              </w:rPr>
              <w:t>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1D1B12" w14:textId="0ED898A0" w:rsidR="002F43E4" w:rsidRPr="00600214" w:rsidRDefault="004745B7" w:rsidP="007D36A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44E31" w14:textId="77777777" w:rsidR="002F43E4" w:rsidRPr="00600214" w:rsidRDefault="002F43E4" w:rsidP="007D36A0">
            <w:pPr>
              <w:spacing w:line="360" w:lineRule="auto"/>
              <w:ind w:left="567"/>
              <w:jc w:val="both"/>
              <w:rPr>
                <w:sz w:val="20"/>
                <w:szCs w:val="20"/>
              </w:rPr>
            </w:pPr>
          </w:p>
        </w:tc>
      </w:tr>
      <w:tr w:rsidR="00600214" w:rsidRPr="00600214" w14:paraId="17428968" w14:textId="77777777" w:rsidTr="00595DB1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4D1C46" w14:textId="77777777" w:rsidR="00600214" w:rsidRPr="00600214" w:rsidRDefault="00600214" w:rsidP="0060021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00214">
              <w:rPr>
                <w:sz w:val="20"/>
                <w:szCs w:val="20"/>
              </w:rPr>
              <w:t>2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42A8CE" w14:textId="113EA6D9" w:rsidR="00600214" w:rsidRPr="00600214" w:rsidRDefault="00651C21" w:rsidP="00600214">
            <w:pPr>
              <w:shd w:val="clear" w:color="auto" w:fill="FFFFFF"/>
              <w:spacing w:line="360" w:lineRule="auto"/>
              <w:rPr>
                <w:rFonts w:ascii="YS Text" w:hAnsi="YS Text"/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ПК 5.2 </w:t>
            </w:r>
            <w:r w:rsidR="00600214" w:rsidRPr="00600214">
              <w:rPr>
                <w:sz w:val="20"/>
                <w:szCs w:val="20"/>
                <w:lang w:eastAsia="en-US"/>
              </w:rPr>
              <w:t>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52DEF2" w14:textId="151C7A48" w:rsidR="00600214" w:rsidRPr="00600214" w:rsidRDefault="004745B7" w:rsidP="00600214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3FCA59" w14:textId="77777777" w:rsidR="00600214" w:rsidRPr="00600214" w:rsidRDefault="00600214" w:rsidP="00600214">
            <w:pPr>
              <w:spacing w:line="360" w:lineRule="auto"/>
              <w:ind w:left="567"/>
              <w:jc w:val="both"/>
              <w:rPr>
                <w:sz w:val="20"/>
                <w:szCs w:val="20"/>
              </w:rPr>
            </w:pPr>
          </w:p>
        </w:tc>
      </w:tr>
      <w:tr w:rsidR="00600214" w:rsidRPr="00600214" w14:paraId="388103B0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9E22C9" w14:textId="66145464" w:rsidR="00600214" w:rsidRPr="00600214" w:rsidRDefault="00600214" w:rsidP="0060021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00214">
              <w:rPr>
                <w:sz w:val="20"/>
                <w:szCs w:val="20"/>
              </w:rPr>
              <w:t>3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A96837" w14:textId="782CCF80" w:rsidR="00600214" w:rsidRPr="00600214" w:rsidRDefault="00651C21" w:rsidP="00600214">
            <w:pPr>
              <w:shd w:val="clear" w:color="auto" w:fill="FFFFFF"/>
              <w:spacing w:line="360" w:lineRule="auto"/>
              <w:rPr>
                <w:rFonts w:ascii="YS Text" w:hAnsi="YS Text"/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ПК 5.3 </w:t>
            </w:r>
            <w:r w:rsidR="00600214" w:rsidRPr="00600214">
              <w:rPr>
                <w:sz w:val="20"/>
                <w:szCs w:val="20"/>
                <w:lang w:eastAsia="en-US"/>
              </w:rPr>
              <w:t>Разрабатывать подсистемы безопасности информационной системы в соответствии с техническим заданием.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0FCEBC" w14:textId="67ABC3A0" w:rsidR="00600214" w:rsidRPr="00600214" w:rsidRDefault="004745B7" w:rsidP="00600214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AEA72" w14:textId="77777777" w:rsidR="00600214" w:rsidRPr="00600214" w:rsidRDefault="00600214" w:rsidP="00600214">
            <w:pPr>
              <w:spacing w:line="360" w:lineRule="auto"/>
              <w:ind w:left="567"/>
              <w:jc w:val="both"/>
              <w:rPr>
                <w:sz w:val="20"/>
                <w:szCs w:val="20"/>
              </w:rPr>
            </w:pPr>
          </w:p>
        </w:tc>
      </w:tr>
      <w:tr w:rsidR="00600214" w:rsidRPr="00600214" w14:paraId="6A920870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773C79" w14:textId="77777777" w:rsidR="00600214" w:rsidRPr="00600214" w:rsidRDefault="00600214" w:rsidP="0060021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00214">
              <w:rPr>
                <w:sz w:val="20"/>
                <w:szCs w:val="20"/>
              </w:rPr>
              <w:t>4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59552A" w14:textId="0F999256" w:rsidR="00600214" w:rsidRPr="00600214" w:rsidRDefault="00651C21" w:rsidP="00600214">
            <w:pPr>
              <w:shd w:val="clear" w:color="auto" w:fill="FFFFFF"/>
              <w:spacing w:line="360" w:lineRule="auto"/>
              <w:rPr>
                <w:rFonts w:ascii="YS Text" w:hAnsi="YS Text"/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ПК 5.4 </w:t>
            </w:r>
            <w:r w:rsidR="00600214" w:rsidRPr="00600214">
              <w:rPr>
                <w:sz w:val="20"/>
                <w:szCs w:val="20"/>
                <w:lang w:eastAsia="en-US"/>
              </w:rPr>
              <w:t>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250D97" w14:textId="5CD2677A" w:rsidR="00600214" w:rsidRPr="00600214" w:rsidRDefault="004745B7" w:rsidP="00600214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8731E5" w14:textId="77777777" w:rsidR="00600214" w:rsidRPr="00600214" w:rsidRDefault="00600214" w:rsidP="00600214">
            <w:pPr>
              <w:spacing w:line="360" w:lineRule="auto"/>
              <w:ind w:left="567"/>
              <w:jc w:val="both"/>
              <w:rPr>
                <w:sz w:val="20"/>
                <w:szCs w:val="20"/>
              </w:rPr>
            </w:pPr>
          </w:p>
        </w:tc>
      </w:tr>
      <w:tr w:rsidR="00600214" w:rsidRPr="00600214" w14:paraId="063BC459" w14:textId="77777777" w:rsidTr="00EA6F7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F55B8C" w14:textId="6B46E5C6" w:rsidR="00600214" w:rsidRPr="00600214" w:rsidRDefault="00600214" w:rsidP="00EA6F7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00214">
              <w:rPr>
                <w:sz w:val="20"/>
                <w:szCs w:val="20"/>
              </w:rPr>
              <w:t>5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C5B9AB" w14:textId="215A3AD6" w:rsidR="00600214" w:rsidRPr="00600214" w:rsidRDefault="00651C21" w:rsidP="00EA6F73">
            <w:pPr>
              <w:shd w:val="clear" w:color="auto" w:fill="FFFFFF"/>
              <w:spacing w:line="360" w:lineRule="auto"/>
              <w:rPr>
                <w:rFonts w:ascii="YS Text" w:hAnsi="YS Text"/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ПК 5.5 </w:t>
            </w:r>
            <w:r w:rsidR="00600214" w:rsidRPr="00600214">
              <w:rPr>
                <w:sz w:val="20"/>
                <w:szCs w:val="20"/>
                <w:lang w:eastAsia="en-US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708441" w14:textId="235DF8E2" w:rsidR="00600214" w:rsidRPr="00600214" w:rsidRDefault="004745B7" w:rsidP="00EA6F73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E6EC2" w14:textId="77777777" w:rsidR="00600214" w:rsidRPr="00600214" w:rsidRDefault="00600214" w:rsidP="00EA6F73">
            <w:pPr>
              <w:spacing w:line="360" w:lineRule="auto"/>
              <w:ind w:left="567"/>
              <w:jc w:val="both"/>
              <w:rPr>
                <w:sz w:val="20"/>
                <w:szCs w:val="20"/>
              </w:rPr>
            </w:pPr>
          </w:p>
        </w:tc>
      </w:tr>
      <w:tr w:rsidR="00600214" w:rsidRPr="00600214" w14:paraId="61456B7D" w14:textId="77777777" w:rsidTr="00EA6F7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E842D4" w14:textId="36A52ED9" w:rsidR="00600214" w:rsidRPr="00600214" w:rsidRDefault="00600214" w:rsidP="00EA6F7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00214">
              <w:rPr>
                <w:sz w:val="20"/>
                <w:szCs w:val="20"/>
              </w:rPr>
              <w:t>6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589736" w14:textId="2157A6E4" w:rsidR="00600214" w:rsidRPr="00600214" w:rsidRDefault="00651C21" w:rsidP="00EA6F73">
            <w:pPr>
              <w:shd w:val="clear" w:color="auto" w:fill="FFFFFF"/>
              <w:spacing w:line="360" w:lineRule="auto"/>
              <w:rPr>
                <w:rFonts w:ascii="YS Text" w:hAnsi="YS Text"/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ПК 5.6 </w:t>
            </w:r>
            <w:r w:rsidR="00600214" w:rsidRPr="00600214">
              <w:rPr>
                <w:sz w:val="20"/>
                <w:szCs w:val="20"/>
                <w:lang w:eastAsia="en-US"/>
              </w:rPr>
              <w:t>Разрабатывать техническую документацию на эксплуатацию информационной системы.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AD9E13" w14:textId="0E7B4D99" w:rsidR="00600214" w:rsidRPr="00600214" w:rsidRDefault="004745B7" w:rsidP="00EA6F73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6263A" w14:textId="77777777" w:rsidR="00600214" w:rsidRPr="00600214" w:rsidRDefault="00600214" w:rsidP="00EA6F73">
            <w:pPr>
              <w:spacing w:line="360" w:lineRule="auto"/>
              <w:ind w:left="567"/>
              <w:jc w:val="both"/>
              <w:rPr>
                <w:sz w:val="20"/>
                <w:szCs w:val="20"/>
              </w:rPr>
            </w:pPr>
          </w:p>
        </w:tc>
      </w:tr>
      <w:tr w:rsidR="00600214" w:rsidRPr="00600214" w14:paraId="18EA08E1" w14:textId="77777777" w:rsidTr="00EA6F73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399452" w14:textId="6214C97A" w:rsidR="00600214" w:rsidRPr="00600214" w:rsidRDefault="00600214" w:rsidP="00EA6F7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600214">
              <w:rPr>
                <w:sz w:val="20"/>
                <w:szCs w:val="20"/>
              </w:rPr>
              <w:t>7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BD593" w14:textId="3F152F76" w:rsidR="00600214" w:rsidRPr="00600214" w:rsidRDefault="00651C21" w:rsidP="00EA6F73">
            <w:pPr>
              <w:shd w:val="clear" w:color="auto" w:fill="FFFFFF"/>
              <w:spacing w:line="360" w:lineRule="auto"/>
              <w:rPr>
                <w:rFonts w:ascii="YS Text" w:hAnsi="YS Text"/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ПК5.7 </w:t>
            </w:r>
            <w:r w:rsidR="00600214" w:rsidRPr="00600214">
              <w:rPr>
                <w:sz w:val="20"/>
                <w:szCs w:val="20"/>
                <w:lang w:eastAsia="en-US"/>
              </w:rPr>
              <w:t>Производить оценку информационной системы для выявле</w:t>
            </w:r>
            <w:r>
              <w:rPr>
                <w:sz w:val="20"/>
                <w:szCs w:val="20"/>
                <w:lang w:eastAsia="en-US"/>
              </w:rPr>
              <w:t>-</w:t>
            </w:r>
            <w:r w:rsidR="00600214" w:rsidRPr="00600214">
              <w:rPr>
                <w:sz w:val="20"/>
                <w:szCs w:val="20"/>
                <w:lang w:eastAsia="en-US"/>
              </w:rPr>
              <w:t>ния возможности ее модернизации.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3D1C54" w14:textId="388A8F4C" w:rsidR="00600214" w:rsidRPr="00600214" w:rsidRDefault="004745B7" w:rsidP="00EA6F73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497A2" w14:textId="77777777" w:rsidR="00600214" w:rsidRPr="00600214" w:rsidRDefault="00600214" w:rsidP="00EA6F73">
            <w:pPr>
              <w:spacing w:line="360" w:lineRule="auto"/>
              <w:ind w:left="567"/>
              <w:jc w:val="both"/>
              <w:rPr>
                <w:sz w:val="20"/>
                <w:szCs w:val="20"/>
              </w:rPr>
            </w:pPr>
          </w:p>
        </w:tc>
      </w:tr>
      <w:tr w:rsidR="00600214" w14:paraId="5381A32F" w14:textId="77777777">
        <w:trPr>
          <w:trHeight w:val="246"/>
        </w:trPr>
        <w:tc>
          <w:tcPr>
            <w:tcW w:w="62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5AA067" w14:textId="77777777" w:rsidR="00600214" w:rsidRDefault="00600214" w:rsidP="00600214">
            <w:pPr>
              <w:spacing w:line="360" w:lineRule="auto"/>
              <w:jc w:val="right"/>
            </w:pPr>
            <w:r>
              <w:t>Всего: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C888F3" w14:textId="3752D212" w:rsidR="00600214" w:rsidRDefault="00651C21" w:rsidP="00600214">
            <w:pPr>
              <w:spacing w:line="360" w:lineRule="auto"/>
              <w:ind w:left="34"/>
              <w:jc w:val="center"/>
            </w:pPr>
            <w:r>
              <w:t>144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AC417" w14:textId="77777777" w:rsidR="00600214" w:rsidRDefault="00600214" w:rsidP="00600214">
            <w:pPr>
              <w:spacing w:line="360" w:lineRule="auto"/>
              <w:ind w:left="567"/>
              <w:jc w:val="both"/>
            </w:pPr>
          </w:p>
        </w:tc>
      </w:tr>
      <w:bookmarkEnd w:id="4"/>
    </w:tbl>
    <w:p w14:paraId="2F5E3398" w14:textId="77777777" w:rsidR="002C4397" w:rsidRDefault="002C4397" w:rsidP="007D36A0">
      <w:pPr>
        <w:spacing w:line="360" w:lineRule="auto"/>
      </w:pPr>
    </w:p>
    <w:p w14:paraId="4BEE08D0" w14:textId="77777777" w:rsidR="002C4397" w:rsidRDefault="002F43E4" w:rsidP="007D36A0">
      <w:pPr>
        <w:spacing w:line="360" w:lineRule="auto"/>
      </w:pPr>
      <w:r>
        <w:t>«___»______202_</w:t>
      </w:r>
      <w:r w:rsidR="00FF0364">
        <w:t xml:space="preserve"> год</w:t>
      </w:r>
    </w:p>
    <w:p w14:paraId="05D4EF0E" w14:textId="77777777" w:rsidR="002C4397" w:rsidRDefault="002C4397" w:rsidP="007D36A0">
      <w:pPr>
        <w:spacing w:line="360" w:lineRule="auto"/>
      </w:pPr>
    </w:p>
    <w:p w14:paraId="54E3973E" w14:textId="77777777" w:rsidR="002C4397" w:rsidRDefault="00FF0364" w:rsidP="007D36A0">
      <w:pPr>
        <w:spacing w:line="360" w:lineRule="auto"/>
      </w:pPr>
      <w:r>
        <w:t>Руководитель практики от техникума  _______________ ___________________</w:t>
      </w:r>
    </w:p>
    <w:p w14:paraId="3A2E1757" w14:textId="77777777" w:rsidR="002C4397" w:rsidRDefault="00FF0364" w:rsidP="007D36A0">
      <w:pPr>
        <w:spacing w:line="360" w:lineRule="auto"/>
      </w:pPr>
      <w:r>
        <w:t xml:space="preserve">                                                                                                               </w:t>
      </w:r>
      <w:r>
        <w:rPr>
          <w:sz w:val="16"/>
          <w:szCs w:val="16"/>
        </w:rPr>
        <w:t>(ФИО)</w:t>
      </w:r>
    </w:p>
    <w:sectPr w:rsidR="002C4397">
      <w:pgSz w:w="11906" w:h="16838"/>
      <w:pgMar w:top="851" w:right="566" w:bottom="426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54462" w14:textId="77777777" w:rsidR="00FD3A92" w:rsidRDefault="00FD3A92">
      <w:r>
        <w:separator/>
      </w:r>
    </w:p>
  </w:endnote>
  <w:endnote w:type="continuationSeparator" w:id="0">
    <w:p w14:paraId="183A183A" w14:textId="77777777" w:rsidR="00FD3A92" w:rsidRDefault="00FD3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S Tex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D847F" w14:textId="1C1F5527" w:rsidR="002C4397" w:rsidRDefault="00FF0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D36A0">
      <w:rPr>
        <w:noProof/>
        <w:color w:val="000000"/>
      </w:rPr>
      <w:t>1</w:t>
    </w:r>
    <w:r>
      <w:rPr>
        <w:color w:val="000000"/>
      </w:rPr>
      <w:fldChar w:fldCharType="end"/>
    </w:r>
  </w:p>
  <w:p w14:paraId="5070D2C1" w14:textId="77777777" w:rsidR="002C4397" w:rsidRDefault="002C43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856DD" w14:textId="77777777" w:rsidR="002C4397" w:rsidRDefault="00FF0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03881">
      <w:rPr>
        <w:noProof/>
        <w:color w:val="000000"/>
      </w:rPr>
      <w:t>6</w:t>
    </w:r>
    <w:r>
      <w:rPr>
        <w:color w:val="000000"/>
      </w:rPr>
      <w:fldChar w:fldCharType="end"/>
    </w:r>
  </w:p>
  <w:p w14:paraId="16C940C4" w14:textId="77777777" w:rsidR="002C4397" w:rsidRDefault="002C43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2A994" w14:textId="77777777" w:rsidR="00FD3A92" w:rsidRDefault="00FD3A92">
      <w:r>
        <w:separator/>
      </w:r>
    </w:p>
  </w:footnote>
  <w:footnote w:type="continuationSeparator" w:id="0">
    <w:p w14:paraId="68E0CFAE" w14:textId="77777777" w:rsidR="00FD3A92" w:rsidRDefault="00FD3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15E0"/>
    <w:multiLevelType w:val="multilevel"/>
    <w:tmpl w:val="A8F2CD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E86603D"/>
    <w:multiLevelType w:val="hybridMultilevel"/>
    <w:tmpl w:val="B7A606E6"/>
    <w:lvl w:ilvl="0" w:tplc="F57AEAF6">
      <w:start w:val="1"/>
      <w:numFmt w:val="decimal"/>
      <w:lvlText w:val="ОК 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F68F4"/>
    <w:multiLevelType w:val="hybridMultilevel"/>
    <w:tmpl w:val="548CDE34"/>
    <w:lvl w:ilvl="0" w:tplc="F57AEAF6">
      <w:start w:val="1"/>
      <w:numFmt w:val="decimal"/>
      <w:lvlText w:val="ОК %1."/>
      <w:lvlJc w:val="left"/>
      <w:pPr>
        <w:ind w:left="75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771" w:hanging="360"/>
      </w:pPr>
    </w:lvl>
    <w:lvl w:ilvl="2" w:tplc="0419001B" w:tentative="1">
      <w:start w:val="1"/>
      <w:numFmt w:val="lowerRoman"/>
      <w:lvlText w:val="%3."/>
      <w:lvlJc w:val="right"/>
      <w:pPr>
        <w:ind w:left="8491" w:hanging="180"/>
      </w:pPr>
    </w:lvl>
    <w:lvl w:ilvl="3" w:tplc="0419000F" w:tentative="1">
      <w:start w:val="1"/>
      <w:numFmt w:val="decimal"/>
      <w:lvlText w:val="%4."/>
      <w:lvlJc w:val="left"/>
      <w:pPr>
        <w:ind w:left="9211" w:hanging="360"/>
      </w:pPr>
    </w:lvl>
    <w:lvl w:ilvl="4" w:tplc="04190019" w:tentative="1">
      <w:start w:val="1"/>
      <w:numFmt w:val="lowerLetter"/>
      <w:lvlText w:val="%5."/>
      <w:lvlJc w:val="left"/>
      <w:pPr>
        <w:ind w:left="9931" w:hanging="360"/>
      </w:pPr>
    </w:lvl>
    <w:lvl w:ilvl="5" w:tplc="0419001B" w:tentative="1">
      <w:start w:val="1"/>
      <w:numFmt w:val="lowerRoman"/>
      <w:lvlText w:val="%6."/>
      <w:lvlJc w:val="right"/>
      <w:pPr>
        <w:ind w:left="10651" w:hanging="180"/>
      </w:pPr>
    </w:lvl>
    <w:lvl w:ilvl="6" w:tplc="0419000F" w:tentative="1">
      <w:start w:val="1"/>
      <w:numFmt w:val="decimal"/>
      <w:lvlText w:val="%7."/>
      <w:lvlJc w:val="left"/>
      <w:pPr>
        <w:ind w:left="11371" w:hanging="360"/>
      </w:pPr>
    </w:lvl>
    <w:lvl w:ilvl="7" w:tplc="04190019" w:tentative="1">
      <w:start w:val="1"/>
      <w:numFmt w:val="lowerLetter"/>
      <w:lvlText w:val="%8."/>
      <w:lvlJc w:val="left"/>
      <w:pPr>
        <w:ind w:left="12091" w:hanging="360"/>
      </w:pPr>
    </w:lvl>
    <w:lvl w:ilvl="8" w:tplc="0419001B" w:tentative="1">
      <w:start w:val="1"/>
      <w:numFmt w:val="lowerRoman"/>
      <w:lvlText w:val="%9."/>
      <w:lvlJc w:val="right"/>
      <w:pPr>
        <w:ind w:left="12811" w:hanging="180"/>
      </w:pPr>
    </w:lvl>
  </w:abstractNum>
  <w:abstractNum w:abstractNumId="3" w15:restartNumberingAfterBreak="0">
    <w:nsid w:val="16C777F7"/>
    <w:multiLevelType w:val="hybridMultilevel"/>
    <w:tmpl w:val="74208778"/>
    <w:lvl w:ilvl="0" w:tplc="2CBEFA82">
      <w:start w:val="1"/>
      <w:numFmt w:val="decimal"/>
      <w:lvlText w:val="%1.."/>
      <w:lvlJc w:val="left"/>
      <w:pPr>
        <w:ind w:left="18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C712CDC"/>
    <w:multiLevelType w:val="hybridMultilevel"/>
    <w:tmpl w:val="A8B6ECAC"/>
    <w:lvl w:ilvl="0" w:tplc="0419000F">
      <w:start w:val="1"/>
      <w:numFmt w:val="decimal"/>
      <w:lvlText w:val="%1."/>
      <w:lvlJc w:val="left"/>
      <w:pPr>
        <w:ind w:left="18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1716E4A"/>
    <w:multiLevelType w:val="multilevel"/>
    <w:tmpl w:val="D99CC28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17A578B"/>
    <w:multiLevelType w:val="multilevel"/>
    <w:tmpl w:val="51AA4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45B38A0"/>
    <w:multiLevelType w:val="multilevel"/>
    <w:tmpl w:val="095C4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0726B"/>
    <w:multiLevelType w:val="hybridMultilevel"/>
    <w:tmpl w:val="79924124"/>
    <w:lvl w:ilvl="0" w:tplc="F57AEAF6">
      <w:start w:val="1"/>
      <w:numFmt w:val="decimal"/>
      <w:lvlText w:val="ОК %1."/>
      <w:lvlJc w:val="left"/>
      <w:pPr>
        <w:ind w:left="47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891" w:hanging="360"/>
      </w:pPr>
    </w:lvl>
    <w:lvl w:ilvl="2" w:tplc="0419001B" w:tentative="1">
      <w:start w:val="1"/>
      <w:numFmt w:val="lowerRoman"/>
      <w:lvlText w:val="%3."/>
      <w:lvlJc w:val="right"/>
      <w:pPr>
        <w:ind w:left="5611" w:hanging="180"/>
      </w:pPr>
    </w:lvl>
    <w:lvl w:ilvl="3" w:tplc="0419000F" w:tentative="1">
      <w:start w:val="1"/>
      <w:numFmt w:val="decimal"/>
      <w:lvlText w:val="%4."/>
      <w:lvlJc w:val="left"/>
      <w:pPr>
        <w:ind w:left="6331" w:hanging="360"/>
      </w:pPr>
    </w:lvl>
    <w:lvl w:ilvl="4" w:tplc="04190019" w:tentative="1">
      <w:start w:val="1"/>
      <w:numFmt w:val="lowerLetter"/>
      <w:lvlText w:val="%5."/>
      <w:lvlJc w:val="left"/>
      <w:pPr>
        <w:ind w:left="7051" w:hanging="360"/>
      </w:pPr>
    </w:lvl>
    <w:lvl w:ilvl="5" w:tplc="0419001B" w:tentative="1">
      <w:start w:val="1"/>
      <w:numFmt w:val="lowerRoman"/>
      <w:lvlText w:val="%6."/>
      <w:lvlJc w:val="right"/>
      <w:pPr>
        <w:ind w:left="7771" w:hanging="180"/>
      </w:pPr>
    </w:lvl>
    <w:lvl w:ilvl="6" w:tplc="0419000F" w:tentative="1">
      <w:start w:val="1"/>
      <w:numFmt w:val="decimal"/>
      <w:lvlText w:val="%7."/>
      <w:lvlJc w:val="left"/>
      <w:pPr>
        <w:ind w:left="8491" w:hanging="360"/>
      </w:pPr>
    </w:lvl>
    <w:lvl w:ilvl="7" w:tplc="04190019" w:tentative="1">
      <w:start w:val="1"/>
      <w:numFmt w:val="lowerLetter"/>
      <w:lvlText w:val="%8."/>
      <w:lvlJc w:val="left"/>
      <w:pPr>
        <w:ind w:left="9211" w:hanging="360"/>
      </w:pPr>
    </w:lvl>
    <w:lvl w:ilvl="8" w:tplc="0419001B" w:tentative="1">
      <w:start w:val="1"/>
      <w:numFmt w:val="lowerRoman"/>
      <w:lvlText w:val="%9."/>
      <w:lvlJc w:val="right"/>
      <w:pPr>
        <w:ind w:left="9931" w:hanging="180"/>
      </w:pPr>
    </w:lvl>
  </w:abstractNum>
  <w:abstractNum w:abstractNumId="9" w15:restartNumberingAfterBreak="0">
    <w:nsid w:val="3EB15956"/>
    <w:multiLevelType w:val="hybridMultilevel"/>
    <w:tmpl w:val="0D724E62"/>
    <w:lvl w:ilvl="0" w:tplc="F57AEAF6">
      <w:start w:val="1"/>
      <w:numFmt w:val="decimal"/>
      <w:lvlText w:val="ОК %1."/>
      <w:lvlJc w:val="left"/>
      <w:pPr>
        <w:ind w:left="18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FA24FA7"/>
    <w:multiLevelType w:val="multilevel"/>
    <w:tmpl w:val="E098AC24"/>
    <w:lvl w:ilvl="0">
      <w:start w:val="3"/>
      <w:numFmt w:val="decimal"/>
      <w:lvlText w:val="У%1 - "/>
      <w:lvlJc w:val="left"/>
      <w:pPr>
        <w:ind w:left="305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C440B"/>
    <w:multiLevelType w:val="hybridMultilevel"/>
    <w:tmpl w:val="3BEAFB2E"/>
    <w:lvl w:ilvl="0" w:tplc="FFFFFFFF">
      <w:start w:val="1"/>
      <w:numFmt w:val="decimal"/>
      <w:lvlText w:val="%1."/>
      <w:lvlJc w:val="left"/>
      <w:pPr>
        <w:ind w:left="18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F01F0"/>
    <w:multiLevelType w:val="hybridMultilevel"/>
    <w:tmpl w:val="A8B6ECAC"/>
    <w:lvl w:ilvl="0" w:tplc="FFFFFFFF">
      <w:start w:val="1"/>
      <w:numFmt w:val="decimal"/>
      <w:lvlText w:val="%1."/>
      <w:lvlJc w:val="left"/>
      <w:pPr>
        <w:ind w:left="18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83216C1"/>
    <w:multiLevelType w:val="hybridMultilevel"/>
    <w:tmpl w:val="F6524BA4"/>
    <w:lvl w:ilvl="0" w:tplc="0419000F">
      <w:start w:val="1"/>
      <w:numFmt w:val="decimal"/>
      <w:lvlText w:val="%1."/>
      <w:lvlJc w:val="left"/>
      <w:pPr>
        <w:ind w:left="18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555577"/>
    <w:multiLevelType w:val="multilevel"/>
    <w:tmpl w:val="D7F44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4"/>
  </w:num>
  <w:num w:numId="4">
    <w:abstractNumId w:val="0"/>
  </w:num>
  <w:num w:numId="5">
    <w:abstractNumId w:val="6"/>
  </w:num>
  <w:num w:numId="6">
    <w:abstractNumId w:val="5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3"/>
  </w:num>
  <w:num w:numId="12">
    <w:abstractNumId w:val="4"/>
  </w:num>
  <w:num w:numId="13">
    <w:abstractNumId w:val="12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97"/>
    <w:rsid w:val="0001290C"/>
    <w:rsid w:val="000347E8"/>
    <w:rsid w:val="00085196"/>
    <w:rsid w:val="00095CF7"/>
    <w:rsid w:val="000B5474"/>
    <w:rsid w:val="000D4778"/>
    <w:rsid w:val="000F715C"/>
    <w:rsid w:val="00115437"/>
    <w:rsid w:val="00124C61"/>
    <w:rsid w:val="00140D8D"/>
    <w:rsid w:val="001547EF"/>
    <w:rsid w:val="00170C8A"/>
    <w:rsid w:val="00193C01"/>
    <w:rsid w:val="001E6FCA"/>
    <w:rsid w:val="002C4397"/>
    <w:rsid w:val="002E6618"/>
    <w:rsid w:val="002F1FC2"/>
    <w:rsid w:val="002F43E4"/>
    <w:rsid w:val="00326AD6"/>
    <w:rsid w:val="00327AC6"/>
    <w:rsid w:val="003E7A86"/>
    <w:rsid w:val="003F2E0E"/>
    <w:rsid w:val="003F4286"/>
    <w:rsid w:val="00405366"/>
    <w:rsid w:val="0041031C"/>
    <w:rsid w:val="004745B7"/>
    <w:rsid w:val="004A033A"/>
    <w:rsid w:val="00536897"/>
    <w:rsid w:val="00593AFA"/>
    <w:rsid w:val="005B08F0"/>
    <w:rsid w:val="00600214"/>
    <w:rsid w:val="00617A8F"/>
    <w:rsid w:val="00633F07"/>
    <w:rsid w:val="00651C21"/>
    <w:rsid w:val="006D6ED6"/>
    <w:rsid w:val="00704A7E"/>
    <w:rsid w:val="0073745A"/>
    <w:rsid w:val="007B2199"/>
    <w:rsid w:val="007D36A0"/>
    <w:rsid w:val="008256EA"/>
    <w:rsid w:val="008547DA"/>
    <w:rsid w:val="008803B3"/>
    <w:rsid w:val="008C01D3"/>
    <w:rsid w:val="008C6D18"/>
    <w:rsid w:val="008D48A4"/>
    <w:rsid w:val="00911D8D"/>
    <w:rsid w:val="0092019E"/>
    <w:rsid w:val="00972225"/>
    <w:rsid w:val="00986A51"/>
    <w:rsid w:val="009E0C3E"/>
    <w:rsid w:val="009E525E"/>
    <w:rsid w:val="009F69CF"/>
    <w:rsid w:val="00A02CAD"/>
    <w:rsid w:val="00A146F6"/>
    <w:rsid w:val="00A329F8"/>
    <w:rsid w:val="00A54DC1"/>
    <w:rsid w:val="00A708A8"/>
    <w:rsid w:val="00A85931"/>
    <w:rsid w:val="00AA7114"/>
    <w:rsid w:val="00AC7325"/>
    <w:rsid w:val="00B03881"/>
    <w:rsid w:val="00B07A03"/>
    <w:rsid w:val="00B46A52"/>
    <w:rsid w:val="00B55840"/>
    <w:rsid w:val="00B6722F"/>
    <w:rsid w:val="00B951DE"/>
    <w:rsid w:val="00BA5827"/>
    <w:rsid w:val="00C66FA3"/>
    <w:rsid w:val="00CC70B7"/>
    <w:rsid w:val="00D11C53"/>
    <w:rsid w:val="00D17F2B"/>
    <w:rsid w:val="00D703FF"/>
    <w:rsid w:val="00D76F0A"/>
    <w:rsid w:val="00DD4221"/>
    <w:rsid w:val="00E2222E"/>
    <w:rsid w:val="00E771F8"/>
    <w:rsid w:val="00EC1A63"/>
    <w:rsid w:val="00EC5989"/>
    <w:rsid w:val="00F35E26"/>
    <w:rsid w:val="00F43EFF"/>
    <w:rsid w:val="00FD3A92"/>
    <w:rsid w:val="00FE0FE4"/>
    <w:rsid w:val="00FF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7D55F"/>
  <w15:docId w15:val="{7AB51185-272C-4D06-AA24-D163C489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0E87"/>
  </w:style>
  <w:style w:type="paragraph" w:styleId="1">
    <w:name w:val="heading 1"/>
    <w:basedOn w:val="a0"/>
    <w:next w:val="a0"/>
    <w:link w:val="10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200"/>
      <w:outlineLvl w:val="1"/>
    </w:pPr>
    <w:rPr>
      <w:rFonts w:ascii="Cambria" w:eastAsia="SimSun" w:hAnsi="Cambria" w:cs="SimSun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qFormat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5">
    <w:name w:val="Знак Знак Знак"/>
    <w:basedOn w:val="a0"/>
    <w:pPr>
      <w:spacing w:after="160" w:line="240" w:lineRule="exact"/>
    </w:pPr>
    <w:rPr>
      <w:rFonts w:ascii="Verdana" w:hAnsi="Verdana"/>
      <w:sz w:val="20"/>
      <w:szCs w:val="20"/>
    </w:rPr>
  </w:style>
  <w:style w:type="table" w:styleId="a6">
    <w:name w:val="Table Grid"/>
    <w:basedOn w:val="a2"/>
    <w:uiPriority w:val="59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0"/>
    <w:link w:val="a8"/>
    <w:pPr>
      <w:jc w:val="both"/>
    </w:pPr>
    <w:rPr>
      <w:color w:val="000000"/>
      <w:szCs w:val="20"/>
      <w:lang w:eastAsia="ar-SA"/>
    </w:rPr>
  </w:style>
  <w:style w:type="character" w:customStyle="1" w:styleId="a8">
    <w:name w:val="Основной текст Знак"/>
    <w:link w:val="a7"/>
    <w:rPr>
      <w:color w:val="000000"/>
      <w:sz w:val="24"/>
      <w:lang w:val="ru-RU" w:eastAsia="ar-SA" w:bidi="ar-SA"/>
    </w:rPr>
  </w:style>
  <w:style w:type="paragraph" w:customStyle="1" w:styleId="11">
    <w:name w:val="Обычный1"/>
    <w:pPr>
      <w:widowControl w:val="0"/>
      <w:suppressAutoHyphens/>
      <w:spacing w:line="316" w:lineRule="auto"/>
      <w:ind w:firstLine="820"/>
    </w:pPr>
    <w:rPr>
      <w:rFonts w:eastAsia="Arial"/>
      <w:sz w:val="18"/>
      <w:lang w:eastAsia="ar-SA"/>
    </w:rPr>
  </w:style>
  <w:style w:type="paragraph" w:customStyle="1" w:styleId="12">
    <w:name w:val="Знак1"/>
    <w:basedOn w:val="a0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9">
    <w:name w:val="Знак Знак Знак Знак Знак Знак Знак"/>
    <w:basedOn w:val="a0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21">
    <w:name w:val="List 2"/>
    <w:basedOn w:val="a0"/>
    <w:pPr>
      <w:ind w:left="566" w:hanging="283"/>
    </w:pPr>
  </w:style>
  <w:style w:type="paragraph" w:styleId="aa">
    <w:name w:val="List"/>
    <w:basedOn w:val="a0"/>
    <w:pPr>
      <w:ind w:left="283" w:hanging="283"/>
    </w:pPr>
  </w:style>
  <w:style w:type="paragraph" w:styleId="ab">
    <w:name w:val="footer"/>
    <w:basedOn w:val="a0"/>
    <w:pPr>
      <w:tabs>
        <w:tab w:val="center" w:pos="4677"/>
        <w:tab w:val="right" w:pos="9355"/>
      </w:tabs>
    </w:pPr>
  </w:style>
  <w:style w:type="character" w:styleId="ac">
    <w:name w:val="page number"/>
    <w:basedOn w:val="a1"/>
  </w:style>
  <w:style w:type="paragraph" w:styleId="ad">
    <w:name w:val="annotation text"/>
    <w:basedOn w:val="a0"/>
    <w:link w:val="ae"/>
    <w:rPr>
      <w:sz w:val="20"/>
      <w:szCs w:val="20"/>
    </w:rPr>
  </w:style>
  <w:style w:type="character" w:customStyle="1" w:styleId="ae">
    <w:name w:val="Текст примечания Знак"/>
    <w:basedOn w:val="a1"/>
    <w:link w:val="ad"/>
  </w:style>
  <w:style w:type="character" w:customStyle="1" w:styleId="50">
    <w:name w:val="Заголовок 5 Знак"/>
    <w:link w:val="5"/>
    <w:rPr>
      <w:b/>
      <w:bCs/>
      <w:i/>
      <w:iCs/>
      <w:sz w:val="26"/>
      <w:szCs w:val="26"/>
    </w:rPr>
  </w:style>
  <w:style w:type="paragraph" w:styleId="31">
    <w:name w:val="Body Text Indent 3"/>
    <w:basedOn w:val="a0"/>
    <w:link w:val="32"/>
    <w:pPr>
      <w:widowControl w:val="0"/>
      <w:autoSpaceDE w:val="0"/>
      <w:autoSpaceDN w:val="0"/>
      <w:adjustRightInd w:val="0"/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Pr>
      <w:sz w:val="16"/>
      <w:szCs w:val="16"/>
    </w:rPr>
  </w:style>
  <w:style w:type="paragraph" w:styleId="22">
    <w:name w:val="Body Text Indent 2"/>
    <w:basedOn w:val="a0"/>
    <w:link w:val="23"/>
    <w:pPr>
      <w:widowControl w:val="0"/>
      <w:autoSpaceDE w:val="0"/>
      <w:autoSpaceDN w:val="0"/>
      <w:adjustRightInd w:val="0"/>
      <w:spacing w:after="120" w:line="480" w:lineRule="auto"/>
      <w:ind w:left="283"/>
    </w:pPr>
    <w:rPr>
      <w:sz w:val="20"/>
      <w:szCs w:val="20"/>
    </w:rPr>
  </w:style>
  <w:style w:type="character" w:customStyle="1" w:styleId="23">
    <w:name w:val="Основной текст с отступом 2 Знак"/>
    <w:basedOn w:val="a1"/>
    <w:link w:val="22"/>
  </w:style>
  <w:style w:type="paragraph" w:customStyle="1" w:styleId="a">
    <w:name w:val="+нумерованный"/>
    <w:basedOn w:val="a0"/>
    <w:pPr>
      <w:numPr>
        <w:numId w:val="6"/>
      </w:numPr>
      <w:jc w:val="both"/>
    </w:pPr>
    <w:rPr>
      <w:rFonts w:ascii="Tahoma" w:hAnsi="Tahoma" w:cs="Tahoma"/>
    </w:rPr>
  </w:style>
  <w:style w:type="character" w:customStyle="1" w:styleId="30">
    <w:name w:val="Заголовок 3 Знак"/>
    <w:link w:val="3"/>
    <w:rPr>
      <w:rFonts w:ascii="Cambria" w:eastAsia="Times New Roman" w:hAnsi="Cambria" w:cs="Times New Roman"/>
      <w:b/>
      <w:bCs/>
      <w:sz w:val="26"/>
      <w:szCs w:val="26"/>
    </w:rPr>
  </w:style>
  <w:style w:type="paragraph" w:styleId="af">
    <w:name w:val="List Paragraph"/>
    <w:basedOn w:val="a0"/>
    <w:qFormat/>
    <w:pPr>
      <w:widowControl w:val="0"/>
      <w:autoSpaceDE w:val="0"/>
      <w:autoSpaceDN w:val="0"/>
      <w:adjustRightInd w:val="0"/>
      <w:ind w:left="708"/>
    </w:pPr>
    <w:rPr>
      <w:sz w:val="20"/>
      <w:szCs w:val="20"/>
    </w:rPr>
  </w:style>
  <w:style w:type="paragraph" w:styleId="af0">
    <w:name w:val="Body Text Indent"/>
    <w:basedOn w:val="a0"/>
    <w:link w:val="af1"/>
    <w:pPr>
      <w:spacing w:after="120"/>
      <w:ind w:left="283"/>
    </w:pPr>
  </w:style>
  <w:style w:type="character" w:customStyle="1" w:styleId="af1">
    <w:name w:val="Основной текст с отступом Знак"/>
    <w:link w:val="af0"/>
    <w:rPr>
      <w:sz w:val="24"/>
      <w:szCs w:val="24"/>
    </w:rPr>
  </w:style>
  <w:style w:type="paragraph" w:customStyle="1" w:styleId="af2">
    <w:name w:val="Знак Знак Знак Знак"/>
    <w:basedOn w:val="a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3">
    <w:name w:val="Стиль"/>
    <w:pPr>
      <w:widowControl w:val="0"/>
      <w:autoSpaceDE w:val="0"/>
      <w:autoSpaceDN w:val="0"/>
      <w:adjustRightInd w:val="0"/>
    </w:pPr>
  </w:style>
  <w:style w:type="character" w:customStyle="1" w:styleId="apple-converted-space">
    <w:name w:val="apple-converted-space"/>
    <w:basedOn w:val="a1"/>
  </w:style>
  <w:style w:type="character" w:customStyle="1" w:styleId="10">
    <w:name w:val="Заголовок 1 Знак"/>
    <w:link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af4">
    <w:name w:val="Знак"/>
    <w:basedOn w:val="a0"/>
    <w:link w:val="13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13">
    <w:name w:val="Знак Знак1"/>
    <w:link w:val="af4"/>
    <w:rPr>
      <w:rFonts w:ascii="Verdana" w:hAnsi="Verdana"/>
    </w:rPr>
  </w:style>
  <w:style w:type="paragraph" w:customStyle="1" w:styleId="CharChar">
    <w:name w:val="Знак Знак Знак Знак Знак Знак Char Char Знак Знак Знак Знак"/>
    <w:next w:val="af3"/>
    <w:pPr>
      <w:shd w:val="clear" w:color="auto" w:fill="000080"/>
      <w:tabs>
        <w:tab w:val="left" w:pos="777"/>
      </w:tabs>
      <w:snapToGrid w:val="0"/>
      <w:spacing w:before="80" w:after="80" w:line="436" w:lineRule="exact"/>
      <w:ind w:left="777" w:hanging="420"/>
      <w:jc w:val="both"/>
      <w:outlineLvl w:val="3"/>
    </w:pPr>
    <w:rPr>
      <w:rFonts w:ascii="Arial" w:eastAsia="Arial" w:hAnsi="Arial" w:cs="Arial"/>
      <w:b/>
      <w:kern w:val="2"/>
      <w:lang w:val="en-US" w:eastAsia="zh-CN"/>
    </w:rPr>
  </w:style>
  <w:style w:type="paragraph" w:styleId="af5">
    <w:name w:val="Document Map"/>
    <w:basedOn w:val="a0"/>
    <w:link w:val="af6"/>
    <w:rPr>
      <w:rFonts w:ascii="Tahoma" w:hAnsi="Tahoma" w:cs="Tahoma"/>
      <w:sz w:val="16"/>
      <w:szCs w:val="16"/>
    </w:rPr>
  </w:style>
  <w:style w:type="character" w:customStyle="1" w:styleId="af6">
    <w:name w:val="Схема документа Знак"/>
    <w:link w:val="af5"/>
    <w:rPr>
      <w:rFonts w:ascii="Tahoma" w:hAnsi="Tahoma" w:cs="Tahoma"/>
      <w:sz w:val="16"/>
      <w:szCs w:val="16"/>
    </w:rPr>
  </w:style>
  <w:style w:type="paragraph" w:styleId="af7">
    <w:name w:val="Balloon Text"/>
    <w:basedOn w:val="a0"/>
    <w:link w:val="af8"/>
    <w:rPr>
      <w:rFonts w:ascii="Arial" w:hAnsi="Arial" w:cs="Arial"/>
      <w:sz w:val="16"/>
      <w:szCs w:val="16"/>
    </w:rPr>
  </w:style>
  <w:style w:type="character" w:customStyle="1" w:styleId="af8">
    <w:name w:val="Текст выноски Знак"/>
    <w:link w:val="af7"/>
    <w:rPr>
      <w:rFonts w:ascii="Arial" w:hAnsi="Arial" w:cs="Arial"/>
      <w:sz w:val="16"/>
      <w:szCs w:val="16"/>
    </w:rPr>
  </w:style>
  <w:style w:type="character" w:customStyle="1" w:styleId="FontStyle83">
    <w:name w:val="Font Style83"/>
    <w:uiPriority w:val="99"/>
    <w:rPr>
      <w:rFonts w:ascii="Times New Roman" w:hAnsi="Times New Roman" w:cs="Times New Roman"/>
      <w:spacing w:val="20"/>
      <w:sz w:val="24"/>
      <w:szCs w:val="24"/>
    </w:rPr>
  </w:style>
  <w:style w:type="paragraph" w:customStyle="1" w:styleId="Style20">
    <w:name w:val="Style20"/>
    <w:basedOn w:val="a0"/>
    <w:uiPriority w:val="99"/>
    <w:pPr>
      <w:widowControl w:val="0"/>
      <w:autoSpaceDE w:val="0"/>
      <w:autoSpaceDN w:val="0"/>
      <w:adjustRightInd w:val="0"/>
      <w:spacing w:line="322" w:lineRule="exact"/>
      <w:ind w:hanging="346"/>
    </w:pPr>
  </w:style>
  <w:style w:type="paragraph" w:styleId="af9">
    <w:name w:val="Normal (Web)"/>
    <w:basedOn w:val="a0"/>
    <w:uiPriority w:val="99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rPr>
      <w:rFonts w:ascii="Cambria" w:eastAsia="SimSun" w:hAnsi="Cambria" w:cs="SimSun"/>
      <w:b/>
      <w:bCs/>
      <w:color w:val="4F81BD"/>
      <w:sz w:val="26"/>
      <w:szCs w:val="26"/>
    </w:rPr>
  </w:style>
  <w:style w:type="character" w:styleId="afa">
    <w:name w:val="Strong"/>
    <w:basedOn w:val="a1"/>
    <w:uiPriority w:val="22"/>
    <w:qFormat/>
    <w:rPr>
      <w:b/>
      <w:bCs/>
    </w:rPr>
  </w:style>
  <w:style w:type="character" w:customStyle="1" w:styleId="lwcollapsibleareatitle">
    <w:name w:val="lw_collapsiblearea_title"/>
    <w:basedOn w:val="a1"/>
  </w:style>
  <w:style w:type="paragraph" w:styleId="afb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1">
    <w:name w:val="No Spacing"/>
    <w:link w:val="aff2"/>
    <w:uiPriority w:val="1"/>
    <w:qFormat/>
    <w:rsid w:val="00986A51"/>
    <w:rPr>
      <w:rFonts w:eastAsia="PMingLiU"/>
      <w:color w:val="000000"/>
      <w:sz w:val="20"/>
      <w:szCs w:val="20"/>
    </w:rPr>
  </w:style>
  <w:style w:type="character" w:customStyle="1" w:styleId="aff2">
    <w:name w:val="Без интервала Знак"/>
    <w:link w:val="aff1"/>
    <w:uiPriority w:val="1"/>
    <w:locked/>
    <w:rsid w:val="00986A51"/>
    <w:rPr>
      <w:rFonts w:eastAsia="PMingLiU"/>
      <w:color w:val="000000"/>
      <w:sz w:val="20"/>
      <w:szCs w:val="20"/>
    </w:rPr>
  </w:style>
  <w:style w:type="character" w:customStyle="1" w:styleId="fontstyle01">
    <w:name w:val="fontstyle01"/>
    <w:basedOn w:val="a1"/>
    <w:rsid w:val="00A8593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F35E26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styleId="aff3">
    <w:name w:val="Hyperlink"/>
    <w:basedOn w:val="a1"/>
    <w:uiPriority w:val="99"/>
    <w:unhideWhenUsed/>
    <w:rsid w:val="004A033A"/>
    <w:rPr>
      <w:color w:val="0000FF" w:themeColor="hyperlink"/>
      <w:u w:val="single"/>
    </w:rPr>
  </w:style>
  <w:style w:type="character" w:styleId="aff4">
    <w:name w:val="Unresolved Mention"/>
    <w:basedOn w:val="a1"/>
    <w:uiPriority w:val="99"/>
    <w:semiHidden/>
    <w:unhideWhenUsed/>
    <w:rsid w:val="004A0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urait.ru/bcode/56251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ait.ru/bcode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rait.ru/bcode/56291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56235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565693" TargetMode="External"/><Relationship Id="rId10" Type="http://schemas.openxmlformats.org/officeDocument/2006/relationships/hyperlink" Target="https://urait.ru/bcode/561922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urait.ru/bcode/5676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27r3nuVLC0oaZz7rTIcVz312QA==">AMUW2mUhDe/iE2fYQ4QS6id1XGxYcGTzxYOLkHWr9iN5kOkqugAjyIxkbpcYZouYsnMGpXzG9H23LP9xf0EHgdQ3M5sVwjmxXa+YKAocl2xnf+qlHq1Uwj8=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2163</Words>
  <Characters>12331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enkuznecova</dc:creator>
  <cp:lastModifiedBy>Денисюк Алексей Валерьевич</cp:lastModifiedBy>
  <cp:revision>8</cp:revision>
  <dcterms:created xsi:type="dcterms:W3CDTF">2025-05-22T21:28:00Z</dcterms:created>
  <dcterms:modified xsi:type="dcterms:W3CDTF">2026-01-14T00:22:00Z</dcterms:modified>
</cp:coreProperties>
</file>