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Jimmy Kimmel previews Oscar monologue: Nothing's 'off limits,' but don't expect Taylor Swift or Aaron Rodgers jokes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1:41 PM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Elizabeth Wagmeister,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Taylor Swift and Travis Kelce may have been the buzziest subject of football season, but for award season, </w:t>
      </w:r>
      <w:hyperlink r:id="rId9" w:history="1">
        <w:r>
          <w:rPr>
            <w:rFonts w:ascii="arial" w:eastAsia="arial" w:hAnsi="arial" w:cs="arial"/>
            <w:b w:val="0"/>
            <w:i/>
            <w:strike w:val="0"/>
            <w:noProof w:val="0"/>
            <w:color w:val="0077CC"/>
            <w:position w:val="0"/>
            <w:sz w:val="20"/>
            <w:u w:val="single"/>
            <w:shd w:val="clear" w:color="auto" w:fill="FFFFFF"/>
            <w:vertAlign w:val="baseline"/>
          </w:rPr>
          <w:t>Jimmy Kimmel</w:t>
        </w:r>
      </w:hyperlink>
      <w:r>
        <w:rPr>
          <w:rFonts w:ascii="arial" w:eastAsia="arial" w:hAnsi="arial" w:cs="arial"/>
          <w:b w:val="0"/>
          <w:i w:val="0"/>
          <w:strike w:val="0"/>
          <w:noProof w:val="0"/>
          <w:color w:val="000000"/>
          <w:position w:val="0"/>
          <w:sz w:val="20"/>
          <w:u w:val="none"/>
          <w:vertAlign w:val="baseline"/>
        </w:rPr>
        <w:t xml:space="preserve"> isn't so sure the celebrity couple will get a mention in his opening monologue at the Oscars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if he plans to talk about Swift and Kelce onstage during his </w:t>
      </w:r>
      <w:hyperlink r:id="rId10" w:history="1">
        <w:r>
          <w:rPr>
            <w:rFonts w:ascii="arial" w:eastAsia="arial" w:hAnsi="arial" w:cs="arial"/>
            <w:b w:val="0"/>
            <w:i/>
            <w:strike w:val="0"/>
            <w:noProof w:val="0"/>
            <w:color w:val="0077CC"/>
            <w:position w:val="0"/>
            <w:sz w:val="20"/>
            <w:u w:val="single"/>
            <w:shd w:val="clear" w:color="auto" w:fill="FFFFFF"/>
            <w:vertAlign w:val="baseline"/>
          </w:rPr>
          <w:t>fourth time as host</w:t>
        </w:r>
      </w:hyperlink>
      <w:r>
        <w:rPr>
          <w:rFonts w:ascii="arial" w:eastAsia="arial" w:hAnsi="arial" w:cs="arial"/>
          <w:b w:val="0"/>
          <w:i w:val="0"/>
          <w:strike w:val="0"/>
          <w:noProof w:val="0"/>
          <w:color w:val="000000"/>
          <w:position w:val="0"/>
          <w:sz w:val="20"/>
          <w:u w:val="none"/>
          <w:vertAlign w:val="baseline"/>
        </w:rPr>
        <w:t xml:space="preserve"> of </w:t>
      </w:r>
      <w:hyperlink r:id="rId11" w:history="1">
        <w:r>
          <w:rPr>
            <w:rFonts w:ascii="arial" w:eastAsia="arial" w:hAnsi="arial" w:cs="arial"/>
            <w:b w:val="0"/>
            <w:i/>
            <w:strike w:val="0"/>
            <w:noProof w:val="0"/>
            <w:color w:val="0077CC"/>
            <w:position w:val="0"/>
            <w:sz w:val="20"/>
            <w:u w:val="single"/>
            <w:shd w:val="clear" w:color="auto" w:fill="FFFFFF"/>
            <w:vertAlign w:val="baseline"/>
          </w:rPr>
          <w:t>Hollywood's biggest night</w:t>
        </w:r>
      </w:hyperlink>
      <w:r>
        <w:rPr>
          <w:rFonts w:ascii="arial" w:eastAsia="arial" w:hAnsi="arial" w:cs="arial"/>
          <w:b w:val="0"/>
          <w:i w:val="0"/>
          <w:strike w:val="0"/>
          <w:noProof w:val="0"/>
          <w:color w:val="000000"/>
          <w:position w:val="0"/>
          <w:sz w:val="20"/>
          <w:u w:val="none"/>
          <w:vertAlign w:val="baseline"/>
        </w:rPr>
        <w:t>, Kimmel told CNN in an interview this week that the duo is "not off limits, but probably played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careful balance, Kimmel explained, to poke fun at the celebrities gathered inside the Dolby Theatre, while not offending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It's not that easy. It depends on the person because some people are more sensitive than others," Kimmel said. "God help you, if I know you. Like, if you've been to my house, you're in trouble on Oscar night."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instance, Matt Damon - with whom Kimmel has had a </w:t>
      </w:r>
      <w:hyperlink r:id="rId12" w:history="1">
        <w:r>
          <w:rPr>
            <w:rFonts w:ascii="arial" w:eastAsia="arial" w:hAnsi="arial" w:cs="arial"/>
            <w:b w:val="0"/>
            <w:i/>
            <w:strike w:val="0"/>
            <w:noProof w:val="0"/>
            <w:color w:val="0077CC"/>
            <w:position w:val="0"/>
            <w:sz w:val="20"/>
            <w:u w:val="single"/>
            <w:shd w:val="clear" w:color="auto" w:fill="FFFFFF"/>
            <w:vertAlign w:val="baseline"/>
          </w:rPr>
          <w:t>comedic feud for years</w:t>
        </w:r>
      </w:hyperlink>
      <w:r>
        <w:rPr>
          <w:rFonts w:ascii="arial" w:eastAsia="arial" w:hAnsi="arial" w:cs="arial"/>
          <w:b w:val="0"/>
          <w:i w:val="0"/>
          <w:strike w:val="0"/>
          <w:noProof w:val="0"/>
          <w:color w:val="000000"/>
          <w:position w:val="0"/>
          <w:sz w:val="20"/>
          <w:u w:val="none"/>
          <w:vertAlign w:val="baseline"/>
        </w:rPr>
        <w:t xml:space="preserve"> - will very likely be roasted onstage.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He is not nominated for an Oscar. He was in 'Oppenheimer.' Everyone else was nominated except for him," Kimmel said gleefully, in what just might be a preview to his schtick on the big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also confirmed to CNN that Damon will not be in attendance on Sunday. When asked why, the host offered his version of events: "What really happened? He couldn't get a ticket," Kimmel quipped. "It's one of the saddest things I've ever heard. He asked if he could come and they told him, 'Sorry - nominees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Otherwise, if you don't know Kimmel personally but have gotten on his bad side lately - well, you may actually be in safe territory.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congressman George Santos, who recently filed a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lawsuit </w:t>
        </w:r>
      </w:hyperlink>
      <w:r>
        <w:rPr>
          <w:rFonts w:ascii="arial" w:eastAsia="arial" w:hAnsi="arial" w:cs="arial"/>
          <w:b w:val="0"/>
          <w:i w:val="0"/>
          <w:strike w:val="0"/>
          <w:noProof w:val="0"/>
          <w:color w:val="000000"/>
          <w:position w:val="0"/>
          <w:sz w:val="20"/>
          <w:u w:val="none"/>
          <w:vertAlign w:val="baseline"/>
        </w:rPr>
        <w:t>against Kimmel for allegedly "deceiving" him into creating Cameo videos and then broadcasting them on his show, will not get any airtime devoted to him on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would make him so happy if he was mentioned at the Oscars and I'm not interested in making him happy," Kimmel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Aaron Rodgers, who </w:t>
      </w:r>
      <w:hyperlink r:id="rId14" w:history="1">
        <w:r>
          <w:rPr>
            <w:rFonts w:ascii="arial" w:eastAsia="arial" w:hAnsi="arial" w:cs="arial"/>
            <w:b w:val="0"/>
            <w:i/>
            <w:strike w:val="0"/>
            <w:noProof w:val="0"/>
            <w:color w:val="0077CC"/>
            <w:position w:val="0"/>
            <w:sz w:val="20"/>
            <w:u w:val="single"/>
            <w:shd w:val="clear" w:color="auto" w:fill="FFFFFF"/>
            <w:vertAlign w:val="baseline"/>
          </w:rPr>
          <w:t>ignited a controversy with Kimmel</w:t>
        </w:r>
      </w:hyperlink>
      <w:r>
        <w:rPr>
          <w:rFonts w:ascii="arial" w:eastAsia="arial" w:hAnsi="arial" w:cs="arial"/>
          <w:b w:val="0"/>
          <w:i w:val="0"/>
          <w:strike w:val="0"/>
          <w:noProof w:val="0"/>
          <w:color w:val="000000"/>
          <w:position w:val="0"/>
          <w:sz w:val="20"/>
          <w:u w:val="none"/>
          <w:vertAlign w:val="baseline"/>
        </w:rPr>
        <w:t xml:space="preserve"> after falsely suggesting the comedian would be mentioned in court documents connected to the Jeffrey Epstein case, Kimmel quipped, "Uh, I don't know who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Jokes aside, Kimmel said he doesn't plan to mention Rodgers during the Oscars ceremony, and the athlete is not likely to be invited onto "Jimmy Kimmel Live!"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"Probably not," Kimmel responded when asked if there's a world in which he would have Rodgers on his show as a guest. "The way I look at it," he continued, "The next step is for Aaron Rodgers to reach out to me - not the other way around. So, I don't see that happening. Listen, we have some major differences in the way we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Kimmel on the role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during the Oscars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topic Kimmel is not planning to devote much time to on Sunday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However, it all depends on the news cycle. "There might be something that pops up and I put it in at the last minute," he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likely means no jokes about former President Donald Trump, though Kimmel has had a lot to say about the presumptive Republican presidential nominee on his late-night show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fun parts of my job is knowing that he hates being made fun of and making fun of him," Kimmel said about Trump. "And then, every once in a while, he reminds us that he hates it and he gets mad. So, I love that. I take some pleasure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said that he's prepared for how another Trump administration would impact late-night television, but he's "more worried about the country than my monologues."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cannot believe that anyone thinks it would be a good idea to put him back in the White House," Kimmel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his strong opinions about Trump, Kimmel told CNN he'd like to have a conversation with him on "Jimmy Kimmel Live!"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I would absolutely have him on the show," Kimmel said. "I do think there are a lot of questions I would like to ask him, and I would like to get actual answers. I think most of the interviews that he does don't require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Hollywood's biggest night begins earlier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Kimmel has been preparing for the Academy Awards for months, but he's a bit nervous viewers may not know to tune in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the show is beginning an hour earlier - at 7 p.m. EST - in an effort to, perhaps, end the notoriously long ceremony 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"Don't forget the Oscars starts an hour early this year. That's the most important thing," Kimmel said. With a laugh he added,"The show will be starting an hour early. And ending just as late as 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Elizabeth Wagmeister,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Jimmy Kimmel previews Oscar monologue: Nothing's 'off limits,' but don't expect Taylor Swift or Aaron Rodgers jokes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15/entertainment/jimmy-kimmel-returning-host-2024-oscars/index.html" TargetMode="External" /><Relationship Id="rId11" Type="http://schemas.openxmlformats.org/officeDocument/2006/relationships/hyperlink" Target="https://www.cnn.com/2024/03/07/entertainment/oscars-2024-preview-barbie-oppenheimer/index.html" TargetMode="External" /><Relationship Id="rId12" Type="http://schemas.openxmlformats.org/officeDocument/2006/relationships/hyperlink" Target="https://www.cnn.com/2017/02/27/entertainment/jimmy-kimmel-matt-damon-feud-oscars/index.html" TargetMode="External" /><Relationship Id="rId13" Type="http://schemas.openxmlformats.org/officeDocument/2006/relationships/hyperlink" Target="https://www.cnn.com/2024/02/19/business/george-santos-sues-jimmy-kimmel/index.html" TargetMode="External" /><Relationship Id="rId14" Type="http://schemas.openxmlformats.org/officeDocument/2006/relationships/hyperlink" Target="https://www.cnn.com/2024/01/09/entertainment/jimmy-kimmel-aaron-rodgers-monologue?cid=external-feeds_iluminar_google"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4-SHN1-JBSS-S1XJ-00000-00&amp;context=1516831" TargetMode="External" /><Relationship Id="rId9" Type="http://schemas.openxmlformats.org/officeDocument/2006/relationships/hyperlink" Target="https://www.cnn.com/2024/02/20/entertainment/jimmy-kimmel-oscars-retirem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Jimmy Kimmel previews Oscar monologue: Nothing's 'off limits,' but don't expect Taylor Swift or Aaron Rodgers jokes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H4-SHN1-JBSS-S1XJ-00000-00">
    <vt:lpwstr>Doc::/shared/document|contextualFeaturePermID::1516831</vt:lpwstr>
  </property>
  <property fmtid="{D5CDD505-2E9C-101B-9397-08002B2CF9AE}" pid="5" name="UserPermID">
    <vt:lpwstr>urn:user:PA186192196</vt:lpwstr>
  </property>
</Properties>
</file>