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says a Biden presidency is better for Russia than a Trump 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00:44Invalid date found for VDI: L19jb21wb25lbnRzL2FydGljbGUvaW5zdGFuY2VzL2Nsc21ndDJzajAwMWsyOXA0ZXVyZ2IxOWU XCEDOCID: 7 LNI: 6BBC-9XB1-JBSS-S04M-00000-00. Date output 'as-is'.GMT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Mariya Knight and Nathan Hodge,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Joe Biden presidency would be better for Russia than a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one, Russian President Vladimir Putin told pro-Kremlin journalist Pavel Zarubin in an on-camera interview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by Zuribin about </w:t>
      </w:r>
      <w:hyperlink r:id="rId10" w:history="1">
        <w:r>
          <w:rPr>
            <w:rFonts w:ascii="arial" w:eastAsia="arial" w:hAnsi="arial" w:cs="arial"/>
            <w:b w:val="0"/>
            <w:i/>
            <w:strike w:val="0"/>
            <w:noProof w:val="0"/>
            <w:color w:val="0077CC"/>
            <w:position w:val="0"/>
            <w:sz w:val="20"/>
            <w:u w:val="single"/>
            <w:shd w:val="clear" w:color="auto" w:fill="FFFFFF"/>
            <w:vertAlign w:val="baseline"/>
          </w:rPr>
          <w:t>the upcoming US presidential election</w:t>
        </w:r>
      </w:hyperlink>
      <w:r>
        <w:rPr>
          <w:rFonts w:ascii="arial" w:eastAsia="arial" w:hAnsi="arial" w:cs="arial"/>
          <w:b w:val="0"/>
          <w:i w:val="0"/>
          <w:strike w:val="0"/>
          <w:noProof w:val="0"/>
          <w:color w:val="000000"/>
          <w:position w:val="0"/>
          <w:sz w:val="20"/>
          <w:u w:val="none"/>
          <w:vertAlign w:val="baseline"/>
        </w:rPr>
        <w:t>, Putin said Biden would be better for Russia "because he is a more experienced person, he is predictable, he is a politician of an old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added that Russia would "work with any leader of the US that gains the trust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has a tradition of pontificating on US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2015, the Kremlin leader praised Donald Trump as "a bright and talented person without any doubt," and cast Trump as the front-runner for the election months ahead of the Republican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president also did little to conceal his dislike of Democratic presidential nominee Hillary Clinton. Putin would go on to deny Russian interference in the 2016 election and gloated in an interview about the 2016 hack of the Democratic National Committee, saying "there is nothing false about it, every single grain of it is true. And the Democratic leadership admitted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has not minced words about Putin since the full-scale invasion of Ukraine, calling the Russian leader a war criminal - something Kremlin spokesman Dmitry Peskov described as "absolutely unacceptable and inexcusable."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leader's comments also come in the wake of Trump telling a campaign rally he would encourage Russia to do "whatever the hell they want" to any </w:t>
      </w:r>
      <w:hyperlink r:id="rId11"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member country that doesn't meet spending guidelines, something NATO chief Jens Stoltenberg said put European and American soldiers at an increased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pledge - if delivered - would overturn the collective defense clause at the heart of the alliance. Putin has long criticized NATO and opposes its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interview, the Russian president said he regretted that he "didn't start active actions in Ukraine earlier" than February 2022, claiming that Western leaders had lied to Russia about "not expanding NATO to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and are concerned about the possibility of Ukraine being drawn into NATO, since this threatens our security," Putin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'didn't fully enjoy' Carlson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also said that in order to judge the actions of the current US administration one should look at its "political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the position of the current administration is extremely harmful and erroneous," Putin said in a reference to Russia's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Putin, that war "could have been over a year and a half ago" if agreements during a meeting in Istanbul in March 2022 were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didn't specify what agreements he was referring to, but he has in the past referred to a series of bilateral talks that took place between Russia and Ukraine in the weeks after the full-scale invasion of Ukraine, suggesting a deal was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talks eventually faltered, and Ukrainian public opinion hardened against compromise with Russia after the uncovering of the mass killings of civilians by Russian forces in the town of Bucha and other liberated areas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also alleged that the Minsk agreements, a ceasefire protocol signed by Ukraine and Russia in 2015, was never meant to be kept but used "to buy time to load Ukraine with additional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Minsk agreements called for the removal of heavy weaponry from Ukraine's eastern Donbas region, constitutional reform in Ukraine as well as the restoration of Ukrainian control of its state borders,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in which those measures would be implemented was never fixed, lower-level fighting continued and a so-called line of contact between Ukrainian forces and Russian-backed separatists remained largely stable between 2015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its allies only ramped up military support to Ukraine significantly on the eve of the February 2022 invasion, as Russian forces massed around Ukraine's borders, in particular rushing deliveries of anti-tank weaponry.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recent interview with far-right media figure Tucker Carlson, Putin said the US could "come to an agreement with Russia" on Ukraine, a suggestion that appeared to imply that an agreement could be brokered over the heads of the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leader also expressed disappointment with Carlson. dismissively referring to the media personality's interviewing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honestly thought he would be aggressive and ask tough questions. I wasn't only ready for that, I wanted that, because it would give me the opportunity to give tough answers back," Putin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frank, I didn't fully enjoy that interview,"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and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Mariya Knight and Nathan Hodge,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says a Biden presidency is better for Russia than a Trump 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election/2024" TargetMode="External" /><Relationship Id="rId11" Type="http://schemas.openxmlformats.org/officeDocument/2006/relationships/hyperlink" Target="https://www.cnn.com/2022/01/27/world/nato-explainer-intl-cmd/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C-9XB1-JBSS-S04M-00000-00&amp;context=1516831" TargetMode="External" /><Relationship Id="rId9" Type="http://schemas.openxmlformats.org/officeDocument/2006/relationships/hyperlink" Target="https://www.cnn.com/2024/02/10/politics/trump-russia-nat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says a Biden presidency is better for Russia than a Trump 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BC-9XB1-JBSS-S04M-00000-00">
    <vt:lpwstr>Doc::/shared/document|contextualFeaturePermID::1516831</vt:lpwstr>
  </property>
  <property fmtid="{D5CDD505-2E9C-101B-9397-08002B2CF9AE}" pid="5" name="UserPermID">
    <vt:lpwstr>urn:user:PA186192196</vt:lpwstr>
  </property>
</Properties>
</file>