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 The Love Of God': Leaked Audio Reveals Dem Gov Ripping Biden Admin Over Border Security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07:56 PM EST</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Jason Hopkins,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jhopkins@dcnf.org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leaked audio recording posted on social media, New Mexico Democrat Gov. Michelle Lujan Grisham can be heard expressing deep frustration with Homeland Security Secretary Alejandro Mayorkas and threatening to send a letter accusing his department of failing to work with her on border security.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love of god, put [Border Patrol agents] at the border in Sunland Park where I don't have a single Border Patrol agent - not one. And people pour over. And so I'm cranky with the Secretary,” Grisham is heard saying in the audio, which was </w:t>
      </w:r>
      <w:hyperlink r:id="rId11" w:history="1">
        <w:r>
          <w:rPr>
            <w:rFonts w:ascii="arial" w:eastAsia="arial" w:hAnsi="arial" w:cs="arial"/>
            <w:b w:val="0"/>
            <w:i/>
            <w:strike w:val="0"/>
            <w:noProof w:val="0"/>
            <w:color w:val="0077CC"/>
            <w:position w:val="0"/>
            <w:sz w:val="20"/>
            <w:u w:val="single"/>
            <w:shd w:val="clear" w:color="auto" w:fill="FFFFFF"/>
            <w:vertAlign w:val="baseline"/>
          </w:rPr>
          <w:t>first posted</w:t>
        </w:r>
      </w:hyperlink>
      <w:r>
        <w:rPr>
          <w:rFonts w:ascii="arial" w:eastAsia="arial" w:hAnsi="arial" w:cs="arial"/>
          <w:b w:val="0"/>
          <w:i w:val="0"/>
          <w:strike w:val="0"/>
          <w:noProof w:val="0"/>
          <w:color w:val="000000"/>
          <w:position w:val="0"/>
          <w:sz w:val="20"/>
          <w:u w:val="none"/>
          <w:vertAlign w:val="baseline"/>
        </w:rPr>
        <w:t xml:space="preserve"> by an anonymous account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conversation appeared to largely revolve around federal government seizures of licensed medical and recreational cannabis at Border Patrol checkpoints in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it's not immediately clear who the governor was speaking with. A spokesman for her office confirmed to the Daily Caller News Foundation that the audio was authentic, but declined to identify who the other individual was, only saying the person was a “high level admin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office said the conversation took place sometime this week.</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APRIL 18: U.S. Homeland Security Secretary Alejandro Mayorkas is sworn in for a Senate Homeland Security and Governmental Affairs committee hearing on the department's budget request on Capitol Hill on April 18, 2024 in Washington, DC. (Photo by Andrew Harnik/Getty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on in the audio, </w:t>
      </w:r>
      <w:hyperlink r:id="rId13" w:history="1">
        <w:r>
          <w:rPr>
            <w:rFonts w:ascii="arial" w:eastAsia="arial" w:hAnsi="arial" w:cs="arial"/>
            <w:b w:val="0"/>
            <w:i/>
            <w:strike w:val="0"/>
            <w:noProof w:val="0"/>
            <w:color w:val="0077CC"/>
            <w:position w:val="0"/>
            <w:sz w:val="20"/>
            <w:u w:val="single"/>
            <w:shd w:val="clear" w:color="auto" w:fill="FFFFFF"/>
            <w:vertAlign w:val="baseline"/>
          </w:rPr>
          <w:t>the governor</w:t>
        </w:r>
      </w:hyperlink>
      <w:r>
        <w:rPr>
          <w:rFonts w:ascii="arial" w:eastAsia="arial" w:hAnsi="arial" w:cs="arial"/>
          <w:b w:val="0"/>
          <w:i w:val="0"/>
          <w:strike w:val="0"/>
          <w:noProof w:val="0"/>
          <w:color w:val="000000"/>
          <w:position w:val="0"/>
          <w:sz w:val="20"/>
          <w:u w:val="none"/>
          <w:vertAlign w:val="baseline"/>
        </w:rPr>
        <w:t xml:space="preserve"> can be heard threatening to write a letter accusing Mayorkas of failing to work with her office on the immigration crisis.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press also knows that Border Patrol is taking a hard stance, and the only way is either we have to adjust it or I have to send you a letter saying 'you're persecuting the state, you are not using your discretion, you're not working with me on immigration,'” Grisham said to the official. </w:t>
      </w:r>
      <w:hyperlink r:id="rId14" w:history="1">
        <w:r>
          <w:rPr>
            <w:rFonts w:ascii="arial" w:eastAsia="arial" w:hAnsi="arial" w:cs="arial"/>
            <w:b/>
            <w:i/>
            <w:strike w:val="0"/>
            <w:noProof w:val="0"/>
            <w:color w:val="0077CC"/>
            <w:position w:val="0"/>
            <w:sz w:val="20"/>
            <w:u w:val="single"/>
            <w:shd w:val="clear" w:color="auto" w:fill="FFFFFF"/>
            <w:vertAlign w:val="baseline"/>
          </w:rPr>
          <w:t>(RELATED: 'F*ck That P*to': Rank-And-File DHS Officials Applaud Impeachment Of Secretary Mayorkas)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want to send out a letter, but I'm, I'm boxed in hard,” she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to the DCNF, Grisham's office noted that the conversation was intended to be private.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unauthorized and edited recording of the governor's private phone call reflects what she has already said publicly - that she is frustrated by federal seizures of licensed cannabis products in New Mexico, particularly those from small producers. She has expressed the same concerns in phone calls with Secretary Mayorkas,” said Michael Coleman, communications director for Grisham.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 of the audio leak comes as Mayorkas faces immense criticism of his handling of the southern border crisis.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Republican-controlled House voted </w:t>
      </w:r>
      <w:hyperlink r:id="rId15" w:history="1">
        <w:r>
          <w:rPr>
            <w:rFonts w:ascii="arial" w:eastAsia="arial" w:hAnsi="arial" w:cs="arial"/>
            <w:b w:val="0"/>
            <w:i/>
            <w:strike w:val="0"/>
            <w:noProof w:val="0"/>
            <w:color w:val="0077CC"/>
            <w:position w:val="0"/>
            <w:sz w:val="20"/>
            <w:u w:val="single"/>
            <w:shd w:val="clear" w:color="auto" w:fill="FFFFFF"/>
            <w:vertAlign w:val="baseline"/>
          </w:rPr>
          <w:t>to impeach</w:t>
        </w:r>
      </w:hyperlink>
      <w:r>
        <w:rPr>
          <w:rFonts w:ascii="arial" w:eastAsia="arial" w:hAnsi="arial" w:cs="arial"/>
          <w:b w:val="0"/>
          <w:i w:val="0"/>
          <w:strike w:val="0"/>
          <w:noProof w:val="0"/>
          <w:color w:val="000000"/>
          <w:position w:val="0"/>
          <w:sz w:val="20"/>
          <w:u w:val="none"/>
          <w:vertAlign w:val="baseline"/>
        </w:rPr>
        <w:t xml:space="preserve"> him in February, making him the first cabinet secretary to be impeached since the 19th century. However, the Democrat-controlled Senate </w:t>
      </w:r>
      <w:hyperlink r:id="rId16" w:history="1">
        <w:r>
          <w:rPr>
            <w:rFonts w:ascii="arial" w:eastAsia="arial" w:hAnsi="arial" w:cs="arial"/>
            <w:b w:val="0"/>
            <w:i/>
            <w:strike w:val="0"/>
            <w:noProof w:val="0"/>
            <w:color w:val="0077CC"/>
            <w:position w:val="0"/>
            <w:sz w:val="20"/>
            <w:u w:val="single"/>
            <w:shd w:val="clear" w:color="auto" w:fill="FFFFFF"/>
            <w:vertAlign w:val="baseline"/>
          </w:rPr>
          <w:t>dismissed</w:t>
        </w:r>
      </w:hyperlink>
      <w:r>
        <w:rPr>
          <w:rFonts w:ascii="arial" w:eastAsia="arial" w:hAnsi="arial" w:cs="arial"/>
          <w:b w:val="0"/>
          <w:i w:val="0"/>
          <w:strike w:val="0"/>
          <w:noProof w:val="0"/>
          <w:color w:val="000000"/>
          <w:position w:val="0"/>
          <w:sz w:val="20"/>
          <w:u w:val="none"/>
          <w:vertAlign w:val="baseline"/>
        </w:rPr>
        <w:t xml:space="preserve"> those impeachment charges earlier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Homeland Security didn't immediately respond to a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7"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New Mexico Gov. Michelle Lujan Grisham speaks at a rally hosted by the Democratic Party of New Mexico at Ted M. Gallegos Community Center in Albuquerque, New Mexico, on November 3, 2022. (Photo by Saul Loeb/AFP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 The Love Of God': Leaked Audio Reveals Dem Gov Ripping Biden Admin Over Border Security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10/GettyImages-1244468650-scaled-e1697547411407.jpg" TargetMode="External" /><Relationship Id="rId11" Type="http://schemas.openxmlformats.org/officeDocument/2006/relationships/hyperlink" Target="https://twitter.com/idontexistTore/status/1783651831643574381?ref_src=twsrc%5Etfw%7Ctwcamp%5Etweetembed%7Ctwterm%5E1783651831643574381%7Ctwgr%5Ee9b889cbbb26507d05fbbea842dacd5342bcf2d5%7Ctwcon%5Es1_&amp;ref_url=https%3A%2F%2Fpinonpost.com%2Fmlg-chides-dhs-in-leaked-audio-as-feckless-accusations-fly-amid-inaction%2F" TargetMode="External" /><Relationship Id="rId12" Type="http://schemas.openxmlformats.org/officeDocument/2006/relationships/hyperlink" Target="https://cdn01.dailycaller.com/wp-content/uploads/2024/04/GettyImages-2147901528-scaled.jpg" TargetMode="External" /><Relationship Id="rId13" Type="http://schemas.openxmlformats.org/officeDocument/2006/relationships/hyperlink" Target="https://dailycaller.com/2023/10/12/biden-judge-declines-block-new-mexico-gun-ban/" TargetMode="External" /><Relationship Id="rId14" Type="http://schemas.openxmlformats.org/officeDocument/2006/relationships/hyperlink" Target="https://dailycaller.com/2024/02/14/mayorkas-impeachment-dhs-officials-border-patrol/" TargetMode="External" /><Relationship Id="rId15" Type="http://schemas.openxmlformats.org/officeDocument/2006/relationships/hyperlink" Target="https://dailycaller.com/2024/02/13/house-votes-to-impeach-dhs-secretary-alejandro-mayorkas/" TargetMode="External" /><Relationship Id="rId16" Type="http://schemas.openxmlformats.org/officeDocument/2006/relationships/hyperlink" Target="https://dailycaller.com/2024/04/17/senate-dismisses-articles-impeachment-alejandro-mayorkas/" TargetMode="External" /><Relationship Id="rId17" Type="http://schemas.openxmlformats.org/officeDocument/2006/relationships/hyperlink" Target="mailto:licensing@dailycallernewsfoundation.or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R-MDD1-DXXD-7008-00000-00&amp;context=1516831" TargetMode="External" /><Relationship Id="rId9" Type="http://schemas.openxmlformats.org/officeDocument/2006/relationships/hyperlink" Target="mailto:jhopkins@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The Love Of God': Leaked Audio Reveals Dem Gov Ripping Biden Admin Over Border Security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WR-MDD1-DXXD-7008-00000-00">
    <vt:lpwstr>Doc::/shared/document|contextualFeaturePermID::1516831</vt:lpwstr>
  </property>
  <property fmtid="{D5CDD505-2E9C-101B-9397-08002B2CF9AE}" pid="5" name="UserPermID">
    <vt:lpwstr>urn:user:PA186192196</vt:lpwstr>
  </property>
</Properties>
</file>