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Facebook Image Does Not Show 2024 Solar Eclipse; The original image was published on the stock image website, Shutterstock in 2017, making it predate the 2024 solar eclipse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02:02 PM EST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purports to show the solar eclipse that occurred on April 8, 2024.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The original image was published on the stock image website Shutterstock in 2017, making it predate the 2024 solar eclipse.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solar eclipse took place on April 8, with totality occurring from Mazatlan, Mexico to Newfoundland,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The next eclipse is set for 2045,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“Solar Eclipse from the Space station,” the Facebook image's caption purports. The image shows the moon blocking the sun. Clouds are also visible beneath the two elements.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image does not show the 2024 solar eclipse, however. The </w:t>
      </w:r>
      <w:hyperlink r:id="rId13" w:history="1">
        <w:r>
          <w:rPr>
            <w:rFonts w:ascii="arial" w:eastAsia="arial" w:hAnsi="arial" w:cs="arial"/>
            <w:b w:val="0"/>
            <w:i/>
            <w:strike w:val="0"/>
            <w:noProof w:val="0"/>
            <w:color w:val="0077CC"/>
            <w:position w:val="0"/>
            <w:sz w:val="20"/>
            <w:u w:val="single"/>
            <w:shd w:val="clear" w:color="auto" w:fill="FFFFFF"/>
            <w:vertAlign w:val="baseline"/>
          </w:rPr>
          <w:t>original image</w:t>
        </w:r>
      </w:hyperlink>
      <w:r>
        <w:rPr>
          <w:rFonts w:ascii="arial" w:eastAsia="arial" w:hAnsi="arial" w:cs="arial"/>
          <w:b w:val="0"/>
          <w:i w:val="0"/>
          <w:strike w:val="0"/>
          <w:noProof w:val="0"/>
          <w:color w:val="000000"/>
          <w:position w:val="0"/>
          <w:sz w:val="20"/>
          <w:u w:val="none"/>
          <w:vertAlign w:val="baseline"/>
        </w:rPr>
        <w:t xml:space="preserve"> was published on the stock image website Shutterstock in 2017, making it predate the 2024 solar eclipse. </w:t>
      </w:r>
      <w:hyperlink r:id="rId14" w:history="1">
        <w:r>
          <w:rPr>
            <w:rFonts w:ascii="arial" w:eastAsia="arial" w:hAnsi="arial" w:cs="arial"/>
            <w:b/>
            <w:i/>
            <w:strike w:val="0"/>
            <w:noProof w:val="0"/>
            <w:color w:val="0077CC"/>
            <w:position w:val="0"/>
            <w:sz w:val="20"/>
            <w:u w:val="single"/>
            <w:shd w:val="clear" w:color="auto" w:fill="FFFFFF"/>
            <w:vertAlign w:val="baseline"/>
          </w:rPr>
          <w:t>(RELATED: Eclipse Image Is Photo Of Spain, Not Portugal's View In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uploaded to the website in January 2017, is described as a “solar eclipse” with “elements furnished by [the National Aeronautics and Space Administration, or NASA].” The image is credited to a contributor named “muratart,” but no other details about the image are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did not find the image referenced in </w:t>
      </w:r>
      <w:hyperlink r:id="rId15" w:history="1">
        <w:r>
          <w:rPr>
            <w:rFonts w:ascii="arial" w:eastAsia="arial" w:hAnsi="arial" w:cs="arial"/>
            <w:b w:val="0"/>
            <w:i/>
            <w:strike w:val="0"/>
            <w:noProof w:val="0"/>
            <w:color w:val="0077CC"/>
            <w:position w:val="0"/>
            <w:sz w:val="20"/>
            <w:u w:val="single"/>
            <w:shd w:val="clear" w:color="auto" w:fill="FFFFFF"/>
            <w:vertAlign w:val="baseline"/>
          </w:rPr>
          <w:t>any credible news reports</w:t>
        </w:r>
      </w:hyperlink>
      <w:r>
        <w:rPr>
          <w:rFonts w:ascii="arial" w:eastAsia="arial" w:hAnsi="arial" w:cs="arial"/>
          <w:b w:val="0"/>
          <w:i w:val="0"/>
          <w:strike w:val="0"/>
          <w:noProof w:val="0"/>
          <w:color w:val="000000"/>
          <w:position w:val="0"/>
          <w:sz w:val="20"/>
          <w:u w:val="none"/>
          <w:vertAlign w:val="baseline"/>
        </w:rPr>
        <w:t xml:space="preserve"> about the April 8 solar eclipse. In fact, the opposite is true. Reuters also reported the image was originally published on Shutterstock in 2017 via an </w:t>
      </w:r>
      <w:hyperlink r:id="rId16" w:history="1">
        <w:r>
          <w:rPr>
            <w:rFonts w:ascii="arial" w:eastAsia="arial" w:hAnsi="arial" w:cs="arial"/>
            <w:b w:val="0"/>
            <w:i/>
            <w:strike w:val="0"/>
            <w:noProof w:val="0"/>
            <w:color w:val="0077CC"/>
            <w:position w:val="0"/>
            <w:sz w:val="20"/>
            <w:u w:val="single"/>
            <w:shd w:val="clear" w:color="auto" w:fill="FFFFFF"/>
            <w:vertAlign w:val="baseline"/>
          </w:rPr>
          <w:t>April 10 article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NASA has not shared the image on its </w:t>
      </w:r>
      <w:hyperlink r:id="rId17"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its verified </w:t>
      </w:r>
      <w:hyperlink r:id="rId18"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xml:space="preserve"> in reference to the recent eclipse.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NASA for comment and will update this piece accordingly if one is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the first time a false claim about the recent solar eclipse has circulated online. Check Your Fact previously </w:t>
      </w:r>
      <w:hyperlink r:id="rId21"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a social media post claiming NASA was purportedly planning to shoot three rockets at three moons on the day of the eclipse.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TEXAS - APRIL 08: The moon begins its descent below the sun's horizon during a total solar eclipse on April 08, 2024 in Brady, Texas. Millions of people have flocked to areas across North America that are in the "path of totality" in order to experience the eclipse today. During the event, the moon will pass in between the Sun and the Earth, appearing to block the Sun. (Photo by Brandon Bell/Getty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Facebook Image Does Not Show 2024 Solar Eclipse The original image was published on the stock image website, Shutterstock in 2017, making it predate....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7613441-e1712760288245.jpg" TargetMode="External" /><Relationship Id="rId11" Type="http://schemas.openxmlformats.org/officeDocument/2006/relationships/hyperlink" Target="https://www.facebook.com/permalink.php?story_fbid=4508281539396320&amp;id=100006435560988" TargetMode="External" /><Relationship Id="rId12" Type="http://schemas.openxmlformats.org/officeDocument/2006/relationships/hyperlink" Target="https://apnews.com/article/2024-total-solar-eclipse-photos-us-0a07725f59906849b00949e43177e6d9" TargetMode="External" /><Relationship Id="rId13" Type="http://schemas.openxmlformats.org/officeDocument/2006/relationships/hyperlink" Target="https://www.shutterstock.com/image-photo/solar-eclipse-elements-this-image-furnished-566424886" TargetMode="External" /><Relationship Id="rId14" Type="http://schemas.openxmlformats.org/officeDocument/2006/relationships/hyperlink" Target="https://checkyourfact.com/2024/04/09/fact-check-eclipse-image-is-photo-of-spain-not-portugals-view-in-2024/" TargetMode="External" /><Relationship Id="rId15" Type="http://schemas.openxmlformats.org/officeDocument/2006/relationships/hyperlink" Target="https://www.google.com/search?q=april+8+2024+solar+eclipse&amp;sca_esv=6480816f92634337&amp;sca_upv=1&amp;biw=1667&amp;bih=877&amp;tbm=nws&amp;ei=Q6gWZsDcIs6pptQPi9e6uAU&amp;ved=0ahUKEwiAioTI87eFAxXOlIkEHYurDlcQ4dUDCA0&amp;uact=5&amp;oq=april+8+2024+solar+eclipse&amp;gs_lp=Egxnd3Mtd2l6LW5ld3MiGmFwcmlsIDggMjAyNCBzb2xhciBlY2xpcHNlMgsQABiABBixAxiDATIIEAAYgAQYsQMyBRAAGIAEMgUQABiABDIFEAAYgAQyBRAAGIAEMgUQABiABDIFEAAYgAQyBRAAGIAEMgUQABiABEj2D1DXB1i7DXAAeACQAQCYAXagAc0FqgEDMS42uAEDyAEA-AEBmAIFoAKBBMICEBAAGIAEGIoFGEMYsQMYgwHCAgQQABgDwgIOEAAYgAQYigUYsQMYgwHCAgoQABiABBgNGLEDwgIGEAAYAxgNwgIQEAAYgAQYigUYDRixAxiDAcICBxAAGIAEGA3CAg0QABiABBgNGLEDGIMBmAMAiAYBkgcDMS40oAfRMw&amp;sclient=gws-wiz-news" TargetMode="External" /><Relationship Id="rId16" Type="http://schemas.openxmlformats.org/officeDocument/2006/relationships/hyperlink" Target="https://www.reuters.com/fact-check/solar-eclipse-space-impression-2017-not-2024-2024-04-10/" TargetMode="External" /><Relationship Id="rId17" Type="http://schemas.openxmlformats.org/officeDocument/2006/relationships/hyperlink" Target="https://www.nasa.gov/news/all-news/" TargetMode="External" /><Relationship Id="rId18" Type="http://schemas.openxmlformats.org/officeDocument/2006/relationships/hyperlink" Target="https://www.facebook.com/profile/100044561550831/search?q=Solar%20Eclipse%20from%20the%20Space%20station&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19" Type="http://schemas.openxmlformats.org/officeDocument/2006/relationships/hyperlink" Target="https://twitter.com/search?lang=en&amp;q=%22Solar%20Eclipse%20from%20the%20Space%20station%22%20(from%3ANASA)%20lang%3Aen&amp;src=typed_query" TargetMode="External" /><Relationship Id="rId2" Type="http://schemas.openxmlformats.org/officeDocument/2006/relationships/webSettings" Target="webSettings.xml" /><Relationship Id="rId20" Type="http://schemas.openxmlformats.org/officeDocument/2006/relationships/hyperlink" Target="https://www.instagram.com/nasa" TargetMode="External" /><Relationship Id="rId21" Type="http://schemas.openxmlformats.org/officeDocument/2006/relationships/hyperlink" Target="https://checkyourfact.com/2024/04/08/fact-check-nasa-three-rockets-moons-eclipse/"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D-4R11-DXXD-7008-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Facebook Image Does Not Show 2024 Solar Eclipse The original image was published on the stock image website, Shutterstock in 2017, making it predate the 2024 solar eclipse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SD-4R11-DXXD-7008-00000-00">
    <vt:lpwstr>Doc::/shared/document|contextualFeaturePermID::1516831</vt:lpwstr>
  </property>
  <property fmtid="{D5CDD505-2E9C-101B-9397-08002B2CF9AE}" pid="5" name="UserPermID">
    <vt:lpwstr>urn:user:PA186192196</vt:lpwstr>
  </property>
</Properties>
</file>