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US Marines Block A FEMA Convoy From Entering Nebraska Following A Recent Tornado?; The claim is false and stems from an April 28 article published on the satire site 'Real Raw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02:05 PM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U.S. Marines purportedly blocked a Federal Emergency Management Agency (FEMA) convoy from entering Nebraska following a recent tornado.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and stems from an April 28 article published on the satire site “Real Raw News.”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tornadoes struck Nebraska and Iowa on April 26,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At least five people are dead as a result of the natural disaster, </w:t>
      </w:r>
      <w:hyperlink r:id="rId13"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post claims U.S. Marines purportedly blocked a FEMA convoy from entering Nebraska following a recent tornado.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and stems from an </w:t>
      </w:r>
      <w:hyperlink r:id="rId14" w:history="1">
        <w:r>
          <w:rPr>
            <w:rFonts w:ascii="arial" w:eastAsia="arial" w:hAnsi="arial" w:cs="arial"/>
            <w:b w:val="0"/>
            <w:i/>
            <w:strike w:val="0"/>
            <w:noProof w:val="0"/>
            <w:color w:val="0077CC"/>
            <w:position w:val="0"/>
            <w:sz w:val="20"/>
            <w:u w:val="single"/>
            <w:shd w:val="clear" w:color="auto" w:fill="FFFFFF"/>
            <w:vertAlign w:val="baseline"/>
          </w:rPr>
          <w:t>April 28 article</w:t>
        </w:r>
      </w:hyperlink>
      <w:r>
        <w:rPr>
          <w:rFonts w:ascii="arial" w:eastAsia="arial" w:hAnsi="arial" w:cs="arial"/>
          <w:b w:val="0"/>
          <w:i w:val="0"/>
          <w:strike w:val="0"/>
          <w:noProof w:val="0"/>
          <w:color w:val="000000"/>
          <w:position w:val="0"/>
          <w:sz w:val="20"/>
          <w:u w:val="none"/>
          <w:vertAlign w:val="baseline"/>
        </w:rPr>
        <w:t xml:space="preserve"> published on the satire site “Real Raw News.” A “Disclaimer” included on the site's “</w:t>
      </w:r>
      <w:hyperlink r:id="rId15" w:history="1">
        <w:r>
          <w:rPr>
            <w:rFonts w:ascii="arial" w:eastAsia="arial" w:hAnsi="arial" w:cs="arial"/>
            <w:b w:val="0"/>
            <w:i/>
            <w:strike w:val="0"/>
            <w:noProof w:val="0"/>
            <w:color w:val="0077CC"/>
            <w:position w:val="0"/>
            <w:sz w:val="20"/>
            <w:u w:val="single"/>
            <w:shd w:val="clear" w:color="auto" w:fill="FFFFFF"/>
            <w:vertAlign w:val="baseline"/>
          </w:rPr>
          <w:t>About Us</w:t>
        </w:r>
      </w:hyperlink>
      <w:r>
        <w:rPr>
          <w:rFonts w:ascii="arial" w:eastAsia="arial" w:hAnsi="arial" w:cs="arial"/>
          <w:b w:val="0"/>
          <w:i w:val="0"/>
          <w:strike w:val="0"/>
          <w:noProof w:val="0"/>
          <w:color w:val="000000"/>
          <w:position w:val="0"/>
          <w:sz w:val="20"/>
          <w:u w:val="none"/>
          <w:vertAlign w:val="baseline"/>
        </w:rPr>
        <w:t>” page indicates its content is not meant to be taken literally. “Information on this website is for informational and educational and entertainment purposes. This website contains humor, parody, and satire. We have included this disclaimer for our protection, on the advice on legal counsel,” the disclaimer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same article, the Marine Corps Forces Cyberspace Command purportedly “eavesdropped on a telephone conversation between FEMA Director Deanne Criswell and a Mission Support Associate Administrator Tami Franklin” in which the pair discussed sending a caravan into Omaha, Nebraska, following a recent tornado. A team of Marines was then deployed to Nebraska, where they intercepted the convoy, which supposedly contained a small stash of guns and ammo.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6"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Actually, the opposite is true. </w:t>
      </w:r>
      <w:hyperlink r:id="rId17" w:history="1">
        <w:r>
          <w:rPr>
            <w:rFonts w:ascii="arial" w:eastAsia="arial" w:hAnsi="arial" w:cs="arial"/>
            <w:b w:val="0"/>
            <w:i/>
            <w:strike w:val="0"/>
            <w:noProof w:val="0"/>
            <w:color w:val="0077CC"/>
            <w:position w:val="0"/>
            <w:sz w:val="20"/>
            <w:u w:val="single"/>
            <w:shd w:val="clear" w:color="auto" w:fill="FFFFFF"/>
            <w:vertAlign w:val="baseline"/>
          </w:rPr>
          <w:t>Lead Stories</w:t>
        </w:r>
      </w:hyperlink>
      <w:r>
        <w:rPr>
          <w:rFonts w:ascii="arial" w:eastAsia="arial" w:hAnsi="arial" w:cs="arial"/>
          <w:b w:val="0"/>
          <w:i w:val="0"/>
          <w:strike w:val="0"/>
          <w:noProof w:val="0"/>
          <w:color w:val="000000"/>
          <w:position w:val="0"/>
          <w:sz w:val="20"/>
          <w:u w:val="none"/>
          <w:vertAlign w:val="baseline"/>
        </w:rPr>
        <w:t xml:space="preserve"> also reported the claim originally stemmed from Real Raw News via a May 1 article. In addition, the claim is neither referenced on </w:t>
      </w:r>
      <w:hyperlink r:id="rId18" w:history="1">
        <w:r>
          <w:rPr>
            <w:rFonts w:ascii="arial" w:eastAsia="arial" w:hAnsi="arial" w:cs="arial"/>
            <w:b w:val="0"/>
            <w:i/>
            <w:strike w:val="0"/>
            <w:noProof w:val="0"/>
            <w:color w:val="0077CC"/>
            <w:position w:val="0"/>
            <w:sz w:val="20"/>
            <w:u w:val="single"/>
            <w:shd w:val="clear" w:color="auto" w:fill="FFFFFF"/>
            <w:vertAlign w:val="baseline"/>
          </w:rPr>
          <w:t>FEMA's 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19"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The U.S. Marine Corps also </w:t>
      </w:r>
      <w:hyperlink r:id="rId22"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publicly commented</w:t>
        </w:r>
      </w:hyperlink>
      <w:r>
        <w:rPr>
          <w:rFonts w:ascii="arial" w:eastAsia="arial" w:hAnsi="arial" w:cs="arial"/>
          <w:b w:val="0"/>
          <w:i w:val="0"/>
          <w:strike w:val="0"/>
          <w:noProof w:val="0"/>
          <w:color w:val="000000"/>
          <w:position w:val="0"/>
          <w:sz w:val="20"/>
          <w:u w:val="none"/>
          <w:vertAlign w:val="baseline"/>
        </w:rPr>
        <w:t xml:space="preserve"> on the claim. </w:t>
      </w:r>
      <w:hyperlink r:id="rId24" w:history="1">
        <w:r>
          <w:rPr>
            <w:rFonts w:ascii="arial" w:eastAsia="arial" w:hAnsi="arial" w:cs="arial"/>
            <w:b/>
            <w:i/>
            <w:strike w:val="0"/>
            <w:noProof w:val="0"/>
            <w:color w:val="0077CC"/>
            <w:position w:val="0"/>
            <w:sz w:val="20"/>
            <w:u w:val="single"/>
            <w:shd w:val="clear" w:color="auto" w:fill="FFFFFF"/>
            <w:vertAlign w:val="baseline"/>
          </w:rPr>
          <w:t>(RELATED: Did U.S. Marines Rescue 11 Kidnapped Children In Kansas?)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FEMA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Emergency Management Agency (FEMA) employee waits for the arrival of U.S. President Donald Trump during a visit at FEMA headquarters in Washington, U.S., August 4, 2017. REUTERS/Carlos Barria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US Marines Block A FEMA Convoy From Entering Nebraska Following A Recent Tornado? The claim is false and stems from an April 28 article publishe....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7-08-04T150723Z_877007501_RC11CA6A6E60_RTRMADP_3_USA-TRUMP-scaled-e1714660268617.jpg" TargetMode="External" /><Relationship Id="rId11" Type="http://schemas.openxmlformats.org/officeDocument/2006/relationships/hyperlink" Target="https://www.facebook.com/chantal.dealcyone/posts/pfbid029F9HDDYKQP7ZpG11ZK36AvBQG5vFEEHmdig3HBBA7wiemAVxA2mR8RoGhX9kw7Anl" TargetMode="External" /><Relationship Id="rId12" Type="http://schemas.openxmlformats.org/officeDocument/2006/relationships/hyperlink" Target="https://apnews.com/article/tornado-nebraska-midwest-iowa-missouri-kansas-491cd033f91eb27f4139bf5582e57903" TargetMode="External" /><Relationship Id="rId13" Type="http://schemas.openxmlformats.org/officeDocument/2006/relationships/hyperlink" Target="https://www.nbcnews.com/news/weather/overnight-tornadoes-storms-leave-heavy-destruction-nebraska-iowa-rcna149658" TargetMode="External" /><Relationship Id="rId14" Type="http://schemas.openxmlformats.org/officeDocument/2006/relationships/hyperlink" Target="https://realrawnews.com/2024/04/marines-ambush-fema-brigands-in-storm-stricken-nebraska/" TargetMode="External" /><Relationship Id="rId15" Type="http://schemas.openxmlformats.org/officeDocument/2006/relationships/hyperlink" Target="https://realrawnews.com/about-us/" TargetMode="External" /><Relationship Id="rId16" Type="http://schemas.openxmlformats.org/officeDocument/2006/relationships/hyperlink" Target="https://www.google.com/search?sca_esv=f977441fd745688c&amp;sca_upv=1&amp;q=Marines+Ambush+FEMA+Brigands+in+Storm-Stricken+Nebraska&amp;tbm=nws&amp;source=lnms&amp;prmd=invsmbtz&amp;sa=X&amp;ved=2ahUKEwiSz4vwme-FAxXHkIkEHUGbDrwQ0pQJegQICBAB&amp;biw=1666&amp;bih=872&amp;dpr=2" TargetMode="External" /><Relationship Id="rId17" Type="http://schemas.openxmlformats.org/officeDocument/2006/relationships/hyperlink" Target="https://leadstories.com/hoax-alert/2024/05/fact-check-rogue-marines-did-not-block-fema-from-tornado-relief-in-omaha.html" TargetMode="External" /><Relationship Id="rId18" Type="http://schemas.openxmlformats.org/officeDocument/2006/relationships/hyperlink" Target="https://www.fema.gov/about/news-multimedia/press-releases" TargetMode="External" /><Relationship Id="rId19" Type="http://schemas.openxmlformats.org/officeDocument/2006/relationships/hyperlink" Target="https://www.facebook.com/profile/100064435913958/search?q=Marines%20Ambush%20FEMA%20Brigands%20in%20Storm-Stricken%20Nebraska&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 Type="http://schemas.openxmlformats.org/officeDocument/2006/relationships/webSettings" Target="webSettings.xml" /><Relationship Id="rId20" Type="http://schemas.openxmlformats.org/officeDocument/2006/relationships/hyperlink" Target="https://twitter.com/search?lang=en&amp;q=%22Marines%20Ambush%20FEMA%20Brigands%20in%20Storm-Stricken%20Nebraska%22%20(from%3Afema)%20lang%3Aen&amp;src=typed_query" TargetMode="External" /><Relationship Id="rId21" Type="http://schemas.openxmlformats.org/officeDocument/2006/relationships/hyperlink" Target="https://www.instagram.com/fema/?hl=en" TargetMode="External" /><Relationship Id="rId22" Type="http://schemas.openxmlformats.org/officeDocument/2006/relationships/hyperlink" Target="https://www.marines.mil/News/Press-Releases/" TargetMode="External" /><Relationship Id="rId23" Type="http://schemas.openxmlformats.org/officeDocument/2006/relationships/hyperlink" Target="https://twitter.com/search?lang=en&amp;q=%22Marines%20Ambush%20FEMA%20Brigands%20in%20Storm-Stricken%20Nebraska%22%20(from%3AUSMC)%20lang%3Aen&amp;src=typed_query" TargetMode="External" /><Relationship Id="rId24" Type="http://schemas.openxmlformats.org/officeDocument/2006/relationships/hyperlink" Target="https://checkyourfact.com/2024/04/18/fact-check-marines-rescue-children-kansas/"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GSK1-DXXD-73TB-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US Marines Block A FEMA Convoy From Entering Nebraska Following A Recent Tornado? The claim is false and stems from an April 28 article published on the satire site 'Real Raw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3-GSK1-DXXD-73TB-00000-00">
    <vt:lpwstr>Doc::/shared/document|contextualFeaturePermID::1516831</vt:lpwstr>
  </property>
  <property fmtid="{D5CDD505-2E9C-101B-9397-08002B2CF9AE}" pid="5" name="UserPermID">
    <vt:lpwstr>urn:user:PA186192196</vt:lpwstr>
  </property>
</Properties>
</file>