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Claims To Show UFOs Attacking Naval Warship; 'The video is from ARMA 3, a military simulator. It is not from any alleged UFO incident in 2019'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03:21 PM EST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claims to show unidentified flying objects (UFOs) attacking a naval warship.</w:t>
      </w:r>
    </w:p>
    <w:p>
      <w:pPr>
        <w:keepNext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incident reported by The Drive occurred in the summer of 2019, when US Navy destroyers off the coast of California were attacked by two UFOs of unknown model and origin.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Two years later, despite FBI investigations and the involvement...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pic.twitter.com/y3L3AaQvkH</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Steph Kent (@covertress) </w:t>
      </w:r>
      <w:hyperlink r:id="rId13" w:history="1">
        <w:r>
          <w:rPr>
            <w:rFonts w:ascii="arial" w:eastAsia="arial" w:hAnsi="arial" w:cs="arial"/>
            <w:b w:val="0"/>
            <w:i/>
            <w:strike w:val="0"/>
            <w:noProof w:val="0"/>
            <w:color w:val="0077CC"/>
            <w:position w:val="0"/>
            <w:sz w:val="20"/>
            <w:u w:val="single"/>
            <w:shd w:val="clear" w:color="auto" w:fill="FFFFFF"/>
            <w:vertAlign w:val="baseline"/>
          </w:rPr>
          <w:t>April 24,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is from ARMA 3, a military simulator. It is not from any alleged UFO incident in 2019.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sharing grainy footage and claiming it shows a UFO attacking U.S. Navy destroyers off the coast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incident reported by The Drive occurred in the summer of 2019, when US Navy destroyers off the coast of California were attacked by two UFOs of unknown model and origin,” one post partially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is false. Through a reverse image search, Check Your Fact found that the video was taken from ARMA 3, a military simulator game created by Bohemia Interactive. It was posted to YouTube in </w:t>
      </w:r>
      <w:hyperlink r:id="rId14" w:history="1">
        <w:r>
          <w:rPr>
            <w:rFonts w:ascii="arial" w:eastAsia="arial" w:hAnsi="arial" w:cs="arial"/>
            <w:b w:val="0"/>
            <w:i/>
            <w:strike w:val="0"/>
            <w:noProof w:val="0"/>
            <w:color w:val="0077CC"/>
            <w:position w:val="0"/>
            <w:sz w:val="20"/>
            <w:u w:val="single"/>
            <w:shd w:val="clear" w:color="auto" w:fill="FFFFFF"/>
            <w:vertAlign w:val="baseline"/>
          </w:rPr>
          <w:t>January 2021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i/>
            <w:strike w:val="0"/>
            <w:noProof w:val="0"/>
            <w:color w:val="0077CC"/>
            <w:position w:val="0"/>
            <w:sz w:val="20"/>
            <w:u w:val="single"/>
            <w:shd w:val="clear" w:color="auto" w:fill="FFFFFF"/>
            <w:vertAlign w:val="baseline"/>
          </w:rPr>
          <w:t>(RELATED: No, Michelle Obama Did Not Announce She Is Running For President 'As A Man')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fearsome C-RAM Air Defense ship USS Bludgeon fights a Stratosub Mk.III over the Pacific! Is this real? It could be. The government is keeping the truth from you. If we kept the money from the Stimulus Bill in the United States, we could afford to build CWIS Battleships,” reads part of the video description.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X video appears to have been cropped and edited black and white. The original video shows that entire HUD, which states its from the Praetorian MOD 2, which appears to be based off this </w:t>
      </w:r>
      <w:hyperlink r:id="rId16" w:history="1">
        <w:r>
          <w:rPr>
            <w:rFonts w:ascii="arial" w:eastAsia="arial" w:hAnsi="arial" w:cs="arial"/>
            <w:b w:val="0"/>
            <w:i/>
            <w:strike w:val="0"/>
            <w:noProof w:val="0"/>
            <w:color w:val="0077CC"/>
            <w:position w:val="0"/>
            <w:sz w:val="20"/>
            <w:u w:val="single"/>
            <w:shd w:val="clear" w:color="auto" w:fill="FFFFFF"/>
            <w:vertAlign w:val="baseline"/>
          </w:rPr>
          <w:t>weapon</w:t>
        </w:r>
      </w:hyperlink>
      <w:r>
        <w:rPr>
          <w:rFonts w:ascii="arial" w:eastAsia="arial" w:hAnsi="arial" w:cs="arial"/>
          <w:b w:val="0"/>
          <w:i w:val="0"/>
          <w:strike w:val="0"/>
          <w:noProof w:val="0"/>
          <w:color w:val="000000"/>
          <w:position w:val="0"/>
          <w:sz w:val="20"/>
          <w:u w:val="none"/>
          <w:vertAlign w:val="baseline"/>
        </w:rPr>
        <w:t xml:space="preserve"> from ARMA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Drive </w:t>
      </w:r>
      <w:hyperlink r:id="rId17"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in May 2021 that multiple U.S. destroyers were “swarmed” by drones off the coast of California in the summer of 2019. The outlet reported that “groups of unidentified aircraft, which the U.S. Navy simply refers to as 'drones' or 'UAVs,' pursued that service's vessels, prompting a high-level investigation.”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230523-N-NO146-1003 STRAIT OF HORMUZ (May 23, 2023) An L3Harris Arabian Fox MAST-13 unmanned surface vessel sails with U.S. Coast Guard fast response cutter USCGC Clarence Sutphin Jr. (WPC 1147) and U.S. Navy guided-missile destroyer USS Paul Hamilton (DDG 60) during a Strait of Hormuz transit, May 23, 2023. (U.S. Coast Guard photo by Operations Specialist 1st Class Jeffrey Swope II)</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Claims To Show UFOs Attacking Naval Warship 'The video is from ARMA 3, a military simulator. It is not from any alleged UFO incident in 2019'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7812339-scaled-e1708002630898.jpg" TargetMode="External" /><Relationship Id="rId11" Type="http://schemas.openxmlformats.org/officeDocument/2006/relationships/hyperlink" Target="https://twitter.com/covertress/status/1783128506060210502" TargetMode="External" /><Relationship Id="rId12" Type="http://schemas.openxmlformats.org/officeDocument/2006/relationships/hyperlink" Target="https://t.co/y3L3AaQvkH" TargetMode="External" /><Relationship Id="rId13" Type="http://schemas.openxmlformats.org/officeDocument/2006/relationships/hyperlink" Target="https://twitter.com/covertress/status/1783128506060210502?ref_src=twsrc%5Etfw" TargetMode="External" /><Relationship Id="rId14" Type="http://schemas.openxmlformats.org/officeDocument/2006/relationships/hyperlink" Target="https://www.youtube.com/watch?v=aHyv5FFxImM" TargetMode="External" /><Relationship Id="rId15" Type="http://schemas.openxmlformats.org/officeDocument/2006/relationships/hyperlink" Target="https://checkyourfact.com/2024/04/25/fact-check-michelle-obama-president-man/" TargetMode="External" /><Relationship Id="rId16" Type="http://schemas.openxmlformats.org/officeDocument/2006/relationships/hyperlink" Target="https://armedassault.fandom.com/wiki/Praetorian_1C" TargetMode="External" /><Relationship Id="rId17" Type="http://schemas.openxmlformats.org/officeDocument/2006/relationships/hyperlink" Target="https://archive.ph/KkwNy#selection-653.96-660.0"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K-PG51-DXXD-700C-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Claims To Show UFOs Attacking Naval Warship 'The video is from ARMA 3, a military simulator. It is not from any alleged UFO incident in 2019'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K-PG51-DXXD-700C-00000-00">
    <vt:lpwstr>Doc::/shared/document|contextualFeaturePermID::1516831</vt:lpwstr>
  </property>
  <property fmtid="{D5CDD505-2E9C-101B-9397-08002B2CF9AE}" pid="5" name="UserPermID">
    <vt:lpwstr>urn:user:PA186192196</vt:lpwstr>
  </property>
</Properties>
</file>