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Speech Made By Slovakian Prime Minister Predates Recent Shooting; Fico delivered the speech in November 2023, not recently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05:07 PM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viral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Slovakian Prime Minister Robert Fico made a speech rejecting the World Health Organization's (WHO) Proposed Pandemic Accord a week before he was shot.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speech does show Fico's opposition to the accords, the original video took place in November 2023, not recently.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“lone wolf” suspect has been charged over an alleged recent assassination attempt he made on Fico,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Fico, who was shot “multiple times,” has undergone two surgeries and remains hospitalized as a result of the incident, </w:t>
      </w:r>
      <w:hyperlink r:id="rId13" w:history="1">
        <w:r>
          <w:rPr>
            <w:rFonts w:ascii="arial" w:eastAsia="arial" w:hAnsi="arial" w:cs="arial"/>
            <w:b w:val="0"/>
            <w:i/>
            <w:strike w:val="0"/>
            <w:noProof w:val="0"/>
            <w:color w:val="0077CC"/>
            <w:position w:val="0"/>
            <w:sz w:val="20"/>
            <w:u w:val="single"/>
            <w:shd w:val="clear" w:color="auto" w:fill="FFFFFF"/>
            <w:vertAlign w:val="baseline"/>
          </w:rPr>
          <w:t>Sky News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video, viewed over two million times, purports Fico made a speech rejecting the WHO's Proposed Pandemic Accord a week before he was shot. “If someone had a different opinion on vaccination against COVID - they were dangerous to society,” Fico can be heard saying in the clip. “Only last week Prime Minister of Slovakia Robert Fico gave this speech,” the video's caption reads. “Today he has been shot in public,” it continues.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as the </w:t>
      </w:r>
      <w:hyperlink r:id="rId14" w:history="1">
        <w:r>
          <w:rPr>
            <w:rFonts w:ascii="arial" w:eastAsia="arial" w:hAnsi="arial" w:cs="arial"/>
            <w:b w:val="0"/>
            <w:i/>
            <w:strike w:val="0"/>
            <w:noProof w:val="0"/>
            <w:color w:val="0077CC"/>
            <w:position w:val="0"/>
            <w:sz w:val="20"/>
            <w:u w:val="single"/>
            <w:shd w:val="clear" w:color="auto" w:fill="FFFFFF"/>
            <w:vertAlign w:val="baseline"/>
          </w:rPr>
          <w:t>original video</w:t>
        </w:r>
      </w:hyperlink>
      <w:r>
        <w:rPr>
          <w:rFonts w:ascii="arial" w:eastAsia="arial" w:hAnsi="arial" w:cs="arial"/>
          <w:b w:val="0"/>
          <w:i w:val="0"/>
          <w:strike w:val="0"/>
          <w:noProof w:val="0"/>
          <w:color w:val="000000"/>
          <w:position w:val="0"/>
          <w:sz w:val="20"/>
          <w:u w:val="none"/>
          <w:vertAlign w:val="baseline"/>
        </w:rPr>
        <w:t xml:space="preserve"> shows Fico delivered the speech in November 2023, not recently. A </w:t>
      </w:r>
      <w:hyperlink r:id="rId15" w:history="1">
        <w:r>
          <w:rPr>
            <w:rFonts w:ascii="arial" w:eastAsia="arial" w:hAnsi="arial" w:cs="arial"/>
            <w:b w:val="0"/>
            <w:i/>
            <w:strike w:val="0"/>
            <w:noProof w:val="0"/>
            <w:color w:val="0077CC"/>
            <w:position w:val="0"/>
            <w:sz w:val="20"/>
            <w:u w:val="single"/>
            <w:shd w:val="clear" w:color="auto" w:fill="FFFFFF"/>
            <w:vertAlign w:val="baseline"/>
          </w:rPr>
          <w:t>translation</w:t>
        </w:r>
      </w:hyperlink>
      <w:r>
        <w:rPr>
          <w:rFonts w:ascii="arial" w:eastAsia="arial" w:hAnsi="arial" w:cs="arial"/>
          <w:b w:val="0"/>
          <w:i w:val="0"/>
          <w:strike w:val="0"/>
          <w:noProof w:val="0"/>
          <w:color w:val="000000"/>
          <w:position w:val="0"/>
          <w:sz w:val="20"/>
          <w:u w:val="none"/>
          <w:vertAlign w:val="baseline"/>
        </w:rPr>
        <w:t xml:space="preserve"> of the video's title indicates the speech was delivered on Nov. 17, 2023 at a “solemn meeting” of Slovakia's Social Democracy (SMER) Party. The Prime Minister spoke about his objections to the WHO accords and mandatory vaccinations,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Euractiv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7"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suggesting Fico was shot a week after delivering the speech. Actually, the opposite is true. </w:t>
      </w:r>
      <w:hyperlink r:id="rId18" w:history="1">
        <w:r>
          <w:rPr>
            <w:rFonts w:ascii="arial" w:eastAsia="arial" w:hAnsi="arial" w:cs="arial"/>
            <w:b w:val="0"/>
            <w:i/>
            <w:strike w:val="0"/>
            <w:noProof w:val="0"/>
            <w:color w:val="0077CC"/>
            <w:position w:val="0"/>
            <w:sz w:val="20"/>
            <w:u w:val="single"/>
            <w:shd w:val="clear" w:color="auto" w:fill="FFFFFF"/>
            <w:vertAlign w:val="baseline"/>
          </w:rPr>
          <w:t>Politifact</w:t>
        </w:r>
      </w:hyperlink>
      <w:r>
        <w:rPr>
          <w:rFonts w:ascii="arial" w:eastAsia="arial" w:hAnsi="arial" w:cs="arial"/>
          <w:b w:val="0"/>
          <w:i w:val="0"/>
          <w:strike w:val="0"/>
          <w:noProof w:val="0"/>
          <w:color w:val="000000"/>
          <w:position w:val="0"/>
          <w:sz w:val="20"/>
          <w:u w:val="none"/>
          <w:vertAlign w:val="baseline"/>
        </w:rPr>
        <w:t xml:space="preserve"> also reported the speech was originally from November 2023 via a May 16 article. </w:t>
      </w:r>
      <w:hyperlink r:id="rId19" w:history="1">
        <w:r>
          <w:rPr>
            <w:rFonts w:ascii="arial" w:eastAsia="arial" w:hAnsi="arial" w:cs="arial"/>
            <w:b/>
            <w:i/>
            <w:strike w:val="0"/>
            <w:noProof w:val="0"/>
            <w:color w:val="0077CC"/>
            <w:position w:val="0"/>
            <w:sz w:val="20"/>
            <w:u w:val="single"/>
            <w:shd w:val="clear" w:color="auto" w:fill="FFFFFF"/>
            <w:vertAlign w:val="baseline"/>
          </w:rPr>
          <w:t>(RELATED: Political Cartoon Depicting Benjamin Netanyahu As The Devil Stems From 2014, Is Not Recent)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Slovakia's SMER Party has not referenced the claim via their </w:t>
      </w:r>
      <w:hyperlink r:id="rId20"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and Fico also </w:t>
      </w:r>
      <w:hyperlink r:id="rId21"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publicly commented</w:t>
        </w:r>
      </w:hyperlink>
      <w:r>
        <w:rPr>
          <w:rFonts w:ascii="arial" w:eastAsia="arial" w:hAnsi="arial" w:cs="arial"/>
          <w:b w:val="0"/>
          <w:i w:val="0"/>
          <w:strike w:val="0"/>
          <w:noProof w:val="0"/>
          <w:color w:val="000000"/>
          <w:position w:val="0"/>
          <w:sz w:val="20"/>
          <w:u w:val="none"/>
          <w:vertAlign w:val="baseline"/>
        </w:rPr>
        <w:t xml:space="preserve"> on the claim raised in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Slovakia's SMER Party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Slovakia's Prime Minister Robert Fico looks on during a press conference with German Chancellor Olaf Scholz in Berlin, Germany, January 24, 2024. REUTERS/Nadja Wohlleben/File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Speech Made By Slovakian Prime Minister Predates Recent Shooting Fico delivered the speech in November 2023, not recently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15T144124Z_862716559_RC2HO5AD5C2C_RTRMADP_3_SLOVAKIA-SHOOTING-scaled-e1715970918847.jpg" TargetMode="External" /><Relationship Id="rId11" Type="http://schemas.openxmlformats.org/officeDocument/2006/relationships/hyperlink" Target="https://www.facebook.com/permalink.php?story_fbid=pfbid04s2HLUXLfqUH8zAPRQsTYUXUUXqaSVFWuUskJtWfodq4pvisLAHzCewZ6qT2tD8Jl&amp;id=100087372866640" TargetMode="External" /><Relationship Id="rId12" Type="http://schemas.openxmlformats.org/officeDocument/2006/relationships/hyperlink" Target="https://apnews.com/article/slovakia-prime-minister-shooting-fico-23faba11c0f371ef0f69a34861337ae0" TargetMode="External" /><Relationship Id="rId13" Type="http://schemas.openxmlformats.org/officeDocument/2006/relationships/hyperlink" Target="https://news.sky.com/story/slovakias-pm-robert-fico-has-second-surgery-in-two-days-after-assassination-attempt-leaves-him-in-very-serious-condition-13137805" TargetMode="External" /><Relationship Id="rId14" Type="http://schemas.openxmlformats.org/officeDocument/2006/relationships/hyperlink" Target="https://www.youtube.com/watch?v=wvYjRzsEWa0" TargetMode="External" /><Relationship Id="rId15" Type="http://schemas.openxmlformats.org/officeDocument/2006/relationships/hyperlink" Target="https://translate.google.com/?sl=auto&amp;tl=en&amp;text=Sl%C3%A1vnostn%C3%BD%20snem%20politickej%20strany%20SMER%20-%20soci%C3%A1lna%20demokracia%2017.11.2023%20%7C%20Bratislavsk%C3%BD%20hrad&amp;op=translate" TargetMode="External" /><Relationship Id="rId16" Type="http://schemas.openxmlformats.org/officeDocument/2006/relationships/hyperlink" Target="https://www.euractiv.com/about-euractiv/" TargetMode="External" /><Relationship Id="rId17" Type="http://schemas.openxmlformats.org/officeDocument/2006/relationships/hyperlink" Target="https://www.google.com/search?sca_esv=3cf5305f7235dc23&amp;sca_upv=1&amp;q=Slovakia+REJECT+The+WHO+proposed+Pandemic+Accord+%E2%80%BC%EF%B8%8F+Only+last+week+Prime+Minister+of+Slovakia+Robert+Fico+gave+this+speech:-+%E2%80%9CI+also+clearly+declare+that+we+(Slovakia+Democratic+Party)+WILL+NOT+support+strengthening+the+Powers+of+the+World+Health+Organisation%E2%80%9D+%E2%80%9COne+study+after+another+confirms+the+scandalous+consequences+of+mass+vaccination+with+experimental+untested+vaccines%E2%80%9D+%E2%80%9CIf+someone+had+a+different+opinion+on+vaccination+against+Covid+-+they+were+dangerous+to+society%E2%80%9D+Today+he+has+been+shot+in+public+%E2%80%BC%EF%B8%8F%E2%80%BC%EF%B8%8F+As+of+yet+no+motive+for+the+attack+has+been+given%E2%80%A6.&amp;tbm=nws&amp;source=lnms&amp;prmd=nisvbtz&amp;sa=X&amp;ved=2ahUKEwi-ipaurpWGAxUnF1kFHcc2DWsQ0pQJegQICxAB&amp;biw=1666&amp;bih=871&amp;dpr=2" TargetMode="External" /><Relationship Id="rId18" Type="http://schemas.openxmlformats.org/officeDocument/2006/relationships/hyperlink" Target="https://www.politifact.com/factchecks/2024/may/16/tweets/video-of-slovakia-prime-minister-speaking-against/" TargetMode="External" /><Relationship Id="rId19" Type="http://schemas.openxmlformats.org/officeDocument/2006/relationships/hyperlink" Target="https://checkyourfact.com/2024/05/17/fact-check-cartoon-netanyahu-devil-2014/" TargetMode="External" /><Relationship Id="rId2" Type="http://schemas.openxmlformats.org/officeDocument/2006/relationships/webSettings" Target="webSettings.xml" /><Relationship Id="rId20" Type="http://schemas.openxmlformats.org/officeDocument/2006/relationships/hyperlink" Target="https://www.strana-smer.sk/" TargetMode="External" /><Relationship Id="rId21" Type="http://schemas.openxmlformats.org/officeDocument/2006/relationships/hyperlink" Target="https://www.facebook.com/profile/100044229289610/search?q=%F0%9F%9A%A8%F0%9F%87%B8%F0%9F%87%B0%20Slovakia%20REJECT%20The%20WHO%20proposed%20Pandemic%20Accord%20%E2%80%BC%EF%B8%8F%20%20Only%20last%20week%20Prime%20Minister%20of%20Slovakia%20Robert%20Fico%20gave%20this%20speech%3A-%20%20%20%E2%80%9CI%20also%20clearly%20declare%20that%20we%20(Slovakia%20Democratic%20Party)%20WILL%20NOT%20support%20strengthening%20the%20Powers%20of%20the%20World%20Health%20Organisation%E2%80%9D%20%20%E2%80%9COne%20study%20after%20another%20confirms%20the%20scandalous%20consequences%20of%20mass%20vaccination%20with%20experimental%20untested%20vaccines%E2%80%9D%20%20%E2%80%9CIf%20someone%20had%20a%20different%20opinion%20on%20vaccination%20against%20Covid%20-%20they%20were%20dangerous%20to%20society%E2%80%9D%20%20Today%20he%20has%20been%20shot%20in%20public%20%E2%80%BC%EF%B8%8F%E2%80%BC%EF%B8%8F%20%20As%20of%20yet%20no%20motive%20for%20the%20attack%20has%20been%20given%E2%80%A6.&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2" Type="http://schemas.openxmlformats.org/officeDocument/2006/relationships/hyperlink" Target="https://www.instagram.com/robert.fico"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XS11-JBFB-H0M4-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Speech Made By Slovakian Prime Minister Predates Recent Shooting Fico delivered the speech in November 2023, not recently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V-XS11-JBFB-H0M4-00000-00">
    <vt:lpwstr>Doc::/shared/document|contextualFeaturePermID::1516831</vt:lpwstr>
  </property>
  <property fmtid="{D5CDD505-2E9C-101B-9397-08002B2CF9AE}" pid="5" name="UserPermID">
    <vt:lpwstr>urn:user:PA186192196</vt:lpwstr>
  </property>
</Properties>
</file>