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Woman Shouting 'F*** You' At Joe Biden; 'The audio has been digitally added to the video. Nobody said "fu** you" to Biden in the original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03:46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a woman shouting “fu** you” at President Joe Biden.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JFK Jr. Private, [19 de abr de 2024 a las 9:58 AM]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Based woman says “Thanks for nothing. Fuck you” to Joe Biden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pic.twitter.com/pvbW0TnkFl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Nadie (@Pedro88473426) </w:t>
      </w:r>
      <w:hyperlink r:id="rId13" w:history="1">
        <w:r>
          <w:rPr>
            <w:rFonts w:ascii="arial" w:eastAsia="arial" w:hAnsi="arial" w:cs="arial"/>
            <w:b w:val="0"/>
            <w:i/>
            <w:strike w:val="0"/>
            <w:noProof w:val="0"/>
            <w:color w:val="0077CC"/>
            <w:position w:val="0"/>
            <w:sz w:val="20"/>
            <w:u w:val="single"/>
            <w:shd w:val="clear" w:color="auto" w:fill="FFFFFF"/>
            <w:vertAlign w:val="baseline"/>
          </w:rPr>
          <w:t>April 20,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audio has been digitally added to the video. Nobody said “fu** you” to Biden in the original video.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claiming to show a woman shouting an obscenity at the president. One user wrote, “JFK Jr. Private, [19 de abr de 2024 a las 9:58 AM]. Based woman says 'Thanks for nothing. Fuck you' to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video, though, has been altered. Through a reverse and keyword search, Check Your Fact found that the video does not show anyone saying “f*** you” to the president. The video was posted to </w:t>
      </w:r>
      <w:hyperlink r:id="rId14"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by Howard Mortman, the communications director of C-Span.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visit a Sheetz gas station in Pittsburgh Pennsylvania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pic.twitter.com/x0ba0UQHFJ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Howard Mortman (@HowardMortman) </w:t>
      </w:r>
      <w:hyperlink r:id="rId14"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visit a Sheetz gas station in Pittsburgh Pennsylvania,” reads the tweet. </w:t>
      </w:r>
      <w:hyperlink r:id="rId16" w:history="1">
        <w:r>
          <w:rPr>
            <w:rFonts w:ascii="arial" w:eastAsia="arial" w:hAnsi="arial" w:cs="arial"/>
            <w:b w:val="0"/>
            <w:i/>
            <w:strike w:val="0"/>
            <w:noProof w:val="0"/>
            <w:color w:val="0077CC"/>
            <w:position w:val="0"/>
            <w:sz w:val="20"/>
            <w:u w:val="single"/>
            <w:shd w:val="clear" w:color="auto" w:fill="FFFFFF"/>
            <w:vertAlign w:val="baseline"/>
          </w:rPr>
          <w:t>(RELATED: Donald Trump Claims Jimmy Kimmel 'Stumbled Through Announcing' Picture Of The Year At 2024 Oscars)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asked about steel tariffs in the video. Other versions of the video also do not show Biden having expletives said to him by anybody.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Mortman told </w:t>
      </w:r>
      <w:hyperlink r:id="rId17"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that “I can only speak for the video I shared: I did not alter the video, which came from the network TV pool covering the President.”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a prime-time address to the nation about his approaches to the conflict between Israel and Hamas, humanitarian assistance in Gaza and continued support for Ukraine in their war with Russia, from the Oval Office of the White House in Washington, U.S. October 19, 2023. REUTERS/Jonathan Ernst/Pool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Woman Shouting 'F*** You' At Joe Biden 'The audio has been digitally added to the video. Nobody said "fu** you" to Biden in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10-20T001541Z_155700439_RC20W3AKNAAD_RTRMADP_3_ISRAEL-PALESTINIANS-BIDEN-scaled-e1714571706955.jpg" TargetMode="External" /><Relationship Id="rId11" Type="http://schemas.openxmlformats.org/officeDocument/2006/relationships/hyperlink" Target="https://twitter.com/Pedro88473426/status/1781637230760493146" TargetMode="External" /><Relationship Id="rId12" Type="http://schemas.openxmlformats.org/officeDocument/2006/relationships/hyperlink" Target="https://t.co/pvbW0TnkFl" TargetMode="External" /><Relationship Id="rId13" Type="http://schemas.openxmlformats.org/officeDocument/2006/relationships/hyperlink" Target="https://twitter.com/Pedro88473426/status/1781637230760493146?ref_src=twsrc%5Etfw" TargetMode="External" /><Relationship Id="rId14" Type="http://schemas.openxmlformats.org/officeDocument/2006/relationships/hyperlink" Target="https://twitter.com/HowardMortman/status/1780697179512057959?ref_src=twsrc%5Etfw" TargetMode="External" /><Relationship Id="rId15" Type="http://schemas.openxmlformats.org/officeDocument/2006/relationships/hyperlink" Target="https://t.co/x0ba0UQHFJ" TargetMode="External" /><Relationship Id="rId16" Type="http://schemas.openxmlformats.org/officeDocument/2006/relationships/hyperlink" Target="https://checkyourfact.com/2024/04/26/fact-check-donald-trump-jimmy-kimmel-stumbled-2024-oscars/" TargetMode="External" /><Relationship Id="rId17" Type="http://schemas.openxmlformats.org/officeDocument/2006/relationships/hyperlink" Target="https://www.reuters.com/fact-check/video-expletives-being-shouted-biden-sheetz-gas-station-is-altered-2024-04-3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N-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Woman Shouting 'F*** You' At Joe Biden 'The audio has been digitally added to the video. Nobody said "fu** you" to Biden in the original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W-HJB1-JBFB-H18N-00000-00">
    <vt:lpwstr>Doc::/shared/document|contextualFeaturePermID::1516831</vt:lpwstr>
  </property>
  <property fmtid="{D5CDD505-2E9C-101B-9397-08002B2CF9AE}" pid="5" name="UserPermID">
    <vt:lpwstr>urn:user:PA186192196</vt:lpwstr>
  </property>
</Properties>
</file>