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Viral X Video Does Not Show Palestinians Fleeing Rafah; The video was originally shared on Instagram in November 2023, making it predate Israel's current planned offensive in Rafah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06:07 PM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viral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Palestinians fleeing Rafah.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Palestinians fleeing Rafah.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And I'm sure the cowards of Hamas are hiding, trying to escape too, using people like they always do.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Hamas has no one to blame but themselves for the attack on Rafah.</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Who else thinks Hamas is hiding in the crowds of people fleeing from Rafah? ‍♂️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pic.twitter.com/A0403QgJs6</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M-Û-R-C-H (@TheEXECUTlONER_) </w:t>
      </w:r>
      <w:hyperlink r:id="rId13" w:history="1">
        <w:r>
          <w:rPr>
            <w:rFonts w:ascii="arial" w:eastAsia="arial" w:hAnsi="arial" w:cs="arial"/>
            <w:b w:val="0"/>
            <w:i/>
            <w:strike w:val="0"/>
            <w:noProof w:val="0"/>
            <w:color w:val="0077CC"/>
            <w:position w:val="0"/>
            <w:sz w:val="20"/>
            <w:u w:val="single"/>
            <w:shd w:val="clear" w:color="auto" w:fill="FFFFFF"/>
            <w:vertAlign w:val="baseline"/>
          </w:rPr>
          <w:t>May 6,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video was originally shared on Instagram in November 2023, making it predate Israel's current planned offensive in Rafah.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recently urged Israeli Prime Minister Benjamin Netanyahu against “launching an offensive in the southern Gaza city of Rafah,”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Biden's warning proceeded a statement from the Israel Defense Forces (IDF) indicating it had “gained operational control of the Gazan side of the Rafah Crossing,”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“Palestinians fleeing Rafah. And I'm sure the cowards of Hamas are hiding, trying to escape too, using people like they always do. Hamas has no one to blame but themselves for the attack on Rafah. Who else thinks Hamas is hiding in the crowds of people fleeing from Rafah?” the X video's caption reads. The video, which has garnered over 11,000 views as of writing, shows a large group of Palestinians appearing to flee Rafah.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video was originally </w:t>
      </w:r>
      <w:hyperlink r:id="rId16" w:history="1">
        <w:r>
          <w:rPr>
            <w:rFonts w:ascii="arial" w:eastAsia="arial" w:hAnsi="arial" w:cs="arial"/>
            <w:b w:val="0"/>
            <w:i/>
            <w:strike w:val="0"/>
            <w:noProof w:val="0"/>
            <w:color w:val="0077CC"/>
            <w:position w:val="0"/>
            <w:sz w:val="20"/>
            <w:u w:val="single"/>
            <w:shd w:val="clear" w:color="auto" w:fill="FFFFFF"/>
            <w:vertAlign w:val="baseline"/>
          </w:rPr>
          <w:t>shared on Instagram</w:t>
        </w:r>
      </w:hyperlink>
      <w:r>
        <w:rPr>
          <w:rFonts w:ascii="arial" w:eastAsia="arial" w:hAnsi="arial" w:cs="arial"/>
          <w:b w:val="0"/>
          <w:i w:val="0"/>
          <w:strike w:val="0"/>
          <w:noProof w:val="0"/>
          <w:color w:val="000000"/>
          <w:position w:val="0"/>
          <w:sz w:val="20"/>
          <w:u w:val="none"/>
          <w:vertAlign w:val="baseline"/>
        </w:rPr>
        <w:t xml:space="preserve"> in November 2023, making it predate Israel's current planned offensive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of Gaza from North to South,” the video's caption reads, adding the date, Nov. 8, 2023.</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17" w:history="1">
        <w:r>
          <w:rPr>
            <w:rFonts w:ascii="arial" w:eastAsia="arial" w:hAnsi="arial" w:cs="arial"/>
            <w:b w:val="0"/>
            <w:i/>
            <w:strike w:val="0"/>
            <w:noProof w:val="0"/>
            <w:color w:val="0077CC"/>
            <w:position w:val="0"/>
            <w:sz w:val="20"/>
            <w:u w:val="single"/>
            <w:shd w:val="clear" w:color="auto" w:fill="FFFFFF"/>
            <w:vertAlign w:val="baseline"/>
          </w:rPr>
          <w:t>A post shared by Abdallah Ghunaim (@1ghunaim)</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video referenced in </w:t>
      </w:r>
      <w:hyperlink r:id="rId18" w:history="1">
        <w:r>
          <w:rPr>
            <w:rFonts w:ascii="arial" w:eastAsia="arial" w:hAnsi="arial" w:cs="arial"/>
            <w:b w:val="0"/>
            <w:i/>
            <w:strike w:val="0"/>
            <w:noProof w:val="0"/>
            <w:color w:val="0077CC"/>
            <w:position w:val="0"/>
            <w:sz w:val="20"/>
            <w:u w:val="single"/>
            <w:shd w:val="clear" w:color="auto" w:fill="FFFFFF"/>
            <w:vertAlign w:val="baseline"/>
          </w:rPr>
          <w:t>any credible news reports</w:t>
        </w:r>
      </w:hyperlink>
      <w:r>
        <w:rPr>
          <w:rFonts w:ascii="arial" w:eastAsia="arial" w:hAnsi="arial" w:cs="arial"/>
          <w:b w:val="0"/>
          <w:i w:val="0"/>
          <w:strike w:val="0"/>
          <w:noProof w:val="0"/>
          <w:color w:val="000000"/>
          <w:position w:val="0"/>
          <w:sz w:val="20"/>
          <w:u w:val="none"/>
          <w:vertAlign w:val="baseline"/>
        </w:rPr>
        <w:t xml:space="preserve"> detailing Israel's current planned offensive in Rafah. In fact, the opposite is true. Misbar also reported the video originally stemmed from Instagram and was shared to the platform in November 2023 via a </w:t>
      </w:r>
      <w:hyperlink r:id="rId19" w:history="1">
        <w:r>
          <w:rPr>
            <w:rFonts w:ascii="arial" w:eastAsia="arial" w:hAnsi="arial" w:cs="arial"/>
            <w:b w:val="0"/>
            <w:i/>
            <w:strike w:val="0"/>
            <w:noProof w:val="0"/>
            <w:color w:val="0077CC"/>
            <w:position w:val="0"/>
            <w:sz w:val="20"/>
            <w:u w:val="single"/>
            <w:shd w:val="clear" w:color="auto" w:fill="FFFFFF"/>
            <w:vertAlign w:val="baseline"/>
          </w:rPr>
          <w:t>May 7 article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Palestine's Ministry of Foreign Affairs and Expatriates has neither shared the video to its </w:t>
      </w:r>
      <w:hyperlink r:id="rId20"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w:t>
      </w:r>
      <w:hyperlink r:id="rId21" w:history="1">
        <w:r>
          <w:rPr>
            <w:rFonts w:ascii="arial" w:eastAsia="arial" w:hAnsi="arial" w:cs="arial"/>
            <w:b w:val="0"/>
            <w:i/>
            <w:strike w:val="0"/>
            <w:noProof w:val="0"/>
            <w:color w:val="0077CC"/>
            <w:position w:val="0"/>
            <w:sz w:val="20"/>
            <w:u w:val="single"/>
            <w:shd w:val="clear" w:color="auto" w:fill="FFFFFF"/>
            <w:vertAlign w:val="baseline"/>
          </w:rPr>
          <w:t>verified X account</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i/>
            <w:strike w:val="0"/>
            <w:noProof w:val="0"/>
            <w:color w:val="0077CC"/>
            <w:position w:val="0"/>
            <w:sz w:val="20"/>
            <w:u w:val="single"/>
            <w:shd w:val="clear" w:color="auto" w:fill="FFFFFF"/>
            <w:vertAlign w:val="baseline"/>
          </w:rPr>
          <w:t>(RELATED: National Guard Did Not Participate In Confrontation Of Pro-Palestine Protesters)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Palestine's Ministry of Foreign Affairs and Expatriates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rises after an Israeli strike as Israeli forces launch a ground and air operation in the eastern part of Rafah, amid the ongoing conflict between Israel and Hamas, in Rafah, in the southern Gaza Strip May 7, 2024. REUTERS/Hatem Khaled TPX IMAGES OF THE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Viral X Video Does Not Show Palestinians Fleeing Rafah The video was originally shared on Instagram in November 2023, making it predate Israel 's cu....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7T123730Z_922188084_RC2NL7AVP7RM_RTRMADP_3_ISRAEL-PALESTINIANS-GAZA-RAFAH-scaled-e1715092115201.jpg" TargetMode="External" /><Relationship Id="rId11" Type="http://schemas.openxmlformats.org/officeDocument/2006/relationships/hyperlink" Target="https://twitter.com/TheEXECUTlONER_/status/1787487087874195461" TargetMode="External" /><Relationship Id="rId12" Type="http://schemas.openxmlformats.org/officeDocument/2006/relationships/hyperlink" Target="https://t.co/A0403QgJs6" TargetMode="External" /><Relationship Id="rId13" Type="http://schemas.openxmlformats.org/officeDocument/2006/relationships/hyperlink" Target="https://twitter.com/TheEXECUTlONER_/status/1787487087874195461?ref_src=twsrc%5Etfw" TargetMode="External" /><Relationship Id="rId14" Type="http://schemas.openxmlformats.org/officeDocument/2006/relationships/hyperlink" Target="https://apnews.com/article/biden-netanyahu-gaza-rafah-d85423ad066fe41ac5783db5bd9ecffd" TargetMode="External" /><Relationship Id="rId15" Type="http://schemas.openxmlformats.org/officeDocument/2006/relationships/hyperlink" Target="https://www.foxnews.com/world/israeli-troops-gain-operational-control-gazan-side-rafah-crossing-idf-says" TargetMode="External" /><Relationship Id="rId16" Type="http://schemas.openxmlformats.org/officeDocument/2006/relationships/hyperlink" Target="https://www.instagram.com/reel/CzYsMiWsnvd/?igsh=a3J1d3NsOHY5bjdo" TargetMode="External" /><Relationship Id="rId17" Type="http://schemas.openxmlformats.org/officeDocument/2006/relationships/hyperlink" Target="https://www.instagram.com/reel/CzYsMiWsnvd/?utm_source=ig_embed&amp;utm_campaign=loading" TargetMode="External" /><Relationship Id="rId18" Type="http://schemas.openxmlformats.org/officeDocument/2006/relationships/hyperlink" Target="https://www.google.com/search?sca_esv=7978873cf7ff4aec&amp;sca_upv=1&amp;q=rafah&amp;tbm=nws&amp;source=lnms&amp;prmd=invmsbtz&amp;sa=X&amp;ved=2ahUKEwiRqYa_4PuFAxVMEFkFHVKPCYoQ0pQJegQICxAB&amp;biw=1666&amp;bih=871&amp;dpr=2" TargetMode="External" /><Relationship Id="rId19" Type="http://schemas.openxmlformats.org/officeDocument/2006/relationships/hyperlink" Target="https://misbar.com/en/factcheck/2024/05/07/the-video-does-not-show-palestinians-fleeing-rafah-after-recent-israeli-threats" TargetMode="External" /><Relationship Id="rId2" Type="http://schemas.openxmlformats.org/officeDocument/2006/relationships/webSettings" Target="webSettings.xml" /><Relationship Id="rId20" Type="http://schemas.openxmlformats.org/officeDocument/2006/relationships/hyperlink" Target="https://www.mofa.pna.ps/en-us/mediaoffice/ministrynews" TargetMode="External" /><Relationship Id="rId21" Type="http://schemas.openxmlformats.org/officeDocument/2006/relationships/hyperlink" Target="https://twitter.com/search?lang=en&amp;q=%22Palestinians%20fleeing%20Rafah.%20%20%20And%20I%E2%80%99m%20sure%20the%20cowards%20of%20Hamas%20are%20hiding%2C%20trying%20to%20escape%20too%2C%20using%20people%20like%20they%20always%20do.%20%20%20Hamas%20has%20no%20one%20to%20blame%20but%20themselves%20for%20the%20attack%20on%20Rafah.%20%20%20Who%20else%20thinks%20Hamas%20is%20hiding%20in%20the%20crowds%20of%20people%20fleeing%20from%20Rafah%3F%20%F0%9F%99%8B%E2%80%8D%E2%99%82%EF%B8%8F%22%20(from%3Apmofa)%20lang%3Aen&amp;src=typed_query" TargetMode="External" /><Relationship Id="rId22" Type="http://schemas.openxmlformats.org/officeDocument/2006/relationships/hyperlink" Target="https://checkyourfact.com/2024/05/03/fact-check-national-guard-pro-palestinian-protesters/"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3-9F21-JBFB-H005-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Viral X Video Does Not Show Palestinians Fleeing Rafah The video was originally shared on Instagram in November 2023, making it predate Israel 's current planned offensive in Rafah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3-9F21-JBFB-H005-00000-00">
    <vt:lpwstr>Doc::/shared/document|contextualFeaturePermID::1516831</vt:lpwstr>
  </property>
  <property fmtid="{D5CDD505-2E9C-101B-9397-08002B2CF9AE}" pid="5" name="UserPermID">
    <vt:lpwstr>urn:user:PA186192196</vt:lpwstr>
  </property>
</Properties>
</file>