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X Image Falsely Claims To Show American Jewish Soldier Fighting In The Israel-Hamas War; The image, which was originally shared on Facebook in June 2021, shows an Israel Defense Forces (IDF) soldier who is part of the Special in Uniform program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05:22 PM EST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purports to show an American Jewish soldier fighting in the ongoing Israel-Hamas War.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“Eden Suki,” an American Jewish soldier, came to participate in the </w:t>
      </w:r>
      <w:hyperlink r:id="rId12" w:history="1">
        <w:r>
          <w:rPr>
            <w:rFonts w:ascii="arial" w:eastAsia="arial" w:hAnsi="arial" w:cs="arial"/>
            <w:b w:val="0"/>
            <w:i/>
            <w:strike w:val="0"/>
            <w:noProof w:val="0"/>
            <w:color w:val="0077CC"/>
            <w:position w:val="0"/>
            <w:sz w:val="20"/>
            <w:u w:val="single"/>
            <w:shd w:val="clear" w:color="auto" w:fill="FFFFFF"/>
            <w:vertAlign w:val="baseline"/>
          </w:rPr>
          <w:t>#GazaWar</w:t>
        </w:r>
      </w:hyperlink>
      <w:r>
        <w:rPr>
          <w:rFonts w:ascii="arial" w:eastAsia="arial" w:hAnsi="arial" w:cs="arial"/>
          <w:b w:val="0"/>
          <w:i w:val="0"/>
          <w:strike w:val="0"/>
          <w:noProof w:val="0"/>
          <w:color w:val="000000"/>
          <w:position w:val="0"/>
          <w:sz w:val="20"/>
          <w:u w:val="none"/>
          <w:vertAlign w:val="baseline"/>
        </w:rPr>
        <w:t xml:space="preserve"> after the events of October 7. She appeared in several scenes on her </w:t>
      </w:r>
      <w:hyperlink r:id="rId13"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account, boasting about killing children in </w:t>
      </w:r>
      <w:hyperlink r:id="rId14" w:history="1">
        <w:r>
          <w:rPr>
            <w:rFonts w:ascii="arial" w:eastAsia="arial" w:hAnsi="arial" w:cs="arial"/>
            <w:b w:val="0"/>
            <w:i/>
            <w:strike w:val="0"/>
            <w:noProof w:val="0"/>
            <w:color w:val="0077CC"/>
            <w:position w:val="0"/>
            <w:sz w:val="20"/>
            <w:u w:val="single"/>
            <w:shd w:val="clear" w:color="auto" w:fill="FFFFFF"/>
            <w:vertAlign w:val="baseline"/>
          </w:rPr>
          <w:t>#Gaza</w:t>
        </w:r>
      </w:hyperlink>
      <w:r>
        <w:rPr>
          <w:rFonts w:ascii="arial" w:eastAsia="arial" w:hAnsi="arial" w:cs="arial"/>
          <w:b w:val="0"/>
          <w:i w:val="0"/>
          <w:strike w:val="0"/>
          <w:noProof w:val="0"/>
          <w:color w:val="000000"/>
          <w:position w:val="0"/>
          <w:sz w:val="20"/>
          <w:u w:val="none"/>
          <w:vertAlign w:val="baseline"/>
        </w:rPr>
        <w:t xml:space="preserve"> and destroying homes. A month ago, she was injured by a sniper bullet...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pic.twitter.com/y40S31XQAK</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SilencedSirs◼️ (@SilentlySirs) </w:t>
      </w:r>
      <w:hyperlink r:id="rId16" w:history="1">
        <w:r>
          <w:rPr>
            <w:rFonts w:ascii="arial" w:eastAsia="arial" w:hAnsi="arial" w:cs="arial"/>
            <w:b w:val="0"/>
            <w:i/>
            <w:strike w:val="0"/>
            <w:noProof w:val="0"/>
            <w:color w:val="0077CC"/>
            <w:position w:val="0"/>
            <w:sz w:val="20"/>
            <w:u w:val="single"/>
            <w:shd w:val="clear" w:color="auto" w:fill="FFFFFF"/>
            <w:vertAlign w:val="baseline"/>
          </w:rPr>
          <w:t>May 12,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The image, which was originally shared on Facebook in June 2021, shows an Israel Defense Forces (IDF) soldier who is part of the Special in Uniform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Israel's offensive in Rafah, Israeli Prime Minister Benjamin Netanyahu said “there is no humanitarian crisis” in the southern Gaza city, according to </w:t>
      </w:r>
      <w:hyperlink r:id="rId17"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 “The civilian population is being evacuated and (we are) fulfilling our obligation to its humanitarian needs,” Netanyahu said,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X image, which has been viewed nearly 7,000 times as of writing, purports to show an American Jewish soldier fighting in the ongoing Israel-Hamas War. “'Eden Suki,' an American Jewish soldier, came to participate in the #GazaWar after the events of October 7,” the X image's caption reads in part. “A month ago, she was injured by a sniper bullet from a Qassam fighter, which resulted in the loss of her eye and damage to the motor nerve,” the caption continues. The image shows a young female soldier in uniform.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The image, which was originally </w:t>
      </w:r>
      <w:hyperlink r:id="rId18"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in June 2021, shows an IDF soldier who is part of the Special in Uniform program. “This IDF soldier from Special in Uniform is proud to serve the State of Israel - no disability will get in her way! We salute you, soldier!,” the post's caption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its </w:t>
      </w:r>
      <w:hyperlink r:id="rId19"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Special in Uniform is a “Jewish National Fund-USA program that integrates young adults with disabilities into the IDF and, in turn, into Israeli society.” </w:t>
      </w:r>
      <w:hyperlink r:id="rId20" w:history="1">
        <w:r>
          <w:rPr>
            <w:rFonts w:ascii="arial" w:eastAsia="arial" w:hAnsi="arial" w:cs="arial"/>
            <w:b/>
            <w:i/>
            <w:strike w:val="0"/>
            <w:noProof w:val="0"/>
            <w:color w:val="0077CC"/>
            <w:position w:val="0"/>
            <w:sz w:val="20"/>
            <w:u w:val="single"/>
            <w:shd w:val="clear" w:color="auto" w:fill="FFFFFF"/>
            <w:vertAlign w:val="baseline"/>
          </w:rPr>
          <w:t>(RELATED: Video Showing UN Vehicles Are Irish Defense Forces)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did not find the X image referenced in </w:t>
      </w:r>
      <w:hyperlink r:id="rId21" w:history="1">
        <w:r>
          <w:rPr>
            <w:rFonts w:ascii="arial" w:eastAsia="arial" w:hAnsi="arial" w:cs="arial"/>
            <w:b w:val="0"/>
            <w:i/>
            <w:strike w:val="0"/>
            <w:noProof w:val="0"/>
            <w:color w:val="0077CC"/>
            <w:position w:val="0"/>
            <w:sz w:val="20"/>
            <w:u w:val="single"/>
            <w:shd w:val="clear" w:color="auto" w:fill="FFFFFF"/>
            <w:vertAlign w:val="baseline"/>
          </w:rPr>
          <w:t>any recent credible news reports</w:t>
        </w:r>
      </w:hyperlink>
      <w:r>
        <w:rPr>
          <w:rFonts w:ascii="arial" w:eastAsia="arial" w:hAnsi="arial" w:cs="arial"/>
          <w:b w:val="0"/>
          <w:i w:val="0"/>
          <w:strike w:val="0"/>
          <w:noProof w:val="0"/>
          <w:color w:val="000000"/>
          <w:position w:val="0"/>
          <w:sz w:val="20"/>
          <w:u w:val="none"/>
          <w:vertAlign w:val="baseline"/>
        </w:rPr>
        <w:t xml:space="preserve"> about the ongoing Israel-Hamas War. In fact, the opposite is true. </w:t>
      </w:r>
      <w:hyperlink r:id="rId22" w:history="1">
        <w:r>
          <w:rPr>
            <w:rFonts w:ascii="arial" w:eastAsia="arial" w:hAnsi="arial" w:cs="arial"/>
            <w:b w:val="0"/>
            <w:i/>
            <w:strike w:val="0"/>
            <w:noProof w:val="0"/>
            <w:color w:val="0077CC"/>
            <w:position w:val="0"/>
            <w:sz w:val="20"/>
            <w:u w:val="single"/>
            <w:shd w:val="clear" w:color="auto" w:fill="FFFFFF"/>
            <w:vertAlign w:val="baseline"/>
          </w:rPr>
          <w:t>Misbar</w:t>
        </w:r>
      </w:hyperlink>
      <w:r>
        <w:rPr>
          <w:rFonts w:ascii="arial" w:eastAsia="arial" w:hAnsi="arial" w:cs="arial"/>
          <w:b w:val="0"/>
          <w:i w:val="0"/>
          <w:strike w:val="0"/>
          <w:noProof w:val="0"/>
          <w:color w:val="000000"/>
          <w:position w:val="0"/>
          <w:sz w:val="20"/>
          <w:u w:val="none"/>
          <w:vertAlign w:val="baseline"/>
        </w:rPr>
        <w:t xml:space="preserve"> also debunked the claim via a May 14 article. Furthermore, the claim is neither referenced on the IDF's </w:t>
      </w:r>
      <w:hyperlink r:id="rId23"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on its verified </w:t>
      </w:r>
      <w:hyperlink r:id="rId24"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6"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the IDF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tanks manoeuvre, amid the ongoing conflict between Israel and the Palestinian Islamist group Hamas, near the Israel-Gaza Border May 14, 2024. REUTERS/Amir Cohen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X Image Falsely Claims To Show American Jewish Soldier Fighting In The Israel -Hamas War The image, which was originally shared on Facebook in June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14T093806Z_331019777_RC28Q7AD0SY9_RTRMADP_3_ISRAEL-PALESTINIANS-HAMAS-scaled-e1715799655580.jpg" TargetMode="External" /><Relationship Id="rId11" Type="http://schemas.openxmlformats.org/officeDocument/2006/relationships/hyperlink" Target="https://twitter.com/SilentlySirs/status/1789741492312957056" TargetMode="External" /><Relationship Id="rId12" Type="http://schemas.openxmlformats.org/officeDocument/2006/relationships/hyperlink" Target="https://twitter.com/hashtag/GazaWar?src=hash&amp;ref_src=twsrc%5Etfw" TargetMode="External" /><Relationship Id="rId13" Type="http://schemas.openxmlformats.org/officeDocument/2006/relationships/hyperlink" Target="https://twitter.com/hashtag/Instagram?src=hash&amp;ref_src=twsrc%5Etfw" TargetMode="External" /><Relationship Id="rId14" Type="http://schemas.openxmlformats.org/officeDocument/2006/relationships/hyperlink" Target="https://twitter.com/hashtag/Gaza?src=hash&amp;ref_src=twsrc%5Etfw" TargetMode="External" /><Relationship Id="rId15" Type="http://schemas.openxmlformats.org/officeDocument/2006/relationships/hyperlink" Target="https://t.co/y40S31XQAK" TargetMode="External" /><Relationship Id="rId16" Type="http://schemas.openxmlformats.org/officeDocument/2006/relationships/hyperlink" Target="https://twitter.com/SilentlySirs/status/1789741492312957056?ref_src=twsrc%5Etfw" TargetMode="External" /><Relationship Id="rId17" Type="http://schemas.openxmlformats.org/officeDocument/2006/relationships/hyperlink" Target="https://www.usatoday.com/story/news/world/israel-hamas/2024/05/15/israeli-war-updates-gaza-hamas-un/73697196007/" TargetMode="External" /><Relationship Id="rId18" Type="http://schemas.openxmlformats.org/officeDocument/2006/relationships/hyperlink" Target="https://www.facebook.com/StandWithUs/posts/pfbid0JWuJ1NdTQBRMZkJnwL4nv2MQU9JJPZAfFxDHi73YaFffseHtN1N6jBwtGQJMM95Pl" TargetMode="External" /><Relationship Id="rId19" Type="http://schemas.openxmlformats.org/officeDocument/2006/relationships/hyperlink" Target="https://specialinuniform.com/who-we-are/" TargetMode="External" /><Relationship Id="rId2" Type="http://schemas.openxmlformats.org/officeDocument/2006/relationships/webSettings" Target="webSettings.xml" /><Relationship Id="rId20" Type="http://schemas.openxmlformats.org/officeDocument/2006/relationships/hyperlink" Target="https://checkyourfact.com/2024/05/15/fact-check-video-un-vehicles-irish-forces/" TargetMode="External" /><Relationship Id="rId21" Type="http://schemas.openxmlformats.org/officeDocument/2006/relationships/hyperlink" Target="https://www.google.com/search?sca_esv=0a002056b542477b&amp;sca_upv=1&amp;q=israel-hamas+war&amp;tbm=nws&amp;source=lnms&amp;prmd=nivsmbtz&amp;sa=X&amp;ved=2ahUKEwjH38Lbr5CGAxUFFlkFHcjbAHsQ0pQJegQIDRAB&amp;biw=1666&amp;bih=871&amp;dpr=2" TargetMode="External" /><Relationship Id="rId22" Type="http://schemas.openxmlformats.org/officeDocument/2006/relationships/hyperlink" Target="https://misbar.com/en/factcheck/2024/05/14/this-image-does-not-depict-an-american-soldier-injured-in-the-israeli-war-on-gaza" TargetMode="External" /><Relationship Id="rId23" Type="http://schemas.openxmlformats.org/officeDocument/2006/relationships/hyperlink" Target="https://www.idf.il/en/mini-sites/hamas-israel-war-24/" TargetMode="External" /><Relationship Id="rId24" Type="http://schemas.openxmlformats.org/officeDocument/2006/relationships/hyperlink" Target="https://www.facebook.com/profile/100064560734807/search?q=%22Eden%20Suki%2C%22%20an%20American%20Jewish%20soldier%2C%20came%20to%20participate%20in%20the%20%23GazaWar%20after%20the%20events%20of%20October%207.%20She%20appeared%20in%20several%20scenes%20on%20her%20%23Instagram%20account%2C%20boasting%20about%20killing%20children%20in%20%23Gaza%20and%20destroying%20homes.%20A%20month%20ago%2C%20she%20was%20injured%20by%20a%20sniper%20bullet%20from%20a%20Qassam%20fighter%2C%20which%20resulted%20in%20the%20loss%20of%20her%20eye%20and%20damage%20to%20the%20motor%20nerve.%20She%20has%20undergone%20several%20cosmetic%20surgeries%20but%20has%20become%20disabled%2C%20only%20able%20to%20see%20with%20one%20eye%2C%20and%20suffers%20from%20constant%20tremors%20and%20weakened%20mobility.&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5" Type="http://schemas.openxmlformats.org/officeDocument/2006/relationships/hyperlink" Target="https://twitter.com/search?lang=en&amp;q=%22%22Eden%20Suki%2C%22%20an%20American%20Jewish%20soldier%2C%20came%20to%20participate%20in%20the%20%23GazaWar%20after%20the%20events%20of%20October%207.%20She%20appeared%20in%20several%20scenes%20on%20her%20%23Instagram%20account%2C%20boasting%20about%20killing%20children%20in%20%23Gaza%20and%20destroying%20homes.%20A%20month%20ago%2C%20she%20was%20injured%20by%20a%20sniper%20bullet%20from%20a%20Qassam%20fighter%2C%20which%20resulted%20in%20the%20loss%20of%20her%20eye%20and%20damage%20to%20the%20motor%20nerve.%20She%20has%20undergone%20several%20cosmetic%20surgeries%20but%20has%20become%20disabled%2C%20only%20able%20to%20see%20with%20one%20eye%2C%20and%20suffers%20from%20constant%20tremors%20and%20weakened%20mobility.%22%20(from%3AIDF)%20lang%3Aen&amp;src=typed_query" TargetMode="External" /><Relationship Id="rId26" Type="http://schemas.openxmlformats.org/officeDocument/2006/relationships/hyperlink" Target="https://www.instagram.com/idf/"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1-22D1-JBFB-H003-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X Image Falsely Claims To Show American Jewish Soldier Fighting In The Israel -Hamas War The image, which was originally shared on Facebook in June 2021, shows an Israel Defense Forces (IDF) soldier who is part of the Special in Uniform program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1-22D1-JBFB-H003-00000-00">
    <vt:lpwstr>Doc::/shared/document|contextualFeaturePermID::1516831</vt:lpwstr>
  </property>
  <property fmtid="{D5CDD505-2E9C-101B-9397-08002B2CF9AE}" pid="5" name="UserPermID">
    <vt:lpwstr>urn:user:PA186192196</vt:lpwstr>
  </property>
</Properties>
</file>