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Post Claims To Show Alexei Navalny's Mother Accusing His Wife; 'The voice in the video is made from artificial intelligence. There is no evidence Navalny's mother made this accusation'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06:04 PM EST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to show deceased Russian opposition leader Alexei Navalny's mother accusing his wife of taking advantage of his death.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voice in the video is made from artificial intelligence. There is no evidence Navalny's mother made this accusation.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funeral for Navalny in Moscow, Russia drew thousands of mourners, following his death last month while in prison,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xml:space="preserve">. Russian authorities have claimed Navalny died of “sudden death syndrome,” the outlet reported. Ukraine's head of military intelligence says that Navalny died of natural causes, per </w:t>
      </w:r>
      <w:hyperlink r:id="rId13" w:history="1">
        <w:r>
          <w:rPr>
            <w:rFonts w:ascii="arial" w:eastAsia="arial" w:hAnsi="arial" w:cs="arial"/>
            <w:b w:val="0"/>
            <w:i/>
            <w:strike w:val="0"/>
            <w:noProof w:val="0"/>
            <w:color w:val="0077CC"/>
            <w:position w:val="0"/>
            <w:sz w:val="20"/>
            <w:u w:val="single"/>
            <w:shd w:val="clear" w:color="auto" w:fill="FFFFFF"/>
            <w:vertAlign w:val="baseline"/>
          </w:rPr>
          <w:t>Hromadske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 media users are claiming that a video shows audio of Navalny's mother accusing Yulia Navalnaya, the widow of Alexi Navalny, of taking advantage of his death. </w:t>
      </w:r>
      <w:hyperlink r:id="rId14" w:history="1">
        <w:r>
          <w:rPr>
            <w:rFonts w:ascii="arial" w:eastAsia="arial" w:hAnsi="arial" w:cs="arial"/>
            <w:b/>
            <w:i/>
            <w:strike w:val="0"/>
            <w:noProof w:val="0"/>
            <w:color w:val="0077CC"/>
            <w:position w:val="0"/>
            <w:sz w:val="20"/>
            <w:u w:val="single"/>
            <w:shd w:val="clear" w:color="auto" w:fill="FFFFFF"/>
            <w:vertAlign w:val="baseline"/>
          </w:rPr>
          <w:t>(RELATED: Houthi Rebels Claim To Hit U.S. Warship In Red Sea)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“Navalny's mother says: His wife did not see Navalny for 2 years-She forced him to go to Russia- She made him transfer all his property in her name- She appears with other men in public - Is shamelessly profiting on his death,” one user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though, has been fabricated. Fact-checking Lead Stories </w:t>
      </w:r>
      <w:hyperlink r:id="rId1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it ran the voice through </w:t>
      </w:r>
      <w:hyperlink r:id="rId16" w:history="1">
        <w:r>
          <w:rPr>
            <w:rFonts w:ascii="arial" w:eastAsia="arial" w:hAnsi="arial" w:cs="arial"/>
            <w:b w:val="0"/>
            <w:i/>
            <w:strike w:val="0"/>
            <w:noProof w:val="0"/>
            <w:color w:val="0077CC"/>
            <w:position w:val="0"/>
            <w:sz w:val="20"/>
            <w:u w:val="single"/>
            <w:shd w:val="clear" w:color="auto" w:fill="FFFFFF"/>
            <w:vertAlign w:val="baseline"/>
          </w:rPr>
          <w:t>DeepFake-O-Meter</w:t>
        </w:r>
      </w:hyperlink>
      <w:r>
        <w:rPr>
          <w:rFonts w:ascii="arial" w:eastAsia="arial" w:hAnsi="arial" w:cs="arial"/>
          <w:b w:val="0"/>
          <w:i w:val="0"/>
          <w:strike w:val="0"/>
          <w:noProof w:val="0"/>
          <w:color w:val="000000"/>
          <w:position w:val="0"/>
          <w:sz w:val="20"/>
          <w:u w:val="none"/>
          <w:vertAlign w:val="baseline"/>
        </w:rPr>
        <w:t>, a tool that can detect if a voice was artificially generated. The tool determined that it was generated by artificial intelligence, according to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no media coverage of the alleged remarks made by Navalny's mother, </w:t>
      </w:r>
      <w:hyperlink r:id="rId17" w:history="1">
        <w:r>
          <w:rPr>
            <w:rFonts w:ascii="arial" w:eastAsia="arial" w:hAnsi="arial" w:cs="arial"/>
            <w:b w:val="0"/>
            <w:i/>
            <w:strike w:val="0"/>
            <w:noProof w:val="0"/>
            <w:color w:val="0077CC"/>
            <w:position w:val="0"/>
            <w:sz w:val="20"/>
            <w:u w:val="single"/>
            <w:shd w:val="clear" w:color="auto" w:fill="FFFFFF"/>
            <w:vertAlign w:val="baseline"/>
          </w:rPr>
          <w:t>either</w:t>
        </w:r>
      </w:hyperlink>
      <w:r>
        <w:rPr>
          <w:rFonts w:ascii="arial" w:eastAsia="arial" w:hAnsi="arial" w:cs="arial"/>
          <w:b w:val="0"/>
          <w:i w:val="0"/>
          <w:strike w:val="0"/>
          <w:noProof w:val="0"/>
          <w:color w:val="000000"/>
          <w:position w:val="0"/>
          <w:sz w:val="20"/>
          <w:u w:val="none"/>
          <w:vertAlign w:val="baseline"/>
        </w:rPr>
        <w:t xml:space="preserve">. CNN </w:t>
      </w:r>
      <w:hyperlink r:id="rId18"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a video showed her mourning her son's death but did not mention any accusations against Navalnaya.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alleged remarks were first published and spread on Pro-Kremlin Telegram channels,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Lead Stories</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TOPSHOT - Russian opposition leader Alexei Navalny's wife Yulia (L) and daughter Daria arrive for the White House Correspondents' Association dinner at the Washington Hilton in Washington, DC, April 29, 2023. (Photo by Stefani Reynolds / AFP) (Photo by STEFANI REYNOLDS/AFP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Post Claims To Show Alexei Navalny's Mother Accusing His Wife 'The voice in the video is made from artificial intelligence. There is no evidence Nav....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252373717-scaled-e1709241816842.jpg" TargetMode="External" /><Relationship Id="rId11" Type="http://schemas.openxmlformats.org/officeDocument/2006/relationships/hyperlink" Target="https://www.facebook.com/paul.juchniewich.7/videos/932046724968292" TargetMode="External" /><Relationship Id="rId12" Type="http://schemas.openxmlformats.org/officeDocument/2006/relationships/hyperlink" Target="https://www.usatoday.com/story/news/world/2024/03/01/alexei-navalny-funeral-moscow/72801618007/" TargetMode="External" /><Relationship Id="rId13" Type="http://schemas.openxmlformats.org/officeDocument/2006/relationships/hyperlink" Target="https://hromadske.ua/posts/budanov-nazvav-prichinu-smerti-navalnogo-mozhu-vas-rozcharuvati" TargetMode="External" /><Relationship Id="rId14" Type="http://schemas.openxmlformats.org/officeDocument/2006/relationships/hyperlink" Target="https://checkyourfact.com/2024/01/26/fact-check-houthi-us-warship-red-sea/" TargetMode="External" /><Relationship Id="rId15" Type="http://schemas.openxmlformats.org/officeDocument/2006/relationships/hyperlink" Target="https://leadstories.com/hoax-alert/2024/02/fact-check-audio-is-faked-in-post-purporting-to-show-navalnys-mother-accusingt-his-wife.html" TargetMode="External" /><Relationship Id="rId16" Type="http://schemas.openxmlformats.org/officeDocument/2006/relationships/hyperlink" Target="https://zinc.cse.buffalo.edu/ubmdfl/deep-o-meter/landing_page" TargetMode="External" /><Relationship Id="rId17" Type="http://schemas.openxmlformats.org/officeDocument/2006/relationships/hyperlink" Target="https://www.google.com/search?q=navalny+mother+wife&amp;sca_esv=acff160628c8f4be&amp;biw=1440&amp;bih=813&amp;tbm=nws&amp;ei=0UniZcmRO5HD0PEP8NqBiA8&amp;ved=0ahUKEwiJvqCXgtSEAxWRITQIHXBtAPEQ4dUDCA0&amp;uact=5&amp;oq=navalny+mother+wife&amp;gs_lp=Egxnd3Mtd2l6LW5ld3MiE25hdmFsbnkgbW90aGVyIHdpZmUyBRAhGKABMgUQIRifBTIFECEYnwUyBRAhGJ8FSJmLBFD5hQRYsIoEcAF4AJABAJgBpAGgAZUFqgEDMC41uAEDyAEA-AEBmAIGoAK3BcICEBAAGIAEGIoFGEMYsQMYgwHCAgUQABiABMICCxAAGIAEGIoFGIYDmAMAiAYBkgcDMS41&amp;sclient=gws-wiz-news" TargetMode="External" /><Relationship Id="rId18" Type="http://schemas.openxmlformats.org/officeDocument/2006/relationships/hyperlink" Target="https://www.cnn.com/videos/world/2024/03/01/navalny-mother-lyudmila-navalnaya-funeral-video-vpx.cnn"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B301-DXXD-71WN-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Post Claims To Show Alexei Navalny's Mother Accusing His Wife 'The voice in the video is made from artificial intelligence. There is no evidence Navalny's mother made this accusation'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F-B301-DXXD-71WN-00000-00">
    <vt:lpwstr>Doc::/shared/document|contextualFeaturePermID::1516831</vt:lpwstr>
  </property>
  <property fmtid="{D5CDD505-2E9C-101B-9397-08002B2CF9AE}" pid="5" name="UserPermID">
    <vt:lpwstr>urn:user:PA186192196</vt:lpwstr>
  </property>
</Properties>
</file>