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Instagram Video Features Fake CNN Tweet About Biden, Ruto, Haiti; The purported tweet is fabricated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02:24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Instagram</w:t>
        </w:r>
      </w:hyperlink>
      <w:r>
        <w:rPr>
          <w:rFonts w:ascii="arial" w:eastAsia="arial" w:hAnsi="arial" w:cs="arial"/>
          <w:b w:val="0"/>
          <w:i w:val="0"/>
          <w:strike w:val="0"/>
          <w:noProof w:val="0"/>
          <w:color w:val="000000"/>
          <w:position w:val="0"/>
          <w:sz w:val="20"/>
          <w:u w:val="none"/>
          <w:vertAlign w:val="baseline"/>
        </w:rPr>
        <w:t xml:space="preserve"> purports to show a tweet from CNN claiming Kenyan President William Ruto called President Joe Biden about purchasing amphibious landing crafts to carry out a naval invasion of the Haitian coast.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2" w:history="1">
        <w:r>
          <w:rPr>
            <w:rFonts w:ascii="arial" w:eastAsia="arial" w:hAnsi="arial" w:cs="arial"/>
            <w:b w:val="0"/>
            <w:i/>
            <w:strike w:val="0"/>
            <w:noProof w:val="0"/>
            <w:color w:val="0077CC"/>
            <w:position w:val="0"/>
            <w:sz w:val="20"/>
            <w:u w:val="single"/>
            <w:shd w:val="clear" w:color="auto" w:fill="FFFFFF"/>
            <w:vertAlign w:val="baseline"/>
          </w:rPr>
          <w:t>A post shared by Vash (@punishedgasmask)</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purported tweet is fabricated. The claim made via the purported tweet is neither referenced on CNN's website nor on its verified social media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Florida Rep. Cory Mills has helped evacuate 13 Americans from Haiti amid ongoing violence within the nation,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Mills previously helped evacuate 10 Americans who worked at Haiti's Have Faith Orphanage,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Instagram video, which has garnered over 20,000 likes, purports to show a tweet from CNN. “Kenyan present [sic] William Ruto reportedly called president Joe Biden to organize the purchase of 'several dozen' WW2 era amphibious landing crafts for a naval invasion of the Haitian coast,” the text of the purported tweet, which was supposedly posted on Mar. 12,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as the purported tweet is fabricated. An </w:t>
      </w:r>
      <w:hyperlink r:id="rId14" w:history="1">
        <w:r>
          <w:rPr>
            <w:rFonts w:ascii="arial" w:eastAsia="arial" w:hAnsi="arial" w:cs="arial"/>
            <w:b w:val="0"/>
            <w:i/>
            <w:strike w:val="0"/>
            <w:noProof w:val="0"/>
            <w:color w:val="0077CC"/>
            <w:position w:val="0"/>
            <w:sz w:val="20"/>
            <w:u w:val="single"/>
            <w:shd w:val="clear" w:color="auto" w:fill="FFFFFF"/>
            <w:vertAlign w:val="baseline"/>
          </w:rPr>
          <w:t>advanced search</w:t>
        </w:r>
      </w:hyperlink>
      <w:r>
        <w:rPr>
          <w:rFonts w:ascii="arial" w:eastAsia="arial" w:hAnsi="arial" w:cs="arial"/>
          <w:b w:val="0"/>
          <w:i w:val="0"/>
          <w:strike w:val="0"/>
          <w:noProof w:val="0"/>
          <w:color w:val="000000"/>
          <w:position w:val="0"/>
          <w:sz w:val="20"/>
          <w:u w:val="none"/>
          <w:vertAlign w:val="baseline"/>
        </w:rPr>
        <w:t xml:space="preserve"> of CNN's verified X profile does not generate the purported remark. Likewise, the claim is neither referenced via the media outlet's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6"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 </w:t>
      </w:r>
      <w:hyperlink r:id="rId18" w:history="1">
        <w:r>
          <w:rPr>
            <w:rFonts w:ascii="arial" w:eastAsia="arial" w:hAnsi="arial" w:cs="arial"/>
            <w:b/>
            <w:i/>
            <w:strike w:val="0"/>
            <w:noProof w:val="0"/>
            <w:color w:val="0077CC"/>
            <w:position w:val="0"/>
            <w:sz w:val="20"/>
            <w:u w:val="single"/>
            <w:shd w:val="clear" w:color="auto" w:fill="FFFFFF"/>
            <w:vertAlign w:val="baseline"/>
          </w:rPr>
          <w:t>(RELATED: Video Shared As Cannibals In Haiti Is Actually From Visual Effects Artist)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also found </w:t>
      </w:r>
      <w:hyperlink r:id="rId19"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20"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indicated the purported tweet is fabricated via a Mar. 19 article. Furthermore, </w:t>
      </w:r>
      <w:hyperlink r:id="rId21" w:history="1">
        <w:r>
          <w:rPr>
            <w:rFonts w:ascii="arial" w:eastAsia="arial" w:hAnsi="arial" w:cs="arial"/>
            <w:b w:val="0"/>
            <w:i/>
            <w:strike w:val="0"/>
            <w:noProof w:val="0"/>
            <w:color w:val="0077CC"/>
            <w:position w:val="0"/>
            <w:sz w:val="20"/>
            <w:u w:val="single"/>
            <w:shd w:val="clear" w:color="auto" w:fill="FFFFFF"/>
            <w:vertAlign w:val="baseline"/>
          </w:rPr>
          <w:t>Ruto</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have not publicly commented on the claim via their respective verified X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Gang violence is </w:t>
      </w:r>
      <w:hyperlink r:id="rId23" w:history="1">
        <w:r>
          <w:rPr>
            <w:rFonts w:ascii="arial" w:eastAsia="arial" w:hAnsi="arial" w:cs="arial"/>
            <w:b w:val="0"/>
            <w:i/>
            <w:strike w:val="0"/>
            <w:noProof w:val="0"/>
            <w:color w:val="0077CC"/>
            <w:position w:val="0"/>
            <w:sz w:val="20"/>
            <w:u w:val="single"/>
            <w:shd w:val="clear" w:color="auto" w:fill="FFFFFF"/>
            <w:vertAlign w:val="baseline"/>
          </w:rPr>
          <w:t>impacting</w:t>
        </w:r>
      </w:hyperlink>
      <w:r>
        <w:rPr>
          <w:rFonts w:ascii="arial" w:eastAsia="arial" w:hAnsi="arial" w:cs="arial"/>
          <w:b w:val="0"/>
          <w:i w:val="0"/>
          <w:strike w:val="0"/>
          <w:noProof w:val="0"/>
          <w:color w:val="000000"/>
          <w:position w:val="0"/>
          <w:sz w:val="20"/>
          <w:u w:val="none"/>
          <w:vertAlign w:val="baseline"/>
        </w:rPr>
        <w:t xml:space="preserve"> Haiti as the nation attempts to select its next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CNN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BOWIE, MD - NOVEMBER 07: A journalist with CNN reports from a campaign rally for Democratic gubernatorial candidate Wes Moore at Bowie State University on November 7, 2022 in Bowie, Maryland. Moore faces Republican state Rep. Dan Cox in tomorrow's general election. (Photo by Nathan Howard/Getty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Instagram Video Features Fake CNN Tweet About Biden, Ruto, Haiti The purported tweet is fabricated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44597307-scaled-e1710946615778.jpg" TargetMode="External" /><Relationship Id="rId11" Type="http://schemas.openxmlformats.org/officeDocument/2006/relationships/hyperlink" Target="https://www.instagram.com/reel/C4gxhWUOy4k/?utm_source=ig_embed&amp;ig_rid=e3b592c1-9b06-44b3-ac61-1695c4cc5884" TargetMode="External" /><Relationship Id="rId12" Type="http://schemas.openxmlformats.org/officeDocument/2006/relationships/hyperlink" Target="https://www.instagram.com/reel/C4gxhWUOy4k/?utm_source=ig_embed&amp;utm_campaign=loading" TargetMode="External" /><Relationship Id="rId13" Type="http://schemas.openxmlformats.org/officeDocument/2006/relationships/hyperlink" Target="https://archive.ph/9hwAL" TargetMode="External" /><Relationship Id="rId14" Type="http://schemas.openxmlformats.org/officeDocument/2006/relationships/hyperlink" Target="https://twitter.com/search?lang=en&amp;q=%22Kenyan%20present%20William%20Ruto%20reportedly%20called%20president%20Joe%20Biden%20to%20organize%20the%20purchase%20of%20%E2%80%98several%20dozen%E2%80%99%20WW2%20era%20amphibious%20landing%20crafts%20for%20a%20naval%20invasion%20of%20the%20Haitian%20coast%22%20(from%3ACNN)%20lang%3Aen&amp;src=typed_query" TargetMode="External" /><Relationship Id="rId15" Type="http://schemas.openxmlformats.org/officeDocument/2006/relationships/hyperlink" Target="https://www.cnn.com/search?q=Kenyan+present+William+Ruto+reportedly+called+president+Joe+Biden+to+organize+the+purchase+of+%E2%80%98several+dozen%E2%80%99+WW2+era+amphibious+landing+crafts+for+a+naval+invasion+of+the+Haitian+coast&amp;from=0&amp;size=10&amp;page=1&amp;sort=newest&amp;types=all&amp;section=" TargetMode="External" /><Relationship Id="rId16" Type="http://schemas.openxmlformats.org/officeDocument/2006/relationships/hyperlink" Target="https://www.facebook.com/profile/100059479812265/search?q=Kenyan%20present%20William%20Ruto%20reportedly%20called%20president%20Joe%20Biden%20to%20organize%20the%20purchase%20of%20%E2%80%98several%20dozen%E2%80%99%20WW2%20era%20amphibious%20landing%20crafts%20for%20a%20naval%20invasion%20of%20the%20Haitian%20coast&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7" Type="http://schemas.openxmlformats.org/officeDocument/2006/relationships/hyperlink" Target="https://www.instagram.com/cnn/" TargetMode="External" /><Relationship Id="rId18" Type="http://schemas.openxmlformats.org/officeDocument/2006/relationships/hyperlink" Target="https://checkyourfact.com/2024/03/19/fact-check-cannibals-haiti-special-effects-artist/" TargetMode="External" /><Relationship Id="rId19" Type="http://schemas.openxmlformats.org/officeDocument/2006/relationships/hyperlink" Target="https://www.google.com/search?sca_esv=58652087346d5a22&amp;q=Kenyan+present+William+Ruto+reportedly+called+president+Joe+Biden+to+organize+the+purchase+of+%E2%80%98several+dozen%E2%80%99+WW2+era+amphibious+landing+crafts+for+a+naval+invasion+of+the+Haitian+coast&amp;tbm=nws&amp;source=lnms&amp;prmd=nisvbmtz&amp;sa=X&amp;ved=2ahUKEwip1pHB9IKFAxUGmYkEHRQWAk4Q0pQJegQIDBAB&amp;biw=1680&amp;bih=877&amp;dpr=2" TargetMode="External" /><Relationship Id="rId2" Type="http://schemas.openxmlformats.org/officeDocument/2006/relationships/webSettings" Target="webSettings.xml" /><Relationship Id="rId20" Type="http://schemas.openxmlformats.org/officeDocument/2006/relationships/hyperlink" Target="https://www.politifact.com/factchecks/2024/mar/19/instagram-posts/no-cnn-did-not-announce-that-presidents-of-kenya-a/" TargetMode="External" /><Relationship Id="rId21" Type="http://schemas.openxmlformats.org/officeDocument/2006/relationships/hyperlink" Target="https://twitter.com/search?lang=en&amp;q=%22Kenyan%20present%20William%20Ruto%20reportedly%20called%20president%20Joe%20Biden%20to%20organize%20the%20purchase%20of%20%E2%80%98several%20dozen%E2%80%99%20WW2%20era%20amphibious%20landing%20crafts%20for%20a%20naval%20invasion%20of%20the%20Haitian%20coast%22%20(from%3AWilliamsRuto)%20lang%3Aen&amp;src=typed_query" TargetMode="External" /><Relationship Id="rId22" Type="http://schemas.openxmlformats.org/officeDocument/2006/relationships/hyperlink" Target="https://twitter.com/search?lang=en&amp;q=%22Kenyan%20present%20William%20Ruto%20reportedly%20called%20president%20Joe%20Biden%20to%20organize%20the%20purchase%20of%20%E2%80%98several%20dozen%E2%80%99%20WW2%20era%20amphibious%20landing%20crafts%20for%20a%20naval%20invasion%20of%20the%20Haitian%20coast%22%20(from%3APOTUS)%20lang%3Aen&amp;src=typed_query" TargetMode="External" /><Relationship Id="rId23" Type="http://schemas.openxmlformats.org/officeDocument/2006/relationships/hyperlink" Target="https://apnews.com/article/caricom-haiti-transitional-council-gang-violence-92db29a0cb92f5b9c443ef23322380a9"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NB-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Instagram Video Features Fake CNN Tweet About Biden, Ruto, Haiti The purported tweet is fabricated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NB-00000-00">
    <vt:lpwstr>Doc::/shared/document|contextualFeaturePermID::1516831</vt:lpwstr>
  </property>
  <property fmtid="{D5CDD505-2E9C-101B-9397-08002B2CF9AE}" pid="5" name="UserPermID">
    <vt:lpwstr>urn:user:PA186192196</vt:lpwstr>
  </property>
</Properties>
</file>